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1216" w14:textId="77777777" w:rsidR="00845264" w:rsidRDefault="00202952">
      <w:pPr>
        <w:spacing w:before="121"/>
        <w:ind w:left="1688" w:right="819"/>
        <w:jc w:val="center"/>
        <w:rPr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4808158" wp14:editId="50EEAD30">
            <wp:simplePos x="0" y="0"/>
            <wp:positionH relativeFrom="page">
              <wp:posOffset>294640</wp:posOffset>
            </wp:positionH>
            <wp:positionV relativeFrom="paragraph">
              <wp:posOffset>-5786</wp:posOffset>
            </wp:positionV>
            <wp:extent cx="631851" cy="12077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51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FORMULAIRE</w:t>
      </w:r>
      <w:r>
        <w:rPr>
          <w:spacing w:val="-5"/>
          <w:sz w:val="32"/>
        </w:rPr>
        <w:t xml:space="preserve"> </w:t>
      </w:r>
      <w:r>
        <w:rPr>
          <w:sz w:val="32"/>
        </w:rPr>
        <w:t>LICENCE</w:t>
      </w:r>
      <w:r>
        <w:rPr>
          <w:spacing w:val="-4"/>
          <w:sz w:val="32"/>
        </w:rPr>
        <w:t xml:space="preserve"> </w:t>
      </w:r>
      <w:r>
        <w:rPr>
          <w:sz w:val="32"/>
        </w:rPr>
        <w:t>INDIVIDUELLE</w:t>
      </w:r>
      <w:r>
        <w:rPr>
          <w:spacing w:val="-6"/>
          <w:sz w:val="32"/>
        </w:rPr>
        <w:t xml:space="preserve"> </w:t>
      </w:r>
      <w:r>
        <w:rPr>
          <w:sz w:val="32"/>
        </w:rPr>
        <w:t>SAISON 2023/2024</w:t>
      </w:r>
    </w:p>
    <w:p w14:paraId="4B86747D" w14:textId="77777777" w:rsidR="00845264" w:rsidRDefault="00202952">
      <w:pPr>
        <w:spacing w:before="2" w:line="285" w:lineRule="auto"/>
        <w:ind w:left="1699" w:right="819"/>
        <w:jc w:val="center"/>
        <w:rPr>
          <w:b/>
          <w:i/>
          <w:sz w:val="18"/>
        </w:rPr>
      </w:pPr>
      <w:r>
        <w:rPr>
          <w:b/>
          <w:i/>
          <w:color w:val="FF0000"/>
          <w:sz w:val="18"/>
          <w:u w:val="single" w:color="FF0000"/>
        </w:rPr>
        <w:t>Ce formulaire doit être rempli, signé, accompagné du certificat médical et/ou du questionnaire santé QS - SPORT</w:t>
      </w:r>
      <w:r>
        <w:rPr>
          <w:b/>
          <w:i/>
          <w:color w:val="FF0000"/>
          <w:sz w:val="18"/>
        </w:rPr>
        <w:t>.</w:t>
      </w:r>
      <w:r>
        <w:rPr>
          <w:b/>
          <w:i/>
          <w:color w:val="FF0000"/>
          <w:spacing w:val="-38"/>
          <w:sz w:val="18"/>
        </w:rPr>
        <w:t xml:space="preserve"> </w:t>
      </w:r>
      <w:r>
        <w:rPr>
          <w:b/>
          <w:i/>
          <w:color w:val="FF0000"/>
          <w:sz w:val="18"/>
          <w:u w:val="single" w:color="FF0000"/>
        </w:rPr>
        <w:t>L’ensemble</w:t>
      </w:r>
      <w:r>
        <w:rPr>
          <w:b/>
          <w:i/>
          <w:color w:val="FF0000"/>
          <w:spacing w:val="-1"/>
          <w:sz w:val="18"/>
          <w:u w:val="single" w:color="FF0000"/>
        </w:rPr>
        <w:t xml:space="preserve"> </w:t>
      </w:r>
      <w:r>
        <w:rPr>
          <w:b/>
          <w:i/>
          <w:color w:val="FF0000"/>
          <w:sz w:val="18"/>
          <w:u w:val="single" w:color="FF0000"/>
        </w:rPr>
        <w:t>de ces</w:t>
      </w:r>
      <w:r>
        <w:rPr>
          <w:b/>
          <w:i/>
          <w:color w:val="FF0000"/>
          <w:spacing w:val="-2"/>
          <w:sz w:val="18"/>
          <w:u w:val="single" w:color="FF0000"/>
        </w:rPr>
        <w:t xml:space="preserve"> </w:t>
      </w:r>
      <w:r>
        <w:rPr>
          <w:b/>
          <w:i/>
          <w:color w:val="FF0000"/>
          <w:sz w:val="18"/>
          <w:u w:val="single" w:color="FF0000"/>
        </w:rPr>
        <w:t>documents doit</w:t>
      </w:r>
      <w:r>
        <w:rPr>
          <w:b/>
          <w:i/>
          <w:color w:val="FF0000"/>
          <w:spacing w:val="-1"/>
          <w:sz w:val="18"/>
          <w:u w:val="single" w:color="FF0000"/>
        </w:rPr>
        <w:t xml:space="preserve"> </w:t>
      </w:r>
      <w:r>
        <w:rPr>
          <w:b/>
          <w:i/>
          <w:color w:val="FF0000"/>
          <w:sz w:val="18"/>
          <w:u w:val="single" w:color="FF0000"/>
        </w:rPr>
        <w:t>être conservé par</w:t>
      </w:r>
      <w:r>
        <w:rPr>
          <w:b/>
          <w:i/>
          <w:color w:val="FF0000"/>
          <w:spacing w:val="-1"/>
          <w:sz w:val="18"/>
          <w:u w:val="single" w:color="FF0000"/>
        </w:rPr>
        <w:t xml:space="preserve"> </w:t>
      </w:r>
      <w:r>
        <w:rPr>
          <w:b/>
          <w:i/>
          <w:color w:val="FF0000"/>
          <w:sz w:val="18"/>
          <w:u w:val="single" w:color="FF0000"/>
        </w:rPr>
        <w:t>le</w:t>
      </w:r>
      <w:r>
        <w:rPr>
          <w:b/>
          <w:i/>
          <w:color w:val="FF0000"/>
          <w:spacing w:val="-1"/>
          <w:sz w:val="18"/>
          <w:u w:val="single" w:color="FF0000"/>
        </w:rPr>
        <w:t xml:space="preserve"> </w:t>
      </w:r>
      <w:r>
        <w:rPr>
          <w:b/>
          <w:i/>
          <w:color w:val="FF0000"/>
          <w:sz w:val="18"/>
          <w:u w:val="single" w:color="FF0000"/>
        </w:rPr>
        <w:t>club.</w:t>
      </w:r>
    </w:p>
    <w:p w14:paraId="002FB67B" w14:textId="77777777" w:rsidR="00845264" w:rsidRDefault="00202952">
      <w:pPr>
        <w:spacing w:before="1"/>
        <w:ind w:left="1691" w:right="819"/>
        <w:jc w:val="center"/>
        <w:rPr>
          <w:b/>
          <w:sz w:val="28"/>
        </w:rPr>
      </w:pPr>
      <w:r>
        <w:rPr>
          <w:b/>
          <w:color w:val="006FC0"/>
          <w:sz w:val="28"/>
        </w:rPr>
        <w:t>RÉGION</w:t>
      </w:r>
      <w:r>
        <w:rPr>
          <w:b/>
          <w:color w:val="006FC0"/>
          <w:spacing w:val="-13"/>
          <w:sz w:val="28"/>
        </w:rPr>
        <w:t xml:space="preserve"> </w:t>
      </w:r>
      <w:r>
        <w:rPr>
          <w:b/>
          <w:color w:val="006FC0"/>
          <w:sz w:val="28"/>
        </w:rPr>
        <w:t>PAYS</w:t>
      </w:r>
      <w:r>
        <w:rPr>
          <w:b/>
          <w:color w:val="006FC0"/>
          <w:spacing w:val="-12"/>
          <w:sz w:val="28"/>
        </w:rPr>
        <w:t xml:space="preserve"> </w:t>
      </w:r>
      <w:r>
        <w:rPr>
          <w:b/>
          <w:color w:val="006FC0"/>
          <w:sz w:val="28"/>
        </w:rPr>
        <w:t>DE</w:t>
      </w:r>
      <w:r>
        <w:rPr>
          <w:b/>
          <w:color w:val="006FC0"/>
          <w:spacing w:val="-12"/>
          <w:sz w:val="28"/>
        </w:rPr>
        <w:t xml:space="preserve"> </w:t>
      </w:r>
      <w:r>
        <w:rPr>
          <w:b/>
          <w:color w:val="006FC0"/>
          <w:sz w:val="28"/>
        </w:rPr>
        <w:t>LA</w:t>
      </w:r>
      <w:r>
        <w:rPr>
          <w:b/>
          <w:color w:val="006FC0"/>
          <w:spacing w:val="-11"/>
          <w:sz w:val="28"/>
        </w:rPr>
        <w:t xml:space="preserve"> </w:t>
      </w:r>
      <w:r>
        <w:rPr>
          <w:b/>
          <w:color w:val="006FC0"/>
          <w:sz w:val="28"/>
        </w:rPr>
        <w:t>LOIRE</w:t>
      </w:r>
    </w:p>
    <w:p w14:paraId="41784E2C" w14:textId="77777777" w:rsidR="00845264" w:rsidRDefault="00845264">
      <w:pPr>
        <w:pStyle w:val="Corpsdetexte"/>
        <w:spacing w:before="9"/>
        <w:rPr>
          <w:b/>
          <w:sz w:val="21"/>
        </w:rPr>
      </w:pPr>
    </w:p>
    <w:p w14:paraId="3F5BBE62" w14:textId="55CCAFB5" w:rsidR="00845264" w:rsidRDefault="00202952">
      <w:pPr>
        <w:pStyle w:val="Titre2"/>
        <w:tabs>
          <w:tab w:val="left" w:pos="7666"/>
          <w:tab w:val="left" w:pos="11302"/>
        </w:tabs>
        <w:rPr>
          <w:rFonts w:ascii="Times New Roman" w:hAns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F76E852" wp14:editId="71474270">
                <wp:simplePos x="0" y="0"/>
                <wp:positionH relativeFrom="page">
                  <wp:posOffset>562610</wp:posOffset>
                </wp:positionH>
                <wp:positionV relativeFrom="paragraph">
                  <wp:posOffset>923925</wp:posOffset>
                </wp:positionV>
                <wp:extent cx="203835" cy="1863725"/>
                <wp:effectExtent l="0" t="0" r="0" b="0"/>
                <wp:wrapNone/>
                <wp:docPr id="174428306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86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BAAA7" w14:textId="77777777" w:rsidR="00845264" w:rsidRDefault="00202952">
                            <w:pPr>
                              <w:spacing w:line="306" w:lineRule="exact"/>
                              <w:ind w:left="20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Identité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et</w:t>
                            </w:r>
                            <w:r>
                              <w:rPr>
                                <w:i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type</w:t>
                            </w:r>
                            <w:r>
                              <w:rPr>
                                <w:i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licence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6E852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4.3pt;margin-top:72.75pt;width:16.05pt;height:146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mw2AEAAJQDAAAOAAAAZHJzL2Uyb0RvYy54bWysU9tu2zAMfR+wfxD0vthx0DYw4hRdiw4D&#10;uq1Atw+QZckWZosapcTO34+S43SXt2EvAk1Rh+cc0rvbaejZUaE3YCu+XuWcKSuhMbat+Levj++2&#10;nPkgbCN6sKriJ+X57f7tm93oSlVAB32jkBGI9eXoKt6F4Mos87JTg/ArcMrSpQYcRKBPbLMGxUjo&#10;Q58VeX6djYCNQ5DKe8o+zJd8n/C1VjJ80dqrwPqKE7eQTkxnHc9svxNli8J1Rp5piH9gMQhjqekF&#10;6kEEwQ5o/oIajETwoMNKwpCB1kaqpIHUrPM/1Lx0wqmkhczx7mKT/3+w8vPxxT0jC9N7mGiASYR3&#10;TyC/e2bhvhO2VXeIMHZKNNR4HS3LRufL89NotS99BKnHT9DQkMUhQAKaNA7RFdLJCJ0GcLqYrqbA&#10;JCWLfLPdXHEm6Wq9vd7cFFephSiX1w59+KBgYDGoONJQE7o4PvkQ2YhyKYnNLDyavk+D7e1vCSqM&#10;mcQ+Ep6ph6meqDqqqKE5kQ6EeU9orymIZ3FD3Edak4r7HweBirP+oyU74k4tAS5BvQTCyg5o2wJn&#10;c3gf5t07ODRtR+Cz4RbuyDJtkppXImeqNPok8rymcbd+/U5Vrz/T/icAAAD//wMAUEsDBBQABgAI&#10;AAAAIQAdwpvG3gAAAAoBAAAPAAAAZHJzL2Rvd25yZXYueG1sTI9BTsMwEEX3SNzBGiR21G7ThJDG&#10;qVCkil0lSg/gxkMS1R6H2G3S2+OuYDkzT3/eL7ezNeyKo+8dSVguBDCkxumeWgnHr91LDswHRVoZ&#10;Ryjhhh621eNDqQrtJvrE6yG0LIaQL5SELoSh4Nw3HVrlF25AirdvN1oV4ji2XI9qiuHW8JUQGbeq&#10;p/ihUwPWHTbnw8VK2N94NyU2PTZ1ne2z5Genzh9Gyuen+X0DLOAc/mC460d1qKLTyV1Ie2Yk5HkW&#10;ybhfpymwO7ASr8BOEtbJmwBelfx/heoXAAD//wMAUEsBAi0AFAAGAAgAAAAhALaDOJL+AAAA4QEA&#10;ABMAAAAAAAAAAAAAAAAAAAAAAFtDb250ZW50X1R5cGVzXS54bWxQSwECLQAUAAYACAAAACEAOP0h&#10;/9YAAACUAQAACwAAAAAAAAAAAAAAAAAvAQAAX3JlbHMvLnJlbHNQSwECLQAUAAYACAAAACEAw0UZ&#10;sNgBAACUAwAADgAAAAAAAAAAAAAAAAAuAgAAZHJzL2Uyb0RvYy54bWxQSwECLQAUAAYACAAAACEA&#10;HcKbxt4AAAAK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5CDBAAA7" w14:textId="77777777" w:rsidR="00845264" w:rsidRDefault="00202952">
                      <w:pPr>
                        <w:spacing w:line="306" w:lineRule="exact"/>
                        <w:ind w:left="20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Identité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et</w:t>
                      </w:r>
                      <w:r>
                        <w:rPr>
                          <w:i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type</w:t>
                      </w:r>
                      <w:r>
                        <w:rPr>
                          <w:i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de</w:t>
                      </w:r>
                      <w:r>
                        <w:rPr>
                          <w:i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licence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Nom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club</w:t>
      </w:r>
      <w:r>
        <w:rPr>
          <w:spacing w:val="1"/>
        </w:rPr>
        <w:t xml:space="preserve"> </w:t>
      </w:r>
      <w:r>
        <w:t>FFSA :</w:t>
      </w:r>
      <w:r>
        <w:rPr>
          <w:rFonts w:ascii="Times New Roman" w:hAnsi="Times New Roman"/>
          <w:u w:val="single" w:color="BDBDBD"/>
        </w:rPr>
        <w:tab/>
      </w:r>
      <w:r>
        <w:t>N°</w:t>
      </w:r>
      <w:r>
        <w:rPr>
          <w:spacing w:val="-3"/>
        </w:rPr>
        <w:t xml:space="preserve"> </w:t>
      </w:r>
      <w:r>
        <w:t>d’affiliation</w:t>
      </w:r>
      <w:r>
        <w:rPr>
          <w:spacing w:val="-4"/>
        </w:rPr>
        <w:t xml:space="preserve"> </w:t>
      </w:r>
      <w:r>
        <w:t>FFSA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rFonts w:ascii="Times New Roman" w:hAnsi="Times New Roman"/>
          <w:b w:val="0"/>
          <w:u w:val="single" w:color="A5A5A5"/>
        </w:rPr>
        <w:t xml:space="preserve"> </w:t>
      </w:r>
      <w:r>
        <w:rPr>
          <w:rFonts w:ascii="Times New Roman" w:hAnsi="Times New Roman"/>
          <w:b w:val="0"/>
          <w:u w:val="single" w:color="A5A5A5"/>
        </w:rPr>
        <w:tab/>
      </w:r>
    </w:p>
    <w:p w14:paraId="3DA39A02" w14:textId="77777777" w:rsidR="00845264" w:rsidRDefault="00845264">
      <w:pPr>
        <w:pStyle w:val="Corpsdetexte"/>
        <w:rPr>
          <w:rFonts w:ascii="Times New Roman"/>
        </w:rPr>
      </w:pPr>
    </w:p>
    <w:p w14:paraId="4858017D" w14:textId="77777777" w:rsidR="00845264" w:rsidRDefault="00845264">
      <w:pPr>
        <w:pStyle w:val="Corpsdetexte"/>
        <w:spacing w:before="8"/>
        <w:rPr>
          <w:rFonts w:ascii="Times New Roman"/>
          <w:sz w:val="12"/>
        </w:rPr>
      </w:pPr>
    </w:p>
    <w:tbl>
      <w:tblPr>
        <w:tblStyle w:val="TableNormal"/>
        <w:tblW w:w="0" w:type="auto"/>
        <w:tblInd w:w="1345" w:type="dxa"/>
        <w:tblLayout w:type="fixed"/>
        <w:tblLook w:val="01E0" w:firstRow="1" w:lastRow="1" w:firstColumn="1" w:lastColumn="1" w:noHBand="0" w:noVBand="0"/>
      </w:tblPr>
      <w:tblGrid>
        <w:gridCol w:w="5175"/>
        <w:gridCol w:w="1405"/>
        <w:gridCol w:w="83"/>
        <w:gridCol w:w="543"/>
        <w:gridCol w:w="2683"/>
      </w:tblGrid>
      <w:tr w:rsidR="00845264" w14:paraId="5FC119F3" w14:textId="77777777">
        <w:trPr>
          <w:trHeight w:val="554"/>
        </w:trPr>
        <w:tc>
          <w:tcPr>
            <w:tcW w:w="5175" w:type="dxa"/>
            <w:tcBorders>
              <w:bottom w:val="single" w:sz="6" w:space="0" w:color="000000"/>
            </w:tcBorders>
          </w:tcPr>
          <w:p w14:paraId="733DEC2D" w14:textId="77777777" w:rsidR="00845264" w:rsidRDefault="00202952">
            <w:pPr>
              <w:pStyle w:val="TableParagraph"/>
              <w:spacing w:before="41"/>
              <w:ind w:left="41"/>
              <w:rPr>
                <w:sz w:val="20"/>
              </w:rPr>
            </w:pPr>
            <w:r>
              <w:rPr>
                <w:b/>
                <w:sz w:val="20"/>
              </w:rPr>
              <w:t xml:space="preserve">Nom </w:t>
            </w:r>
            <w:r>
              <w:rPr>
                <w:sz w:val="20"/>
              </w:rPr>
              <w:t>:</w:t>
            </w:r>
          </w:p>
          <w:p w14:paraId="299A7D66" w14:textId="77777777" w:rsidR="00845264" w:rsidRDefault="00202952">
            <w:pPr>
              <w:pStyle w:val="TableParagraph"/>
              <w:spacing w:before="37" w:line="192" w:lineRule="exact"/>
              <w:ind w:left="50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4714" w:type="dxa"/>
            <w:gridSpan w:val="4"/>
          </w:tcPr>
          <w:p w14:paraId="26C9800F" w14:textId="77777777" w:rsidR="00845264" w:rsidRDefault="00202952">
            <w:pPr>
              <w:pStyle w:val="TableParagraph"/>
              <w:spacing w:line="142" w:lineRule="exact"/>
              <w:ind w:left="1181"/>
              <w:rPr>
                <w:i/>
                <w:sz w:val="14"/>
              </w:rPr>
            </w:pPr>
            <w:r>
              <w:rPr>
                <w:i/>
                <w:sz w:val="14"/>
              </w:rPr>
              <w:t>(Dans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le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cas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d’un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renouvellement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uniquement)</w:t>
            </w:r>
          </w:p>
          <w:p w14:paraId="1B42764D" w14:textId="77777777" w:rsidR="00845264" w:rsidRDefault="00202952">
            <w:pPr>
              <w:pStyle w:val="TableParagraph"/>
              <w:spacing w:before="26"/>
              <w:ind w:left="356"/>
              <w:rPr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licence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FFSA </w:t>
            </w:r>
            <w:r>
              <w:rPr>
                <w:sz w:val="20"/>
              </w:rPr>
              <w:t>:</w:t>
            </w:r>
          </w:p>
        </w:tc>
      </w:tr>
      <w:tr w:rsidR="00845264" w14:paraId="543758CA" w14:textId="77777777">
        <w:trPr>
          <w:trHeight w:val="383"/>
        </w:trPr>
        <w:tc>
          <w:tcPr>
            <w:tcW w:w="5175" w:type="dxa"/>
            <w:tcBorders>
              <w:top w:val="single" w:sz="6" w:space="0" w:color="000000"/>
              <w:bottom w:val="single" w:sz="6" w:space="0" w:color="000000"/>
            </w:tcBorders>
          </w:tcPr>
          <w:p w14:paraId="0E0D5F0A" w14:textId="77777777" w:rsidR="00845264" w:rsidRDefault="00202952">
            <w:pPr>
              <w:pStyle w:val="TableParagraph"/>
              <w:spacing w:before="171" w:line="192" w:lineRule="exact"/>
              <w:ind w:left="-2"/>
              <w:rPr>
                <w:sz w:val="20"/>
              </w:rPr>
            </w:pPr>
            <w:r>
              <w:rPr>
                <w:b/>
                <w:sz w:val="20"/>
              </w:rPr>
              <w:t xml:space="preserve">Prénom </w:t>
            </w:r>
            <w:r>
              <w:rPr>
                <w:sz w:val="20"/>
              </w:rPr>
              <w:t>:</w:t>
            </w:r>
          </w:p>
        </w:tc>
        <w:tc>
          <w:tcPr>
            <w:tcW w:w="4714" w:type="dxa"/>
            <w:gridSpan w:val="4"/>
          </w:tcPr>
          <w:p w14:paraId="3203BB5B" w14:textId="77777777" w:rsidR="00845264" w:rsidRDefault="00202952">
            <w:pPr>
              <w:pStyle w:val="TableParagraph"/>
              <w:spacing w:before="171" w:line="192" w:lineRule="exact"/>
              <w:ind w:left="360"/>
              <w:rPr>
                <w:sz w:val="20"/>
              </w:rPr>
            </w:pPr>
            <w:r>
              <w:rPr>
                <w:sz w:val="20"/>
              </w:rPr>
              <w:t>Nationalité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845264" w14:paraId="351C2363" w14:textId="77777777">
        <w:trPr>
          <w:trHeight w:val="361"/>
        </w:trPr>
        <w:tc>
          <w:tcPr>
            <w:tcW w:w="5175" w:type="dxa"/>
            <w:tcBorders>
              <w:top w:val="single" w:sz="6" w:space="0" w:color="000000"/>
              <w:bottom w:val="single" w:sz="6" w:space="0" w:color="000000"/>
            </w:tcBorders>
          </w:tcPr>
          <w:p w14:paraId="6A562934" w14:textId="77777777" w:rsidR="00845264" w:rsidRDefault="00202952">
            <w:pPr>
              <w:pStyle w:val="TableParagraph"/>
              <w:tabs>
                <w:tab w:val="left" w:pos="1322"/>
                <w:tab w:val="left" w:pos="1843"/>
                <w:tab w:val="left" w:pos="2765"/>
              </w:tabs>
              <w:spacing w:before="150" w:line="192" w:lineRule="exact"/>
              <w:ind w:left="-2"/>
              <w:rPr>
                <w:sz w:val="20"/>
              </w:rPr>
            </w:pPr>
            <w:r>
              <w:rPr>
                <w:sz w:val="20"/>
              </w:rPr>
              <w:t>Né(e)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Département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4714" w:type="dxa"/>
            <w:gridSpan w:val="4"/>
          </w:tcPr>
          <w:p w14:paraId="06779858" w14:textId="77777777" w:rsidR="00845264" w:rsidRDefault="00202952">
            <w:pPr>
              <w:pStyle w:val="TableParagraph"/>
              <w:spacing w:before="150" w:line="192" w:lineRule="exact"/>
              <w:ind w:left="360"/>
              <w:rPr>
                <w:sz w:val="20"/>
              </w:rPr>
            </w:pPr>
            <w:r>
              <w:rPr>
                <w:sz w:val="20"/>
              </w:rPr>
              <w:t>Commune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naissance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845264" w14:paraId="265F1BCB" w14:textId="77777777">
        <w:trPr>
          <w:trHeight w:val="361"/>
        </w:trPr>
        <w:tc>
          <w:tcPr>
            <w:tcW w:w="9889" w:type="dxa"/>
            <w:gridSpan w:val="5"/>
          </w:tcPr>
          <w:p w14:paraId="13866861" w14:textId="77777777" w:rsidR="00845264" w:rsidRDefault="00202952">
            <w:pPr>
              <w:pStyle w:val="TableParagraph"/>
              <w:tabs>
                <w:tab w:val="left" w:pos="5214"/>
                <w:tab w:val="left" w:pos="6710"/>
              </w:tabs>
              <w:spacing w:before="150" w:line="192" w:lineRule="exact"/>
              <w:ind w:left="-2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CP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Ville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845264" w14:paraId="612AC1E1" w14:textId="77777777">
        <w:trPr>
          <w:trHeight w:val="359"/>
        </w:trPr>
        <w:tc>
          <w:tcPr>
            <w:tcW w:w="9889" w:type="dxa"/>
            <w:gridSpan w:val="5"/>
          </w:tcPr>
          <w:p w14:paraId="29BA0A52" w14:textId="77777777" w:rsidR="00845264" w:rsidRDefault="00202952">
            <w:pPr>
              <w:pStyle w:val="TableParagraph"/>
              <w:tabs>
                <w:tab w:val="left" w:pos="6452"/>
              </w:tabs>
              <w:spacing w:before="147" w:line="192" w:lineRule="exact"/>
              <w:ind w:left="-2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licencié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Téléphone :</w:t>
            </w:r>
          </w:p>
        </w:tc>
      </w:tr>
      <w:tr w:rsidR="00845264" w14:paraId="4B8C15CF" w14:textId="77777777">
        <w:trPr>
          <w:trHeight w:val="357"/>
        </w:trPr>
        <w:tc>
          <w:tcPr>
            <w:tcW w:w="6580" w:type="dxa"/>
            <w:gridSpan w:val="2"/>
          </w:tcPr>
          <w:p w14:paraId="405CC9A0" w14:textId="77777777" w:rsidR="00845264" w:rsidRDefault="00202952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</w:tabs>
              <w:spacing w:before="109"/>
              <w:ind w:hanging="323"/>
              <w:rPr>
                <w:b/>
                <w:sz w:val="20"/>
              </w:rPr>
            </w:pPr>
            <w:r>
              <w:rPr>
                <w:w w:val="95"/>
                <w:sz w:val="20"/>
              </w:rPr>
              <w:t>Licence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Adulte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compétitive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(1</w:t>
            </w:r>
            <w:r>
              <w:rPr>
                <w:b/>
                <w:w w:val="95"/>
                <w:sz w:val="20"/>
                <w:vertAlign w:val="superscript"/>
              </w:rPr>
              <w:t>)</w:t>
            </w:r>
          </w:p>
        </w:tc>
        <w:tc>
          <w:tcPr>
            <w:tcW w:w="83" w:type="dxa"/>
          </w:tcPr>
          <w:p w14:paraId="42AFE6C0" w14:textId="77777777" w:rsidR="00845264" w:rsidRDefault="008452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" w:type="dxa"/>
          </w:tcPr>
          <w:p w14:paraId="7134359B" w14:textId="77777777" w:rsidR="00845264" w:rsidRDefault="00202952">
            <w:pPr>
              <w:pStyle w:val="TableParagraph"/>
              <w:spacing w:before="89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683" w:type="dxa"/>
            <w:tcBorders>
              <w:top w:val="single" w:sz="6" w:space="0" w:color="000000"/>
            </w:tcBorders>
          </w:tcPr>
          <w:p w14:paraId="7AF95DB0" w14:textId="77777777" w:rsidR="00845264" w:rsidRDefault="00202952">
            <w:pPr>
              <w:pStyle w:val="TableParagraph"/>
              <w:spacing w:before="133"/>
              <w:ind w:right="271"/>
              <w:jc w:val="right"/>
              <w:rPr>
                <w:sz w:val="16"/>
              </w:rPr>
            </w:pPr>
            <w:r>
              <w:rPr>
                <w:sz w:val="16"/>
              </w:rPr>
              <w:t>(dont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quote-part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régionale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€)</w:t>
            </w:r>
          </w:p>
        </w:tc>
      </w:tr>
      <w:tr w:rsidR="00845264" w14:paraId="665DE4D7" w14:textId="77777777">
        <w:trPr>
          <w:trHeight w:val="285"/>
        </w:trPr>
        <w:tc>
          <w:tcPr>
            <w:tcW w:w="6580" w:type="dxa"/>
            <w:gridSpan w:val="2"/>
          </w:tcPr>
          <w:p w14:paraId="582D7D31" w14:textId="77777777" w:rsidR="00845264" w:rsidRDefault="00202952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</w:tabs>
              <w:spacing w:before="17"/>
              <w:ind w:hanging="323"/>
              <w:rPr>
                <w:sz w:val="20"/>
              </w:rPr>
            </w:pPr>
            <w:r>
              <w:rPr>
                <w:w w:val="95"/>
                <w:sz w:val="20"/>
              </w:rPr>
              <w:t>Licence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Adulte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non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compétitive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(1)</w:t>
            </w:r>
          </w:p>
        </w:tc>
        <w:tc>
          <w:tcPr>
            <w:tcW w:w="83" w:type="dxa"/>
          </w:tcPr>
          <w:p w14:paraId="64289638" w14:textId="77777777" w:rsidR="00845264" w:rsidRDefault="008452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" w:type="dxa"/>
          </w:tcPr>
          <w:p w14:paraId="0417BEE2" w14:textId="77777777" w:rsidR="00845264" w:rsidRDefault="00202952">
            <w:pPr>
              <w:pStyle w:val="TableParagraph"/>
              <w:spacing w:before="17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683" w:type="dxa"/>
          </w:tcPr>
          <w:p w14:paraId="1E02A418" w14:textId="77777777" w:rsidR="00845264" w:rsidRDefault="00202952">
            <w:pPr>
              <w:pStyle w:val="TableParagraph"/>
              <w:spacing w:before="40"/>
              <w:ind w:right="271"/>
              <w:jc w:val="right"/>
              <w:rPr>
                <w:sz w:val="16"/>
              </w:rPr>
            </w:pPr>
            <w:r>
              <w:rPr>
                <w:sz w:val="16"/>
              </w:rPr>
              <w:t>(dont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quote-part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régionale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€)</w:t>
            </w:r>
          </w:p>
        </w:tc>
      </w:tr>
      <w:tr w:rsidR="00845264" w14:paraId="2FAF2F3C" w14:textId="77777777">
        <w:trPr>
          <w:trHeight w:val="286"/>
        </w:trPr>
        <w:tc>
          <w:tcPr>
            <w:tcW w:w="6580" w:type="dxa"/>
            <w:gridSpan w:val="2"/>
          </w:tcPr>
          <w:p w14:paraId="3B20E7D1" w14:textId="77777777" w:rsidR="00845264" w:rsidRDefault="00202952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</w:tabs>
              <w:spacing w:before="17"/>
              <w:ind w:hanging="323"/>
              <w:rPr>
                <w:sz w:val="20"/>
              </w:rPr>
            </w:pPr>
            <w:r>
              <w:rPr>
                <w:w w:val="95"/>
                <w:sz w:val="20"/>
              </w:rPr>
              <w:t>Licence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Jeune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compétitive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(1)</w:t>
            </w:r>
          </w:p>
        </w:tc>
        <w:tc>
          <w:tcPr>
            <w:tcW w:w="83" w:type="dxa"/>
          </w:tcPr>
          <w:p w14:paraId="786A235A" w14:textId="77777777" w:rsidR="00845264" w:rsidRDefault="008452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" w:type="dxa"/>
          </w:tcPr>
          <w:p w14:paraId="1ADB1927" w14:textId="77777777" w:rsidR="00845264" w:rsidRDefault="00202952">
            <w:pPr>
              <w:pStyle w:val="TableParagraph"/>
              <w:spacing w:before="17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683" w:type="dxa"/>
          </w:tcPr>
          <w:p w14:paraId="62609E8B" w14:textId="77777777" w:rsidR="00845264" w:rsidRDefault="00202952">
            <w:pPr>
              <w:pStyle w:val="TableParagraph"/>
              <w:spacing w:before="43"/>
              <w:ind w:right="271"/>
              <w:jc w:val="right"/>
              <w:rPr>
                <w:sz w:val="16"/>
              </w:rPr>
            </w:pPr>
            <w:r>
              <w:rPr>
                <w:sz w:val="16"/>
              </w:rPr>
              <w:t>(dont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quote-part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régionale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€)</w:t>
            </w:r>
          </w:p>
        </w:tc>
      </w:tr>
      <w:tr w:rsidR="00845264" w14:paraId="453CC42F" w14:textId="77777777">
        <w:trPr>
          <w:trHeight w:val="292"/>
        </w:trPr>
        <w:tc>
          <w:tcPr>
            <w:tcW w:w="6580" w:type="dxa"/>
            <w:gridSpan w:val="2"/>
          </w:tcPr>
          <w:p w14:paraId="6EB3EA7C" w14:textId="77777777" w:rsidR="00845264" w:rsidRDefault="00202952">
            <w:pPr>
              <w:pStyle w:val="TableParagraph"/>
              <w:numPr>
                <w:ilvl w:val="0"/>
                <w:numId w:val="14"/>
              </w:numPr>
              <w:tabs>
                <w:tab w:val="left" w:pos="431"/>
              </w:tabs>
              <w:spacing w:before="18"/>
              <w:ind w:hanging="323"/>
              <w:rPr>
                <w:sz w:val="20"/>
              </w:rPr>
            </w:pPr>
            <w:r>
              <w:rPr>
                <w:w w:val="95"/>
                <w:sz w:val="20"/>
              </w:rPr>
              <w:t>Licence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Jeune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non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compétitive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(1)</w:t>
            </w:r>
          </w:p>
        </w:tc>
        <w:tc>
          <w:tcPr>
            <w:tcW w:w="83" w:type="dxa"/>
          </w:tcPr>
          <w:p w14:paraId="07378126" w14:textId="77777777" w:rsidR="00845264" w:rsidRDefault="008452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" w:type="dxa"/>
          </w:tcPr>
          <w:p w14:paraId="77624A12" w14:textId="77777777" w:rsidR="00845264" w:rsidRDefault="00202952">
            <w:pPr>
              <w:pStyle w:val="TableParagraph"/>
              <w:spacing w:before="30" w:line="24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683" w:type="dxa"/>
          </w:tcPr>
          <w:p w14:paraId="10C08862" w14:textId="77777777" w:rsidR="00845264" w:rsidRDefault="00202952">
            <w:pPr>
              <w:pStyle w:val="TableParagraph"/>
              <w:spacing w:before="54"/>
              <w:ind w:right="271"/>
              <w:jc w:val="right"/>
              <w:rPr>
                <w:sz w:val="16"/>
              </w:rPr>
            </w:pPr>
            <w:r>
              <w:rPr>
                <w:sz w:val="16"/>
              </w:rPr>
              <w:t>(dont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quote-part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régionale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€)</w:t>
            </w:r>
          </w:p>
        </w:tc>
      </w:tr>
      <w:tr w:rsidR="00845264" w14:paraId="329E9B21" w14:textId="77777777">
        <w:trPr>
          <w:trHeight w:val="285"/>
        </w:trPr>
        <w:tc>
          <w:tcPr>
            <w:tcW w:w="6580" w:type="dxa"/>
            <w:gridSpan w:val="2"/>
          </w:tcPr>
          <w:p w14:paraId="473F1BD6" w14:textId="77777777" w:rsidR="00845264" w:rsidRDefault="00202952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1"/>
              <w:ind w:hanging="323"/>
              <w:rPr>
                <w:sz w:val="18"/>
              </w:rPr>
            </w:pPr>
            <w:r>
              <w:rPr>
                <w:sz w:val="20"/>
              </w:rPr>
              <w:t>Licence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Dirigeant/bénévole/Educateur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sportif </w:t>
            </w:r>
            <w:r>
              <w:rPr>
                <w:sz w:val="18"/>
              </w:rPr>
              <w:t>bénévole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(3)</w:t>
            </w:r>
          </w:p>
        </w:tc>
        <w:tc>
          <w:tcPr>
            <w:tcW w:w="83" w:type="dxa"/>
          </w:tcPr>
          <w:p w14:paraId="5B1BB5A2" w14:textId="77777777" w:rsidR="00845264" w:rsidRDefault="008452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" w:type="dxa"/>
          </w:tcPr>
          <w:p w14:paraId="51140056" w14:textId="77777777" w:rsidR="00845264" w:rsidRDefault="00202952">
            <w:pPr>
              <w:pStyle w:val="TableParagraph"/>
              <w:spacing w:before="23" w:line="24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683" w:type="dxa"/>
          </w:tcPr>
          <w:p w14:paraId="075DC015" w14:textId="77777777" w:rsidR="00845264" w:rsidRDefault="00202952">
            <w:pPr>
              <w:pStyle w:val="TableParagraph"/>
              <w:spacing w:before="46"/>
              <w:ind w:right="271"/>
              <w:jc w:val="right"/>
              <w:rPr>
                <w:sz w:val="16"/>
              </w:rPr>
            </w:pPr>
            <w:r>
              <w:rPr>
                <w:sz w:val="16"/>
              </w:rPr>
              <w:t>(dont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quote-part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régionale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€)</w:t>
            </w:r>
          </w:p>
        </w:tc>
      </w:tr>
      <w:tr w:rsidR="00845264" w14:paraId="40C2957A" w14:textId="77777777">
        <w:trPr>
          <w:trHeight w:val="287"/>
        </w:trPr>
        <w:tc>
          <w:tcPr>
            <w:tcW w:w="6580" w:type="dxa"/>
            <w:gridSpan w:val="2"/>
          </w:tcPr>
          <w:p w14:paraId="09B20EFE" w14:textId="77777777" w:rsidR="00845264" w:rsidRDefault="00202952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1"/>
              <w:ind w:hanging="323"/>
              <w:rPr>
                <w:sz w:val="20"/>
              </w:rPr>
            </w:pPr>
            <w:r>
              <w:rPr>
                <w:sz w:val="20"/>
              </w:rPr>
              <w:t>Licence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pratiquant </w:t>
            </w:r>
            <w:r>
              <w:rPr>
                <w:sz w:val="20"/>
                <w:vertAlign w:val="superscript"/>
              </w:rPr>
              <w:t>(1)</w:t>
            </w:r>
          </w:p>
        </w:tc>
        <w:tc>
          <w:tcPr>
            <w:tcW w:w="83" w:type="dxa"/>
          </w:tcPr>
          <w:p w14:paraId="0EF5DD20" w14:textId="77777777" w:rsidR="00845264" w:rsidRDefault="008452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" w:type="dxa"/>
          </w:tcPr>
          <w:p w14:paraId="0930C69B" w14:textId="77777777" w:rsidR="00845264" w:rsidRDefault="00202952">
            <w:pPr>
              <w:pStyle w:val="TableParagraph"/>
              <w:spacing w:before="23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683" w:type="dxa"/>
          </w:tcPr>
          <w:p w14:paraId="2F3FE1B4" w14:textId="77777777" w:rsidR="00845264" w:rsidRDefault="00202952">
            <w:pPr>
              <w:pStyle w:val="TableParagraph"/>
              <w:spacing w:before="46"/>
              <w:ind w:right="271"/>
              <w:jc w:val="right"/>
              <w:rPr>
                <w:sz w:val="16"/>
              </w:rPr>
            </w:pPr>
            <w:r>
              <w:rPr>
                <w:sz w:val="16"/>
              </w:rPr>
              <w:t>(dont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quote-part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régionale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€)</w:t>
            </w:r>
          </w:p>
        </w:tc>
      </w:tr>
      <w:tr w:rsidR="00845264" w14:paraId="02771B15" w14:textId="77777777">
        <w:trPr>
          <w:trHeight w:val="293"/>
        </w:trPr>
        <w:tc>
          <w:tcPr>
            <w:tcW w:w="6580" w:type="dxa"/>
            <w:gridSpan w:val="2"/>
            <w:shd w:val="clear" w:color="auto" w:fill="F1F1F1"/>
          </w:tcPr>
          <w:p w14:paraId="03ED300E" w14:textId="77777777" w:rsidR="00845264" w:rsidRDefault="00202952">
            <w:pPr>
              <w:pStyle w:val="TableParagraph"/>
              <w:numPr>
                <w:ilvl w:val="0"/>
                <w:numId w:val="11"/>
              </w:numPr>
              <w:tabs>
                <w:tab w:val="left" w:pos="431"/>
              </w:tabs>
              <w:spacing w:before="8"/>
              <w:ind w:hanging="323"/>
              <w:rPr>
                <w:sz w:val="20"/>
              </w:rPr>
            </w:pPr>
            <w:r>
              <w:rPr>
                <w:w w:val="95"/>
                <w:sz w:val="20"/>
              </w:rPr>
              <w:t>Licence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Officiel,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Juge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arbitre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(2)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(3)</w:t>
            </w:r>
          </w:p>
        </w:tc>
        <w:tc>
          <w:tcPr>
            <w:tcW w:w="83" w:type="dxa"/>
            <w:shd w:val="clear" w:color="auto" w:fill="F1F1F1"/>
          </w:tcPr>
          <w:p w14:paraId="3D594E8C" w14:textId="77777777" w:rsidR="00845264" w:rsidRDefault="008452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" w:type="dxa"/>
            <w:shd w:val="clear" w:color="auto" w:fill="F1F1F1"/>
          </w:tcPr>
          <w:p w14:paraId="262712F3" w14:textId="77777777" w:rsidR="00845264" w:rsidRDefault="00202952">
            <w:pPr>
              <w:pStyle w:val="TableParagraph"/>
              <w:spacing w:before="23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683" w:type="dxa"/>
            <w:shd w:val="clear" w:color="auto" w:fill="F1F1F1"/>
          </w:tcPr>
          <w:p w14:paraId="440EAFB2" w14:textId="77777777" w:rsidR="00845264" w:rsidRDefault="008452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5264" w14:paraId="45032E61" w14:textId="77777777">
        <w:trPr>
          <w:trHeight w:val="455"/>
        </w:trPr>
        <w:tc>
          <w:tcPr>
            <w:tcW w:w="9889" w:type="dxa"/>
            <w:gridSpan w:val="5"/>
            <w:shd w:val="clear" w:color="auto" w:fill="F1F1F1"/>
          </w:tcPr>
          <w:p w14:paraId="2E5698D2" w14:textId="77777777" w:rsidR="00845264" w:rsidRDefault="00202952">
            <w:pPr>
              <w:pStyle w:val="TableParagraph"/>
              <w:spacing w:line="213" w:lineRule="exact"/>
              <w:ind w:left="137"/>
              <w:rPr>
                <w:sz w:val="18"/>
              </w:rPr>
            </w:pPr>
            <w:r>
              <w:rPr>
                <w:sz w:val="18"/>
              </w:rPr>
              <w:t>Qualification(s)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FFSA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obtenue(s)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2"/>
              </w:rPr>
              <w:t>(arbitre,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juge,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juge-arbitre,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marqueur,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informatique,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officiel,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chronométreur,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escorte,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médiateur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de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jeu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…)</w:t>
            </w:r>
            <w:r>
              <w:rPr>
                <w:i/>
                <w:spacing w:val="14"/>
                <w:sz w:val="12"/>
              </w:rPr>
              <w:t xml:space="preserve"> </w:t>
            </w:r>
            <w:r>
              <w:rPr>
                <w:sz w:val="18"/>
              </w:rPr>
              <w:t>:</w:t>
            </w:r>
          </w:p>
          <w:p w14:paraId="4B317FDD" w14:textId="77777777" w:rsidR="00845264" w:rsidRDefault="00202952">
            <w:pPr>
              <w:pStyle w:val="TableParagraph"/>
              <w:tabs>
                <w:tab w:val="left" w:pos="5768"/>
                <w:tab w:val="left" w:pos="8116"/>
                <w:tab w:val="left" w:pos="8723"/>
                <w:tab w:val="left" w:pos="9690"/>
              </w:tabs>
              <w:spacing w:line="219" w:lineRule="exact"/>
              <w:ind w:left="137"/>
              <w:rPr>
                <w:sz w:val="18"/>
              </w:rPr>
            </w:pPr>
            <w:r>
              <w:rPr>
                <w:sz w:val="18"/>
              </w:rPr>
              <w:t>Discipline(s)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sportive(s)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  <w:t>Date(s)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d’obtention(s) 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  <w:t>/</w:t>
            </w:r>
          </w:p>
        </w:tc>
      </w:tr>
      <w:tr w:rsidR="00845264" w14:paraId="4790BC96" w14:textId="77777777">
        <w:trPr>
          <w:trHeight w:val="1262"/>
        </w:trPr>
        <w:tc>
          <w:tcPr>
            <w:tcW w:w="9889" w:type="dxa"/>
            <w:gridSpan w:val="5"/>
          </w:tcPr>
          <w:p w14:paraId="26172B10" w14:textId="77777777" w:rsidR="00845264" w:rsidRDefault="00202952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</w:tabs>
              <w:spacing w:before="92" w:line="195" w:lineRule="exact"/>
              <w:jc w:val="both"/>
              <w:rPr>
                <w:sz w:val="16"/>
              </w:rPr>
            </w:pPr>
            <w:r>
              <w:rPr>
                <w:sz w:val="16"/>
              </w:rPr>
              <w:t>Certificat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médical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obligatoire.</w:t>
            </w:r>
          </w:p>
          <w:p w14:paraId="61DBC6E6" w14:textId="77777777" w:rsidR="00845264" w:rsidRDefault="00202952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</w:tabs>
              <w:spacing w:line="195" w:lineRule="exact"/>
              <w:jc w:val="both"/>
              <w:rPr>
                <w:sz w:val="16"/>
              </w:rPr>
            </w:pPr>
            <w:r>
              <w:rPr>
                <w:sz w:val="16"/>
              </w:rPr>
              <w:t>Certificat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médical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obligatoire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officiels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sports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collectifs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(hors officiels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marque).</w:t>
            </w:r>
          </w:p>
          <w:p w14:paraId="476A4756" w14:textId="77777777" w:rsidR="00845264" w:rsidRDefault="00202952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</w:tabs>
              <w:spacing w:before="2"/>
              <w:ind w:left="139" w:right="103" w:firstLine="21"/>
              <w:jc w:val="both"/>
              <w:rPr>
                <w:i/>
                <w:sz w:val="16"/>
              </w:rPr>
            </w:pPr>
            <w:r>
              <w:rPr>
                <w:b/>
                <w:sz w:val="16"/>
              </w:rPr>
              <w:t>Information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licenciés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«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licence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je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sollicite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permet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d’accéder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aux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fonctions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d’éducateur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sportif,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dirigeant,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d’officiel,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d’encadrant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salarié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ou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bénévole,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d’exploitant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d’établissement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d’activités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physiques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et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sportives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au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sens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articles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L.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212-1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et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L.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322-1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du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du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Sport.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À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ce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titre,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les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éléments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constitutifs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mon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identité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seront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transmis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par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fédération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aux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services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l’État afin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qu’un contrôle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automatisé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mon honorabilité</w:t>
            </w:r>
          </w:p>
          <w:p w14:paraId="533F89A7" w14:textId="77777777" w:rsidR="00845264" w:rsidRDefault="00202952">
            <w:pPr>
              <w:pStyle w:val="TableParagraph"/>
              <w:spacing w:line="173" w:lineRule="exact"/>
              <w:ind w:left="139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au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sens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l’article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212-9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du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Code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Sport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soit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effectué.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».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«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J’ai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compris et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j’accepte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contrôle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».</w:t>
            </w:r>
          </w:p>
        </w:tc>
      </w:tr>
    </w:tbl>
    <w:p w14:paraId="169F9612" w14:textId="77777777" w:rsidR="00845264" w:rsidRDefault="00845264">
      <w:pPr>
        <w:pStyle w:val="Corpsdetexte"/>
        <w:spacing w:before="9"/>
        <w:rPr>
          <w:rFonts w:ascii="Times New Roman"/>
          <w:sz w:val="13"/>
        </w:rPr>
      </w:pPr>
    </w:p>
    <w:p w14:paraId="034CE046" w14:textId="77777777" w:rsidR="00845264" w:rsidRDefault="00845264">
      <w:pPr>
        <w:rPr>
          <w:rFonts w:ascii="Times New Roman"/>
          <w:sz w:val="13"/>
        </w:rPr>
        <w:sectPr w:rsidR="00845264">
          <w:footerReference w:type="default" r:id="rId8"/>
          <w:type w:val="continuous"/>
          <w:pgSz w:w="11910" w:h="16840"/>
          <w:pgMar w:top="160" w:right="160" w:bottom="360" w:left="80" w:header="720" w:footer="168" w:gutter="0"/>
          <w:pgNumType w:start="1"/>
          <w:cols w:space="720"/>
        </w:sectPr>
      </w:pPr>
    </w:p>
    <w:p w14:paraId="37448598" w14:textId="5F35CF9B" w:rsidR="00845264" w:rsidRDefault="00202952">
      <w:pPr>
        <w:spacing w:before="59"/>
        <w:ind w:left="133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51616" behindDoc="1" locked="0" layoutInCell="1" allowOverlap="1" wp14:anchorId="3FBB827B" wp14:editId="747247B5">
                <wp:simplePos x="0" y="0"/>
                <wp:positionH relativeFrom="page">
                  <wp:posOffset>359410</wp:posOffset>
                </wp:positionH>
                <wp:positionV relativeFrom="paragraph">
                  <wp:posOffset>-3975735</wp:posOffset>
                </wp:positionV>
                <wp:extent cx="6890385" cy="7115810"/>
                <wp:effectExtent l="0" t="0" r="0" b="0"/>
                <wp:wrapNone/>
                <wp:docPr id="6190050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0385" cy="7115810"/>
                          <a:chOff x="566" y="-6261"/>
                          <a:chExt cx="10851" cy="11206"/>
                        </a:xfrm>
                      </wpg:grpSpPr>
                      <wps:wsp>
                        <wps:cNvPr id="1126070202" name="AutoShape 36"/>
                        <wps:cNvSpPr>
                          <a:spLocks/>
                        </wps:cNvSpPr>
                        <wps:spPr bwMode="auto">
                          <a:xfrm>
                            <a:off x="2006" y="-5802"/>
                            <a:ext cx="8694" cy="1433"/>
                          </a:xfrm>
                          <a:custGeom>
                            <a:avLst/>
                            <a:gdLst>
                              <a:gd name="T0" fmla="+- 0 2007 2007"/>
                              <a:gd name="T1" fmla="*/ T0 w 8694"/>
                              <a:gd name="T2" fmla="+- 0 -5802 -5802"/>
                              <a:gd name="T3" fmla="*/ -5802 h 1433"/>
                              <a:gd name="T4" fmla="+- 0 6582 2007"/>
                              <a:gd name="T5" fmla="*/ T4 w 8694"/>
                              <a:gd name="T6" fmla="+- 0 -5802 -5802"/>
                              <a:gd name="T7" fmla="*/ -5802 h 1433"/>
                              <a:gd name="T8" fmla="+- 0 8611 2007"/>
                              <a:gd name="T9" fmla="*/ T8 w 8694"/>
                              <a:gd name="T10" fmla="+- 0 -5675 -5802"/>
                              <a:gd name="T11" fmla="*/ -5675 h 1433"/>
                              <a:gd name="T12" fmla="+- 0 10700 2007"/>
                              <a:gd name="T13" fmla="*/ T12 w 8694"/>
                              <a:gd name="T14" fmla="+- 0 -5675 -5802"/>
                              <a:gd name="T15" fmla="*/ -5675 h 1433"/>
                              <a:gd name="T16" fmla="+- 0 2199 2007"/>
                              <a:gd name="T17" fmla="*/ T16 w 8694"/>
                              <a:gd name="T18" fmla="+- 0 -4746 -5802"/>
                              <a:gd name="T19" fmla="*/ -4746 h 1433"/>
                              <a:gd name="T20" fmla="+- 0 2696 2007"/>
                              <a:gd name="T21" fmla="*/ T20 w 8694"/>
                              <a:gd name="T22" fmla="+- 0 -4746 -5802"/>
                              <a:gd name="T23" fmla="*/ -4746 h 1433"/>
                              <a:gd name="T24" fmla="+- 0 2820 2007"/>
                              <a:gd name="T25" fmla="*/ T24 w 8694"/>
                              <a:gd name="T26" fmla="+- 0 -4746 -5802"/>
                              <a:gd name="T27" fmla="*/ -4746 h 1433"/>
                              <a:gd name="T28" fmla="+- 0 3217 2007"/>
                              <a:gd name="T29" fmla="*/ T28 w 8694"/>
                              <a:gd name="T30" fmla="+- 0 -4746 -5802"/>
                              <a:gd name="T31" fmla="*/ -4746 h 1433"/>
                              <a:gd name="T32" fmla="+- 0 3341 2007"/>
                              <a:gd name="T33" fmla="*/ T32 w 8694"/>
                              <a:gd name="T34" fmla="+- 0 -4746 -5802"/>
                              <a:gd name="T35" fmla="*/ -4746 h 1433"/>
                              <a:gd name="T36" fmla="+- 0 4138 2007"/>
                              <a:gd name="T37" fmla="*/ T36 w 8694"/>
                              <a:gd name="T38" fmla="+- 0 -4746 -5802"/>
                              <a:gd name="T39" fmla="*/ -4746 h 1433"/>
                              <a:gd name="T40" fmla="+- 0 2206 2007"/>
                              <a:gd name="T41" fmla="*/ T40 w 8694"/>
                              <a:gd name="T42" fmla="+- 0 -4369 -5802"/>
                              <a:gd name="T43" fmla="*/ -4369 h 1433"/>
                              <a:gd name="T44" fmla="+- 0 6583 2007"/>
                              <a:gd name="T45" fmla="*/ T44 w 8694"/>
                              <a:gd name="T46" fmla="+- 0 -4369 -5802"/>
                              <a:gd name="T47" fmla="*/ -4369 h 1433"/>
                              <a:gd name="T48" fmla="+- 0 6988 2007"/>
                              <a:gd name="T49" fmla="*/ T48 w 8694"/>
                              <a:gd name="T50" fmla="+- 0 -4369 -5802"/>
                              <a:gd name="T51" fmla="*/ -4369 h 1433"/>
                              <a:gd name="T52" fmla="+- 0 8082 2007"/>
                              <a:gd name="T53" fmla="*/ T52 w 8694"/>
                              <a:gd name="T54" fmla="+- 0 -4369 -5802"/>
                              <a:gd name="T55" fmla="*/ -4369 h 1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694" h="1433">
                                <a:moveTo>
                                  <a:pt x="0" y="0"/>
                                </a:moveTo>
                                <a:lnTo>
                                  <a:pt x="4575" y="0"/>
                                </a:lnTo>
                                <a:moveTo>
                                  <a:pt x="6604" y="127"/>
                                </a:moveTo>
                                <a:lnTo>
                                  <a:pt x="8693" y="127"/>
                                </a:lnTo>
                                <a:moveTo>
                                  <a:pt x="192" y="1056"/>
                                </a:moveTo>
                                <a:lnTo>
                                  <a:pt x="689" y="1056"/>
                                </a:lnTo>
                                <a:moveTo>
                                  <a:pt x="813" y="1056"/>
                                </a:moveTo>
                                <a:lnTo>
                                  <a:pt x="1210" y="1056"/>
                                </a:lnTo>
                                <a:moveTo>
                                  <a:pt x="1334" y="1056"/>
                                </a:moveTo>
                                <a:lnTo>
                                  <a:pt x="2131" y="1056"/>
                                </a:lnTo>
                                <a:moveTo>
                                  <a:pt x="199" y="1433"/>
                                </a:moveTo>
                                <a:lnTo>
                                  <a:pt x="4576" y="1433"/>
                                </a:lnTo>
                                <a:moveTo>
                                  <a:pt x="4981" y="1433"/>
                                </a:moveTo>
                                <a:lnTo>
                                  <a:pt x="6075" y="1433"/>
                                </a:lnTo>
                              </a:path>
                            </a:pathLst>
                          </a:custGeom>
                          <a:noFill/>
                          <a:ln w="82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30821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362" y="-3739"/>
                            <a:ext cx="3562" cy="0"/>
                          </a:xfrm>
                          <a:prstGeom prst="line">
                            <a:avLst/>
                          </a:prstGeom>
                          <a:noFill/>
                          <a:ln w="74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083309" name="AutoShape 34"/>
                        <wps:cNvSpPr>
                          <a:spLocks/>
                        </wps:cNvSpPr>
                        <wps:spPr bwMode="auto">
                          <a:xfrm>
                            <a:off x="4078" y="-3453"/>
                            <a:ext cx="3896" cy="1431"/>
                          </a:xfrm>
                          <a:custGeom>
                            <a:avLst/>
                            <a:gdLst>
                              <a:gd name="T0" fmla="+- 0 4719 4079"/>
                              <a:gd name="T1" fmla="*/ T0 w 3896"/>
                              <a:gd name="T2" fmla="+- 0 -3452 -3452"/>
                              <a:gd name="T3" fmla="*/ -3452 h 1431"/>
                              <a:gd name="T4" fmla="+- 0 7960 4079"/>
                              <a:gd name="T5" fmla="*/ T4 w 3896"/>
                              <a:gd name="T6" fmla="+- 0 -3452 -3452"/>
                              <a:gd name="T7" fmla="*/ -3452 h 1431"/>
                              <a:gd name="T8" fmla="+- 0 4295 4079"/>
                              <a:gd name="T9" fmla="*/ T8 w 3896"/>
                              <a:gd name="T10" fmla="+- 0 -3167 -3452"/>
                              <a:gd name="T11" fmla="*/ -3167 h 1431"/>
                              <a:gd name="T12" fmla="+- 0 7921 4079"/>
                              <a:gd name="T13" fmla="*/ T12 w 3896"/>
                              <a:gd name="T14" fmla="+- 0 -3167 -3452"/>
                              <a:gd name="T15" fmla="*/ -3167 h 1431"/>
                              <a:gd name="T16" fmla="+- 0 4655 4079"/>
                              <a:gd name="T17" fmla="*/ T16 w 3896"/>
                              <a:gd name="T18" fmla="+- 0 -2879 -3452"/>
                              <a:gd name="T19" fmla="*/ -2879 h 1431"/>
                              <a:gd name="T20" fmla="+- 0 7960 4079"/>
                              <a:gd name="T21" fmla="*/ T20 w 3896"/>
                              <a:gd name="T22" fmla="+- 0 -2879 -3452"/>
                              <a:gd name="T23" fmla="*/ -2879 h 1431"/>
                              <a:gd name="T24" fmla="+- 0 7753 4079"/>
                              <a:gd name="T25" fmla="*/ T24 w 3896"/>
                              <a:gd name="T26" fmla="+- 0 -2593 -3452"/>
                              <a:gd name="T27" fmla="*/ -2593 h 1431"/>
                              <a:gd name="T28" fmla="+- 0 7948 4079"/>
                              <a:gd name="T29" fmla="*/ T28 w 3896"/>
                              <a:gd name="T30" fmla="+- 0 -2593 -3452"/>
                              <a:gd name="T31" fmla="*/ -2593 h 1431"/>
                              <a:gd name="T32" fmla="+- 0 4079 4079"/>
                              <a:gd name="T33" fmla="*/ T32 w 3896"/>
                              <a:gd name="T34" fmla="+- 0 -2307 -3452"/>
                              <a:gd name="T35" fmla="*/ -2307 h 1431"/>
                              <a:gd name="T36" fmla="+- 0 4273 4079"/>
                              <a:gd name="T37" fmla="*/ T36 w 3896"/>
                              <a:gd name="T38" fmla="+- 0 -2307 -3452"/>
                              <a:gd name="T39" fmla="*/ -2307 h 1431"/>
                              <a:gd name="T40" fmla="+- 0 4275 4079"/>
                              <a:gd name="T41" fmla="*/ T40 w 3896"/>
                              <a:gd name="T42" fmla="+- 0 -2307 -3452"/>
                              <a:gd name="T43" fmla="*/ -2307 h 1431"/>
                              <a:gd name="T44" fmla="+- 0 6797 4079"/>
                              <a:gd name="T45" fmla="*/ T44 w 3896"/>
                              <a:gd name="T46" fmla="+- 0 -2307 -3452"/>
                              <a:gd name="T47" fmla="*/ -2307 h 1431"/>
                              <a:gd name="T48" fmla="+- 0 6801 4079"/>
                              <a:gd name="T49" fmla="*/ T48 w 3896"/>
                              <a:gd name="T50" fmla="+- 0 -2307 -3452"/>
                              <a:gd name="T51" fmla="*/ -2307 h 1431"/>
                              <a:gd name="T52" fmla="+- 0 7967 4079"/>
                              <a:gd name="T53" fmla="*/ T52 w 3896"/>
                              <a:gd name="T54" fmla="+- 0 -2307 -3452"/>
                              <a:gd name="T55" fmla="*/ -2307 h 1431"/>
                              <a:gd name="T56" fmla="+- 0 4731 4079"/>
                              <a:gd name="T57" fmla="*/ T56 w 3896"/>
                              <a:gd name="T58" fmla="+- 0 -2022 -3452"/>
                              <a:gd name="T59" fmla="*/ -2022 h 1431"/>
                              <a:gd name="T60" fmla="+- 0 6675 4079"/>
                              <a:gd name="T61" fmla="*/ T60 w 3896"/>
                              <a:gd name="T62" fmla="+- 0 -2022 -3452"/>
                              <a:gd name="T63" fmla="*/ -2022 h 1431"/>
                              <a:gd name="T64" fmla="+- 0 6678 4079"/>
                              <a:gd name="T65" fmla="*/ T64 w 3896"/>
                              <a:gd name="T66" fmla="+- 0 -2022 -3452"/>
                              <a:gd name="T67" fmla="*/ -2022 h 1431"/>
                              <a:gd name="T68" fmla="+- 0 7974 4079"/>
                              <a:gd name="T69" fmla="*/ T68 w 3896"/>
                              <a:gd name="T70" fmla="+- 0 -2022 -3452"/>
                              <a:gd name="T71" fmla="*/ -2022 h 1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896" h="1431">
                                <a:moveTo>
                                  <a:pt x="640" y="0"/>
                                </a:moveTo>
                                <a:lnTo>
                                  <a:pt x="3881" y="0"/>
                                </a:lnTo>
                                <a:moveTo>
                                  <a:pt x="216" y="285"/>
                                </a:moveTo>
                                <a:lnTo>
                                  <a:pt x="3842" y="285"/>
                                </a:lnTo>
                                <a:moveTo>
                                  <a:pt x="576" y="573"/>
                                </a:moveTo>
                                <a:lnTo>
                                  <a:pt x="3881" y="573"/>
                                </a:lnTo>
                                <a:moveTo>
                                  <a:pt x="3674" y="859"/>
                                </a:moveTo>
                                <a:lnTo>
                                  <a:pt x="3869" y="859"/>
                                </a:lnTo>
                                <a:moveTo>
                                  <a:pt x="0" y="1145"/>
                                </a:moveTo>
                                <a:lnTo>
                                  <a:pt x="194" y="1145"/>
                                </a:lnTo>
                                <a:moveTo>
                                  <a:pt x="196" y="1145"/>
                                </a:moveTo>
                                <a:lnTo>
                                  <a:pt x="2718" y="1145"/>
                                </a:lnTo>
                                <a:moveTo>
                                  <a:pt x="2722" y="1145"/>
                                </a:moveTo>
                                <a:lnTo>
                                  <a:pt x="3888" y="1145"/>
                                </a:lnTo>
                                <a:moveTo>
                                  <a:pt x="652" y="1430"/>
                                </a:moveTo>
                                <a:lnTo>
                                  <a:pt x="2596" y="1430"/>
                                </a:lnTo>
                                <a:moveTo>
                                  <a:pt x="2599" y="1430"/>
                                </a:moveTo>
                                <a:lnTo>
                                  <a:pt x="3895" y="1430"/>
                                </a:lnTo>
                              </a:path>
                            </a:pathLst>
                          </a:custGeom>
                          <a:noFill/>
                          <a:ln w="53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134726" name="AutoShape 33"/>
                        <wps:cNvSpPr>
                          <a:spLocks/>
                        </wps:cNvSpPr>
                        <wps:spPr bwMode="auto">
                          <a:xfrm>
                            <a:off x="3380" y="-1686"/>
                            <a:ext cx="7767" cy="219"/>
                          </a:xfrm>
                          <a:custGeom>
                            <a:avLst/>
                            <a:gdLst>
                              <a:gd name="T0" fmla="+- 0 9180 3380"/>
                              <a:gd name="T1" fmla="*/ T0 w 7767"/>
                              <a:gd name="T2" fmla="+- 0 -1686 -1686"/>
                              <a:gd name="T3" fmla="*/ -1686 h 219"/>
                              <a:gd name="T4" fmla="+- 0 11147 3380"/>
                              <a:gd name="T5" fmla="*/ T4 w 7767"/>
                              <a:gd name="T6" fmla="+- 0 -1686 -1686"/>
                              <a:gd name="T7" fmla="*/ -1686 h 219"/>
                              <a:gd name="T8" fmla="+- 0 3380 3380"/>
                              <a:gd name="T9" fmla="*/ T8 w 7767"/>
                              <a:gd name="T10" fmla="+- 0 -1467 -1686"/>
                              <a:gd name="T11" fmla="*/ -1467 h 219"/>
                              <a:gd name="T12" fmla="+- 0 5619 3380"/>
                              <a:gd name="T13" fmla="*/ T12 w 7767"/>
                              <a:gd name="T14" fmla="+- 0 -1467 -1686"/>
                              <a:gd name="T15" fmla="*/ -1467 h 219"/>
                              <a:gd name="T16" fmla="+- 0 5622 3380"/>
                              <a:gd name="T17" fmla="*/ T16 w 7767"/>
                              <a:gd name="T18" fmla="+- 0 -1467 -1686"/>
                              <a:gd name="T19" fmla="*/ -1467 h 219"/>
                              <a:gd name="T20" fmla="+- 0 7147 3380"/>
                              <a:gd name="T21" fmla="*/ T20 w 7767"/>
                              <a:gd name="T22" fmla="+- 0 -1467 -1686"/>
                              <a:gd name="T23" fmla="*/ -1467 h 219"/>
                              <a:gd name="T24" fmla="+- 0 8999 3380"/>
                              <a:gd name="T25" fmla="*/ T24 w 7767"/>
                              <a:gd name="T26" fmla="+- 0 -1467 -1686"/>
                              <a:gd name="T27" fmla="*/ -1467 h 219"/>
                              <a:gd name="T28" fmla="+- 0 9536 3380"/>
                              <a:gd name="T29" fmla="*/ T28 w 7767"/>
                              <a:gd name="T30" fmla="+- 0 -1467 -1686"/>
                              <a:gd name="T31" fmla="*/ -1467 h 219"/>
                              <a:gd name="T32" fmla="+- 0 9604 3380"/>
                              <a:gd name="T33" fmla="*/ T32 w 7767"/>
                              <a:gd name="T34" fmla="+- 0 -1467 -1686"/>
                              <a:gd name="T35" fmla="*/ -1467 h 219"/>
                              <a:gd name="T36" fmla="+- 0 10143 3380"/>
                              <a:gd name="T37" fmla="*/ T36 w 7767"/>
                              <a:gd name="T38" fmla="+- 0 -1467 -1686"/>
                              <a:gd name="T39" fmla="*/ -1467 h 219"/>
                              <a:gd name="T40" fmla="+- 0 10214 3380"/>
                              <a:gd name="T41" fmla="*/ T40 w 7767"/>
                              <a:gd name="T42" fmla="+- 0 -1467 -1686"/>
                              <a:gd name="T43" fmla="*/ -1467 h 219"/>
                              <a:gd name="T44" fmla="+- 0 11110 3380"/>
                              <a:gd name="T45" fmla="*/ T44 w 7767"/>
                              <a:gd name="T46" fmla="+- 0 -1467 -1686"/>
                              <a:gd name="T47" fmla="*/ -1467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767" h="219">
                                <a:moveTo>
                                  <a:pt x="5800" y="0"/>
                                </a:moveTo>
                                <a:lnTo>
                                  <a:pt x="7767" y="0"/>
                                </a:lnTo>
                                <a:moveTo>
                                  <a:pt x="0" y="219"/>
                                </a:moveTo>
                                <a:lnTo>
                                  <a:pt x="2239" y="219"/>
                                </a:lnTo>
                                <a:moveTo>
                                  <a:pt x="2242" y="219"/>
                                </a:moveTo>
                                <a:lnTo>
                                  <a:pt x="3767" y="219"/>
                                </a:lnTo>
                                <a:moveTo>
                                  <a:pt x="5619" y="219"/>
                                </a:moveTo>
                                <a:lnTo>
                                  <a:pt x="6156" y="219"/>
                                </a:lnTo>
                                <a:moveTo>
                                  <a:pt x="6224" y="219"/>
                                </a:moveTo>
                                <a:lnTo>
                                  <a:pt x="6763" y="219"/>
                                </a:lnTo>
                                <a:moveTo>
                                  <a:pt x="6834" y="219"/>
                                </a:moveTo>
                                <a:lnTo>
                                  <a:pt x="7730" y="219"/>
                                </a:lnTo>
                              </a:path>
                            </a:pathLst>
                          </a:custGeom>
                          <a:noFill/>
                          <a:ln w="7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26515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838" y="-767"/>
                            <a:ext cx="166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896560" name="AutoShape 31"/>
                        <wps:cNvSpPr>
                          <a:spLocks/>
                        </wps:cNvSpPr>
                        <wps:spPr bwMode="auto">
                          <a:xfrm>
                            <a:off x="583" y="-6251"/>
                            <a:ext cx="10740" cy="8329"/>
                          </a:xfrm>
                          <a:custGeom>
                            <a:avLst/>
                            <a:gdLst>
                              <a:gd name="T0" fmla="+- 0 10466 583"/>
                              <a:gd name="T1" fmla="*/ T0 w 10740"/>
                              <a:gd name="T2" fmla="+- 0 -6251 -6251"/>
                              <a:gd name="T3" fmla="*/ -6251 h 8329"/>
                              <a:gd name="T4" fmla="+- 0 10612 583"/>
                              <a:gd name="T5" fmla="*/ T4 w 10740"/>
                              <a:gd name="T6" fmla="+- 0 -6238 -6251"/>
                              <a:gd name="T7" fmla="*/ -6238 h 8329"/>
                              <a:gd name="T8" fmla="+- 0 10751 583"/>
                              <a:gd name="T9" fmla="*/ T8 w 10740"/>
                              <a:gd name="T10" fmla="+- 0 -6202 -6251"/>
                              <a:gd name="T11" fmla="*/ -6202 h 8329"/>
                              <a:gd name="T12" fmla="+- 0 10878 583"/>
                              <a:gd name="T13" fmla="*/ T12 w 10740"/>
                              <a:gd name="T14" fmla="+- 0 -6145 -6251"/>
                              <a:gd name="T15" fmla="*/ -6145 h 8329"/>
                              <a:gd name="T16" fmla="+- 0 10994 583"/>
                              <a:gd name="T17" fmla="*/ T16 w 10740"/>
                              <a:gd name="T18" fmla="+- 0 -6069 -6251"/>
                              <a:gd name="T19" fmla="*/ -6069 h 8329"/>
                              <a:gd name="T20" fmla="+- 0 11096 583"/>
                              <a:gd name="T21" fmla="*/ T20 w 10740"/>
                              <a:gd name="T22" fmla="+- 0 -5975 -6251"/>
                              <a:gd name="T23" fmla="*/ -5975 h 8329"/>
                              <a:gd name="T24" fmla="+- 0 11182 583"/>
                              <a:gd name="T25" fmla="*/ T24 w 10740"/>
                              <a:gd name="T26" fmla="+- 0 -5866 -6251"/>
                              <a:gd name="T27" fmla="*/ -5866 h 8329"/>
                              <a:gd name="T28" fmla="+- 0 11249 583"/>
                              <a:gd name="T29" fmla="*/ T28 w 10740"/>
                              <a:gd name="T30" fmla="+- 0 -5743 -6251"/>
                              <a:gd name="T31" fmla="*/ -5743 h 8329"/>
                              <a:gd name="T32" fmla="+- 0 11295 583"/>
                              <a:gd name="T33" fmla="*/ T32 w 10740"/>
                              <a:gd name="T34" fmla="+- 0 -5610 -6251"/>
                              <a:gd name="T35" fmla="*/ -5610 h 8329"/>
                              <a:gd name="T36" fmla="+- 0 11320 583"/>
                              <a:gd name="T37" fmla="*/ T36 w 10740"/>
                              <a:gd name="T38" fmla="+- 0 -5468 -6251"/>
                              <a:gd name="T39" fmla="*/ -5468 h 8329"/>
                              <a:gd name="T40" fmla="+- 0 11323 583"/>
                              <a:gd name="T41" fmla="*/ T40 w 10740"/>
                              <a:gd name="T42" fmla="+- 0 -156 -6251"/>
                              <a:gd name="T43" fmla="*/ -156 h 8329"/>
                              <a:gd name="T44" fmla="+- 0 11287 583"/>
                              <a:gd name="T45" fmla="*/ T44 w 10740"/>
                              <a:gd name="T46" fmla="+- 0 -70 -6251"/>
                              <a:gd name="T47" fmla="*/ -70 h 8329"/>
                              <a:gd name="T48" fmla="+- 0 11200 583"/>
                              <a:gd name="T49" fmla="*/ T48 w 10740"/>
                              <a:gd name="T50" fmla="+- 0 -34 -6251"/>
                              <a:gd name="T51" fmla="*/ -34 h 8329"/>
                              <a:gd name="T52" fmla="+- 0 1366 583"/>
                              <a:gd name="T53" fmla="*/ T52 w 10740"/>
                              <a:gd name="T54" fmla="+- 0 -37 -6251"/>
                              <a:gd name="T55" fmla="*/ -37 h 8329"/>
                              <a:gd name="T56" fmla="+- 0 1223 583"/>
                              <a:gd name="T57" fmla="*/ T56 w 10740"/>
                              <a:gd name="T58" fmla="+- 0 -61 -6251"/>
                              <a:gd name="T59" fmla="*/ -61 h 8329"/>
                              <a:gd name="T60" fmla="+- 0 1090 583"/>
                              <a:gd name="T61" fmla="*/ T60 w 10740"/>
                              <a:gd name="T62" fmla="+- 0 -108 -6251"/>
                              <a:gd name="T63" fmla="*/ -108 h 8329"/>
                              <a:gd name="T64" fmla="+- 0 968 583"/>
                              <a:gd name="T65" fmla="*/ T64 w 10740"/>
                              <a:gd name="T66" fmla="+- 0 -175 -6251"/>
                              <a:gd name="T67" fmla="*/ -175 h 8329"/>
                              <a:gd name="T68" fmla="+- 0 859 583"/>
                              <a:gd name="T69" fmla="*/ T68 w 10740"/>
                              <a:gd name="T70" fmla="+- 0 -261 -6251"/>
                              <a:gd name="T71" fmla="*/ -261 h 8329"/>
                              <a:gd name="T72" fmla="+- 0 765 583"/>
                              <a:gd name="T73" fmla="*/ T72 w 10740"/>
                              <a:gd name="T74" fmla="+- 0 -362 -6251"/>
                              <a:gd name="T75" fmla="*/ -362 h 8329"/>
                              <a:gd name="T76" fmla="+- 0 688 583"/>
                              <a:gd name="T77" fmla="*/ T76 w 10740"/>
                              <a:gd name="T78" fmla="+- 0 -478 -6251"/>
                              <a:gd name="T79" fmla="*/ -478 h 8329"/>
                              <a:gd name="T80" fmla="+- 0 631 583"/>
                              <a:gd name="T81" fmla="*/ T80 w 10740"/>
                              <a:gd name="T82" fmla="+- 0 -606 -6251"/>
                              <a:gd name="T83" fmla="*/ -606 h 8329"/>
                              <a:gd name="T84" fmla="+- 0 595 583"/>
                              <a:gd name="T85" fmla="*/ T84 w 10740"/>
                              <a:gd name="T86" fmla="+- 0 -744 -6251"/>
                              <a:gd name="T87" fmla="*/ -744 h 8329"/>
                              <a:gd name="T88" fmla="+- 0 583 583"/>
                              <a:gd name="T89" fmla="*/ T88 w 10740"/>
                              <a:gd name="T90" fmla="+- 0 -890 -6251"/>
                              <a:gd name="T91" fmla="*/ -890 h 8329"/>
                              <a:gd name="T92" fmla="+- 0 593 583"/>
                              <a:gd name="T93" fmla="*/ T92 w 10740"/>
                              <a:gd name="T94" fmla="+- 0 -6176 -6251"/>
                              <a:gd name="T95" fmla="*/ -6176 h 8329"/>
                              <a:gd name="T96" fmla="+- 0 658 583"/>
                              <a:gd name="T97" fmla="*/ T96 w 10740"/>
                              <a:gd name="T98" fmla="+- 0 -6241 -6251"/>
                              <a:gd name="T99" fmla="*/ -6241 h 8329"/>
                              <a:gd name="T100" fmla="+- 0 7651 583"/>
                              <a:gd name="T101" fmla="*/ T100 w 10740"/>
                              <a:gd name="T102" fmla="+- 0 2078 -6251"/>
                              <a:gd name="T103" fmla="*/ 2078 h 8329"/>
                              <a:gd name="T104" fmla="+- 0 977 583"/>
                              <a:gd name="T105" fmla="*/ T104 w 10740"/>
                              <a:gd name="T106" fmla="+- 0 2072 -6251"/>
                              <a:gd name="T107" fmla="*/ 2072 h 8329"/>
                              <a:gd name="T108" fmla="+- 0 839 583"/>
                              <a:gd name="T109" fmla="*/ T108 w 10740"/>
                              <a:gd name="T110" fmla="+- 0 2027 -6251"/>
                              <a:gd name="T111" fmla="*/ 2027 h 8329"/>
                              <a:gd name="T112" fmla="+- 0 725 583"/>
                              <a:gd name="T113" fmla="*/ T112 w 10740"/>
                              <a:gd name="T114" fmla="+- 0 1943 -6251"/>
                              <a:gd name="T115" fmla="*/ 1943 h 8329"/>
                              <a:gd name="T116" fmla="+- 0 641 583"/>
                              <a:gd name="T117" fmla="*/ T116 w 10740"/>
                              <a:gd name="T118" fmla="+- 0 1828 -6251"/>
                              <a:gd name="T119" fmla="*/ 1828 h 8329"/>
                              <a:gd name="T120" fmla="+- 0 595 583"/>
                              <a:gd name="T121" fmla="*/ T120 w 10740"/>
                              <a:gd name="T122" fmla="+- 0 1690 -6251"/>
                              <a:gd name="T123" fmla="*/ 1690 h 8329"/>
                              <a:gd name="T124" fmla="+- 0 589 583"/>
                              <a:gd name="T125" fmla="*/ T124 w 10740"/>
                              <a:gd name="T126" fmla="+- 0 37 -6251"/>
                              <a:gd name="T127" fmla="*/ 37 h 8329"/>
                              <a:gd name="T128" fmla="+- 0 7263 583"/>
                              <a:gd name="T129" fmla="*/ T128 w 10740"/>
                              <a:gd name="T130" fmla="+- 0 43 -6251"/>
                              <a:gd name="T131" fmla="*/ 43 h 8329"/>
                              <a:gd name="T132" fmla="+- 0 7401 583"/>
                              <a:gd name="T133" fmla="*/ T132 w 10740"/>
                              <a:gd name="T134" fmla="+- 0 89 -6251"/>
                              <a:gd name="T135" fmla="*/ 89 h 8329"/>
                              <a:gd name="T136" fmla="+- 0 7515 583"/>
                              <a:gd name="T137" fmla="*/ T136 w 10740"/>
                              <a:gd name="T138" fmla="+- 0 173 -6251"/>
                              <a:gd name="T139" fmla="*/ 173 h 8329"/>
                              <a:gd name="T140" fmla="+- 0 7599 583"/>
                              <a:gd name="T141" fmla="*/ T140 w 10740"/>
                              <a:gd name="T142" fmla="+- 0 288 -6251"/>
                              <a:gd name="T143" fmla="*/ 288 h 8329"/>
                              <a:gd name="T144" fmla="+- 0 7645 583"/>
                              <a:gd name="T145" fmla="*/ T144 w 10740"/>
                              <a:gd name="T146" fmla="+- 0 425 -6251"/>
                              <a:gd name="T147" fmla="*/ 425 h 8329"/>
                              <a:gd name="T148" fmla="+- 0 7651 583"/>
                              <a:gd name="T149" fmla="*/ T148 w 10740"/>
                              <a:gd name="T150" fmla="+- 0 2078 -6251"/>
                              <a:gd name="T151" fmla="*/ 2078 h 8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740" h="8329">
                                <a:moveTo>
                                  <a:pt x="123" y="0"/>
                                </a:moveTo>
                                <a:lnTo>
                                  <a:pt x="9883" y="0"/>
                                </a:lnTo>
                                <a:lnTo>
                                  <a:pt x="9957" y="4"/>
                                </a:lnTo>
                                <a:lnTo>
                                  <a:pt x="10029" y="13"/>
                                </a:lnTo>
                                <a:lnTo>
                                  <a:pt x="10100" y="28"/>
                                </a:lnTo>
                                <a:lnTo>
                                  <a:pt x="10168" y="49"/>
                                </a:lnTo>
                                <a:lnTo>
                                  <a:pt x="10233" y="75"/>
                                </a:lnTo>
                                <a:lnTo>
                                  <a:pt x="10295" y="106"/>
                                </a:lnTo>
                                <a:lnTo>
                                  <a:pt x="10355" y="142"/>
                                </a:lnTo>
                                <a:lnTo>
                                  <a:pt x="10411" y="182"/>
                                </a:lnTo>
                                <a:lnTo>
                                  <a:pt x="10464" y="227"/>
                                </a:lnTo>
                                <a:lnTo>
                                  <a:pt x="10513" y="276"/>
                                </a:lnTo>
                                <a:lnTo>
                                  <a:pt x="10558" y="329"/>
                                </a:lnTo>
                                <a:lnTo>
                                  <a:pt x="10599" y="385"/>
                                </a:lnTo>
                                <a:lnTo>
                                  <a:pt x="10635" y="445"/>
                                </a:lnTo>
                                <a:lnTo>
                                  <a:pt x="10666" y="508"/>
                                </a:lnTo>
                                <a:lnTo>
                                  <a:pt x="10692" y="573"/>
                                </a:lnTo>
                                <a:lnTo>
                                  <a:pt x="10712" y="641"/>
                                </a:lnTo>
                                <a:lnTo>
                                  <a:pt x="10728" y="711"/>
                                </a:lnTo>
                                <a:lnTo>
                                  <a:pt x="10737" y="783"/>
                                </a:lnTo>
                                <a:lnTo>
                                  <a:pt x="10740" y="857"/>
                                </a:lnTo>
                                <a:lnTo>
                                  <a:pt x="10740" y="6095"/>
                                </a:lnTo>
                                <a:lnTo>
                                  <a:pt x="10730" y="6142"/>
                                </a:lnTo>
                                <a:lnTo>
                                  <a:pt x="10704" y="6181"/>
                                </a:lnTo>
                                <a:lnTo>
                                  <a:pt x="10665" y="6208"/>
                                </a:lnTo>
                                <a:lnTo>
                                  <a:pt x="10617" y="6217"/>
                                </a:lnTo>
                                <a:lnTo>
                                  <a:pt x="857" y="6217"/>
                                </a:lnTo>
                                <a:lnTo>
                                  <a:pt x="783" y="6214"/>
                                </a:lnTo>
                                <a:lnTo>
                                  <a:pt x="711" y="6205"/>
                                </a:lnTo>
                                <a:lnTo>
                                  <a:pt x="640" y="6190"/>
                                </a:lnTo>
                                <a:lnTo>
                                  <a:pt x="572" y="6169"/>
                                </a:lnTo>
                                <a:lnTo>
                                  <a:pt x="507" y="6143"/>
                                </a:lnTo>
                                <a:lnTo>
                                  <a:pt x="444" y="6112"/>
                                </a:lnTo>
                                <a:lnTo>
                                  <a:pt x="385" y="6076"/>
                                </a:lnTo>
                                <a:lnTo>
                                  <a:pt x="329" y="6035"/>
                                </a:lnTo>
                                <a:lnTo>
                                  <a:pt x="276" y="5990"/>
                                </a:lnTo>
                                <a:lnTo>
                                  <a:pt x="227" y="5942"/>
                                </a:lnTo>
                                <a:lnTo>
                                  <a:pt x="182" y="5889"/>
                                </a:lnTo>
                                <a:lnTo>
                                  <a:pt x="141" y="5833"/>
                                </a:lnTo>
                                <a:lnTo>
                                  <a:pt x="105" y="5773"/>
                                </a:lnTo>
                                <a:lnTo>
                                  <a:pt x="74" y="5710"/>
                                </a:lnTo>
                                <a:lnTo>
                                  <a:pt x="48" y="5645"/>
                                </a:lnTo>
                                <a:lnTo>
                                  <a:pt x="28" y="5577"/>
                                </a:lnTo>
                                <a:lnTo>
                                  <a:pt x="12" y="5507"/>
                                </a:lnTo>
                                <a:lnTo>
                                  <a:pt x="3" y="5435"/>
                                </a:lnTo>
                                <a:lnTo>
                                  <a:pt x="0" y="5361"/>
                                </a:lnTo>
                                <a:lnTo>
                                  <a:pt x="0" y="123"/>
                                </a:lnTo>
                                <a:lnTo>
                                  <a:pt x="10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10"/>
                                </a:lnTo>
                                <a:lnTo>
                                  <a:pt x="123" y="0"/>
                                </a:lnTo>
                                <a:close/>
                                <a:moveTo>
                                  <a:pt x="7068" y="8329"/>
                                </a:moveTo>
                                <a:lnTo>
                                  <a:pt x="469" y="8329"/>
                                </a:lnTo>
                                <a:lnTo>
                                  <a:pt x="394" y="8323"/>
                                </a:lnTo>
                                <a:lnTo>
                                  <a:pt x="323" y="8306"/>
                                </a:lnTo>
                                <a:lnTo>
                                  <a:pt x="256" y="8278"/>
                                </a:lnTo>
                                <a:lnTo>
                                  <a:pt x="196" y="8240"/>
                                </a:lnTo>
                                <a:lnTo>
                                  <a:pt x="142" y="8194"/>
                                </a:lnTo>
                                <a:lnTo>
                                  <a:pt x="95" y="8140"/>
                                </a:lnTo>
                                <a:lnTo>
                                  <a:pt x="58" y="8079"/>
                                </a:lnTo>
                                <a:lnTo>
                                  <a:pt x="30" y="8012"/>
                                </a:lnTo>
                                <a:lnTo>
                                  <a:pt x="12" y="7941"/>
                                </a:lnTo>
                                <a:lnTo>
                                  <a:pt x="6" y="7866"/>
                                </a:lnTo>
                                <a:lnTo>
                                  <a:pt x="6" y="6288"/>
                                </a:lnTo>
                                <a:lnTo>
                                  <a:pt x="6605" y="6288"/>
                                </a:lnTo>
                                <a:lnTo>
                                  <a:pt x="6680" y="6294"/>
                                </a:lnTo>
                                <a:lnTo>
                                  <a:pt x="6751" y="6312"/>
                                </a:lnTo>
                                <a:lnTo>
                                  <a:pt x="6818" y="6340"/>
                                </a:lnTo>
                                <a:lnTo>
                                  <a:pt x="6878" y="6378"/>
                                </a:lnTo>
                                <a:lnTo>
                                  <a:pt x="6932" y="6424"/>
                                </a:lnTo>
                                <a:lnTo>
                                  <a:pt x="6979" y="6478"/>
                                </a:lnTo>
                                <a:lnTo>
                                  <a:pt x="7016" y="6539"/>
                                </a:lnTo>
                                <a:lnTo>
                                  <a:pt x="7044" y="6605"/>
                                </a:lnTo>
                                <a:lnTo>
                                  <a:pt x="7062" y="6676"/>
                                </a:lnTo>
                                <a:lnTo>
                                  <a:pt x="7068" y="6752"/>
                                </a:lnTo>
                                <a:lnTo>
                                  <a:pt x="7068" y="83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EB4E2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708533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" y="58"/>
                            <a:ext cx="804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927265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" y="171"/>
                            <a:ext cx="711" cy="1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14369323" name="Freeform 28"/>
                        <wps:cNvSpPr>
                          <a:spLocks/>
                        </wps:cNvSpPr>
                        <wps:spPr bwMode="auto">
                          <a:xfrm>
                            <a:off x="662" y="96"/>
                            <a:ext cx="662" cy="1597"/>
                          </a:xfrm>
                          <a:custGeom>
                            <a:avLst/>
                            <a:gdLst>
                              <a:gd name="T0" fmla="+- 0 1214 662"/>
                              <a:gd name="T1" fmla="*/ T0 w 662"/>
                              <a:gd name="T2" fmla="+- 0 97 97"/>
                              <a:gd name="T3" fmla="*/ 97 h 1597"/>
                              <a:gd name="T4" fmla="+- 0 773 662"/>
                              <a:gd name="T5" fmla="*/ T4 w 662"/>
                              <a:gd name="T6" fmla="+- 0 97 97"/>
                              <a:gd name="T7" fmla="*/ 97 h 1597"/>
                              <a:gd name="T8" fmla="+- 0 730 662"/>
                              <a:gd name="T9" fmla="*/ T8 w 662"/>
                              <a:gd name="T10" fmla="+- 0 106 97"/>
                              <a:gd name="T11" fmla="*/ 106 h 1597"/>
                              <a:gd name="T12" fmla="+- 0 695 662"/>
                              <a:gd name="T13" fmla="*/ T12 w 662"/>
                              <a:gd name="T14" fmla="+- 0 129 97"/>
                              <a:gd name="T15" fmla="*/ 129 h 1597"/>
                              <a:gd name="T16" fmla="+- 0 671 662"/>
                              <a:gd name="T17" fmla="*/ T16 w 662"/>
                              <a:gd name="T18" fmla="+- 0 164 97"/>
                              <a:gd name="T19" fmla="*/ 164 h 1597"/>
                              <a:gd name="T20" fmla="+- 0 662 662"/>
                              <a:gd name="T21" fmla="*/ T20 w 662"/>
                              <a:gd name="T22" fmla="+- 0 207 97"/>
                              <a:gd name="T23" fmla="*/ 207 h 1597"/>
                              <a:gd name="T24" fmla="+- 0 662 662"/>
                              <a:gd name="T25" fmla="*/ T24 w 662"/>
                              <a:gd name="T26" fmla="+- 0 1583 97"/>
                              <a:gd name="T27" fmla="*/ 1583 h 1597"/>
                              <a:gd name="T28" fmla="+- 0 671 662"/>
                              <a:gd name="T29" fmla="*/ T28 w 662"/>
                              <a:gd name="T30" fmla="+- 0 1626 97"/>
                              <a:gd name="T31" fmla="*/ 1626 h 1597"/>
                              <a:gd name="T32" fmla="+- 0 695 662"/>
                              <a:gd name="T33" fmla="*/ T32 w 662"/>
                              <a:gd name="T34" fmla="+- 0 1662 97"/>
                              <a:gd name="T35" fmla="*/ 1662 h 1597"/>
                              <a:gd name="T36" fmla="+- 0 730 662"/>
                              <a:gd name="T37" fmla="*/ T36 w 662"/>
                              <a:gd name="T38" fmla="+- 0 1685 97"/>
                              <a:gd name="T39" fmla="*/ 1685 h 1597"/>
                              <a:gd name="T40" fmla="+- 0 773 662"/>
                              <a:gd name="T41" fmla="*/ T40 w 662"/>
                              <a:gd name="T42" fmla="+- 0 1694 97"/>
                              <a:gd name="T43" fmla="*/ 1694 h 1597"/>
                              <a:gd name="T44" fmla="+- 0 1214 662"/>
                              <a:gd name="T45" fmla="*/ T44 w 662"/>
                              <a:gd name="T46" fmla="+- 0 1694 97"/>
                              <a:gd name="T47" fmla="*/ 1694 h 1597"/>
                              <a:gd name="T48" fmla="+- 0 1257 662"/>
                              <a:gd name="T49" fmla="*/ T48 w 662"/>
                              <a:gd name="T50" fmla="+- 0 1685 97"/>
                              <a:gd name="T51" fmla="*/ 1685 h 1597"/>
                              <a:gd name="T52" fmla="+- 0 1292 662"/>
                              <a:gd name="T53" fmla="*/ T52 w 662"/>
                              <a:gd name="T54" fmla="+- 0 1662 97"/>
                              <a:gd name="T55" fmla="*/ 1662 h 1597"/>
                              <a:gd name="T56" fmla="+- 0 1316 662"/>
                              <a:gd name="T57" fmla="*/ T56 w 662"/>
                              <a:gd name="T58" fmla="+- 0 1626 97"/>
                              <a:gd name="T59" fmla="*/ 1626 h 1597"/>
                              <a:gd name="T60" fmla="+- 0 1324 662"/>
                              <a:gd name="T61" fmla="*/ T60 w 662"/>
                              <a:gd name="T62" fmla="+- 0 1583 97"/>
                              <a:gd name="T63" fmla="*/ 1583 h 1597"/>
                              <a:gd name="T64" fmla="+- 0 1324 662"/>
                              <a:gd name="T65" fmla="*/ T64 w 662"/>
                              <a:gd name="T66" fmla="+- 0 207 97"/>
                              <a:gd name="T67" fmla="*/ 207 h 1597"/>
                              <a:gd name="T68" fmla="+- 0 1316 662"/>
                              <a:gd name="T69" fmla="*/ T68 w 662"/>
                              <a:gd name="T70" fmla="+- 0 164 97"/>
                              <a:gd name="T71" fmla="*/ 164 h 1597"/>
                              <a:gd name="T72" fmla="+- 0 1292 662"/>
                              <a:gd name="T73" fmla="*/ T72 w 662"/>
                              <a:gd name="T74" fmla="+- 0 129 97"/>
                              <a:gd name="T75" fmla="*/ 129 h 1597"/>
                              <a:gd name="T76" fmla="+- 0 1257 662"/>
                              <a:gd name="T77" fmla="*/ T76 w 662"/>
                              <a:gd name="T78" fmla="+- 0 106 97"/>
                              <a:gd name="T79" fmla="*/ 106 h 1597"/>
                              <a:gd name="T80" fmla="+- 0 1214 662"/>
                              <a:gd name="T81" fmla="*/ T80 w 662"/>
                              <a:gd name="T82" fmla="+- 0 97 97"/>
                              <a:gd name="T83" fmla="*/ 97 h 1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2" h="1597">
                                <a:moveTo>
                                  <a:pt x="552" y="0"/>
                                </a:moveTo>
                                <a:lnTo>
                                  <a:pt x="111" y="0"/>
                                </a:lnTo>
                                <a:lnTo>
                                  <a:pt x="68" y="9"/>
                                </a:lnTo>
                                <a:lnTo>
                                  <a:pt x="33" y="32"/>
                                </a:lnTo>
                                <a:lnTo>
                                  <a:pt x="9" y="67"/>
                                </a:lnTo>
                                <a:lnTo>
                                  <a:pt x="0" y="110"/>
                                </a:lnTo>
                                <a:lnTo>
                                  <a:pt x="0" y="1486"/>
                                </a:lnTo>
                                <a:lnTo>
                                  <a:pt x="9" y="1529"/>
                                </a:lnTo>
                                <a:lnTo>
                                  <a:pt x="33" y="1565"/>
                                </a:lnTo>
                                <a:lnTo>
                                  <a:pt x="68" y="1588"/>
                                </a:lnTo>
                                <a:lnTo>
                                  <a:pt x="111" y="1597"/>
                                </a:lnTo>
                                <a:lnTo>
                                  <a:pt x="552" y="1597"/>
                                </a:lnTo>
                                <a:lnTo>
                                  <a:pt x="595" y="1588"/>
                                </a:lnTo>
                                <a:lnTo>
                                  <a:pt x="630" y="1565"/>
                                </a:lnTo>
                                <a:lnTo>
                                  <a:pt x="654" y="1529"/>
                                </a:lnTo>
                                <a:lnTo>
                                  <a:pt x="662" y="1486"/>
                                </a:lnTo>
                                <a:lnTo>
                                  <a:pt x="662" y="110"/>
                                </a:lnTo>
                                <a:lnTo>
                                  <a:pt x="654" y="67"/>
                                </a:lnTo>
                                <a:lnTo>
                                  <a:pt x="630" y="32"/>
                                </a:lnTo>
                                <a:lnTo>
                                  <a:pt x="595" y="9"/>
                                </a:lnTo>
                                <a:lnTo>
                                  <a:pt x="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636430" name="Freeform 27"/>
                        <wps:cNvSpPr>
                          <a:spLocks/>
                        </wps:cNvSpPr>
                        <wps:spPr bwMode="auto">
                          <a:xfrm>
                            <a:off x="662" y="96"/>
                            <a:ext cx="662" cy="1597"/>
                          </a:xfrm>
                          <a:custGeom>
                            <a:avLst/>
                            <a:gdLst>
                              <a:gd name="T0" fmla="+- 0 1324 662"/>
                              <a:gd name="T1" fmla="*/ T0 w 662"/>
                              <a:gd name="T2" fmla="+- 0 1583 97"/>
                              <a:gd name="T3" fmla="*/ 1583 h 1597"/>
                              <a:gd name="T4" fmla="+- 0 1316 662"/>
                              <a:gd name="T5" fmla="*/ T4 w 662"/>
                              <a:gd name="T6" fmla="+- 0 1626 97"/>
                              <a:gd name="T7" fmla="*/ 1626 h 1597"/>
                              <a:gd name="T8" fmla="+- 0 1292 662"/>
                              <a:gd name="T9" fmla="*/ T8 w 662"/>
                              <a:gd name="T10" fmla="+- 0 1662 97"/>
                              <a:gd name="T11" fmla="*/ 1662 h 1597"/>
                              <a:gd name="T12" fmla="+- 0 1257 662"/>
                              <a:gd name="T13" fmla="*/ T12 w 662"/>
                              <a:gd name="T14" fmla="+- 0 1685 97"/>
                              <a:gd name="T15" fmla="*/ 1685 h 1597"/>
                              <a:gd name="T16" fmla="+- 0 1214 662"/>
                              <a:gd name="T17" fmla="*/ T16 w 662"/>
                              <a:gd name="T18" fmla="+- 0 1694 97"/>
                              <a:gd name="T19" fmla="*/ 1694 h 1597"/>
                              <a:gd name="T20" fmla="+- 0 773 662"/>
                              <a:gd name="T21" fmla="*/ T20 w 662"/>
                              <a:gd name="T22" fmla="+- 0 1694 97"/>
                              <a:gd name="T23" fmla="*/ 1694 h 1597"/>
                              <a:gd name="T24" fmla="+- 0 730 662"/>
                              <a:gd name="T25" fmla="*/ T24 w 662"/>
                              <a:gd name="T26" fmla="+- 0 1685 97"/>
                              <a:gd name="T27" fmla="*/ 1685 h 1597"/>
                              <a:gd name="T28" fmla="+- 0 695 662"/>
                              <a:gd name="T29" fmla="*/ T28 w 662"/>
                              <a:gd name="T30" fmla="+- 0 1662 97"/>
                              <a:gd name="T31" fmla="*/ 1662 h 1597"/>
                              <a:gd name="T32" fmla="+- 0 671 662"/>
                              <a:gd name="T33" fmla="*/ T32 w 662"/>
                              <a:gd name="T34" fmla="+- 0 1626 97"/>
                              <a:gd name="T35" fmla="*/ 1626 h 1597"/>
                              <a:gd name="T36" fmla="+- 0 662 662"/>
                              <a:gd name="T37" fmla="*/ T36 w 662"/>
                              <a:gd name="T38" fmla="+- 0 1583 97"/>
                              <a:gd name="T39" fmla="*/ 1583 h 1597"/>
                              <a:gd name="T40" fmla="+- 0 662 662"/>
                              <a:gd name="T41" fmla="*/ T40 w 662"/>
                              <a:gd name="T42" fmla="+- 0 207 97"/>
                              <a:gd name="T43" fmla="*/ 207 h 1597"/>
                              <a:gd name="T44" fmla="+- 0 671 662"/>
                              <a:gd name="T45" fmla="*/ T44 w 662"/>
                              <a:gd name="T46" fmla="+- 0 164 97"/>
                              <a:gd name="T47" fmla="*/ 164 h 1597"/>
                              <a:gd name="T48" fmla="+- 0 695 662"/>
                              <a:gd name="T49" fmla="*/ T48 w 662"/>
                              <a:gd name="T50" fmla="+- 0 129 97"/>
                              <a:gd name="T51" fmla="*/ 129 h 1597"/>
                              <a:gd name="T52" fmla="+- 0 730 662"/>
                              <a:gd name="T53" fmla="*/ T52 w 662"/>
                              <a:gd name="T54" fmla="+- 0 106 97"/>
                              <a:gd name="T55" fmla="*/ 106 h 1597"/>
                              <a:gd name="T56" fmla="+- 0 773 662"/>
                              <a:gd name="T57" fmla="*/ T56 w 662"/>
                              <a:gd name="T58" fmla="+- 0 97 97"/>
                              <a:gd name="T59" fmla="*/ 97 h 1597"/>
                              <a:gd name="T60" fmla="+- 0 1214 662"/>
                              <a:gd name="T61" fmla="*/ T60 w 662"/>
                              <a:gd name="T62" fmla="+- 0 97 97"/>
                              <a:gd name="T63" fmla="*/ 97 h 1597"/>
                              <a:gd name="T64" fmla="+- 0 1257 662"/>
                              <a:gd name="T65" fmla="*/ T64 w 662"/>
                              <a:gd name="T66" fmla="+- 0 106 97"/>
                              <a:gd name="T67" fmla="*/ 106 h 1597"/>
                              <a:gd name="T68" fmla="+- 0 1292 662"/>
                              <a:gd name="T69" fmla="*/ T68 w 662"/>
                              <a:gd name="T70" fmla="+- 0 129 97"/>
                              <a:gd name="T71" fmla="*/ 129 h 1597"/>
                              <a:gd name="T72" fmla="+- 0 1316 662"/>
                              <a:gd name="T73" fmla="*/ T72 w 662"/>
                              <a:gd name="T74" fmla="+- 0 164 97"/>
                              <a:gd name="T75" fmla="*/ 164 h 1597"/>
                              <a:gd name="T76" fmla="+- 0 1324 662"/>
                              <a:gd name="T77" fmla="*/ T76 w 662"/>
                              <a:gd name="T78" fmla="+- 0 207 97"/>
                              <a:gd name="T79" fmla="*/ 207 h 1597"/>
                              <a:gd name="T80" fmla="+- 0 1324 662"/>
                              <a:gd name="T81" fmla="*/ T80 w 662"/>
                              <a:gd name="T82" fmla="+- 0 1583 97"/>
                              <a:gd name="T83" fmla="*/ 1583 h 1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2" h="1597">
                                <a:moveTo>
                                  <a:pt x="662" y="1486"/>
                                </a:moveTo>
                                <a:lnTo>
                                  <a:pt x="654" y="1529"/>
                                </a:lnTo>
                                <a:lnTo>
                                  <a:pt x="630" y="1565"/>
                                </a:lnTo>
                                <a:lnTo>
                                  <a:pt x="595" y="1588"/>
                                </a:lnTo>
                                <a:lnTo>
                                  <a:pt x="552" y="1597"/>
                                </a:lnTo>
                                <a:lnTo>
                                  <a:pt x="111" y="1597"/>
                                </a:lnTo>
                                <a:lnTo>
                                  <a:pt x="68" y="1588"/>
                                </a:lnTo>
                                <a:lnTo>
                                  <a:pt x="33" y="1565"/>
                                </a:lnTo>
                                <a:lnTo>
                                  <a:pt x="9" y="1529"/>
                                </a:lnTo>
                                <a:lnTo>
                                  <a:pt x="0" y="1486"/>
                                </a:lnTo>
                                <a:lnTo>
                                  <a:pt x="0" y="110"/>
                                </a:lnTo>
                                <a:lnTo>
                                  <a:pt x="9" y="67"/>
                                </a:lnTo>
                                <a:lnTo>
                                  <a:pt x="33" y="32"/>
                                </a:lnTo>
                                <a:lnTo>
                                  <a:pt x="68" y="9"/>
                                </a:lnTo>
                                <a:lnTo>
                                  <a:pt x="111" y="0"/>
                                </a:lnTo>
                                <a:lnTo>
                                  <a:pt x="552" y="0"/>
                                </a:lnTo>
                                <a:lnTo>
                                  <a:pt x="595" y="9"/>
                                </a:lnTo>
                                <a:lnTo>
                                  <a:pt x="630" y="32"/>
                                </a:lnTo>
                                <a:lnTo>
                                  <a:pt x="654" y="67"/>
                                </a:lnTo>
                                <a:lnTo>
                                  <a:pt x="662" y="110"/>
                                </a:lnTo>
                                <a:lnTo>
                                  <a:pt x="662" y="14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5D9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00387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18" y="3170"/>
                            <a:ext cx="979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655413" name="AutoShape 25"/>
                        <wps:cNvSpPr>
                          <a:spLocks/>
                        </wps:cNvSpPr>
                        <wps:spPr bwMode="auto">
                          <a:xfrm>
                            <a:off x="576" y="59"/>
                            <a:ext cx="10831" cy="4876"/>
                          </a:xfrm>
                          <a:custGeom>
                            <a:avLst/>
                            <a:gdLst>
                              <a:gd name="T0" fmla="+- 0 11407 576"/>
                              <a:gd name="T1" fmla="*/ T0 w 10831"/>
                              <a:gd name="T2" fmla="+- 0 4935 59"/>
                              <a:gd name="T3" fmla="*/ 4935 h 4876"/>
                              <a:gd name="T4" fmla="+- 0 1203 576"/>
                              <a:gd name="T5" fmla="*/ T4 w 10831"/>
                              <a:gd name="T6" fmla="+- 0 4935 59"/>
                              <a:gd name="T7" fmla="*/ 4935 h 4876"/>
                              <a:gd name="T8" fmla="+- 0 1129 576"/>
                              <a:gd name="T9" fmla="*/ T8 w 10831"/>
                              <a:gd name="T10" fmla="+- 0 4930 59"/>
                              <a:gd name="T11" fmla="*/ 4930 h 4876"/>
                              <a:gd name="T12" fmla="+- 0 1059 576"/>
                              <a:gd name="T13" fmla="*/ T12 w 10831"/>
                              <a:gd name="T14" fmla="+- 0 4918 59"/>
                              <a:gd name="T15" fmla="*/ 4918 h 4876"/>
                              <a:gd name="T16" fmla="+- 0 991 576"/>
                              <a:gd name="T17" fmla="*/ T16 w 10831"/>
                              <a:gd name="T18" fmla="+- 0 4898 59"/>
                              <a:gd name="T19" fmla="*/ 4898 h 4876"/>
                              <a:gd name="T20" fmla="+- 0 927 576"/>
                              <a:gd name="T21" fmla="*/ T20 w 10831"/>
                              <a:gd name="T22" fmla="+- 0 4871 59"/>
                              <a:gd name="T23" fmla="*/ 4871 h 4876"/>
                              <a:gd name="T24" fmla="+- 0 867 576"/>
                              <a:gd name="T25" fmla="*/ T24 w 10831"/>
                              <a:gd name="T26" fmla="+- 0 4837 59"/>
                              <a:gd name="T27" fmla="*/ 4837 h 4876"/>
                              <a:gd name="T28" fmla="+- 0 811 576"/>
                              <a:gd name="T29" fmla="*/ T28 w 10831"/>
                              <a:gd name="T30" fmla="+- 0 4797 59"/>
                              <a:gd name="T31" fmla="*/ 4797 h 4876"/>
                              <a:gd name="T32" fmla="+- 0 760 576"/>
                              <a:gd name="T33" fmla="*/ T32 w 10831"/>
                              <a:gd name="T34" fmla="+- 0 4751 59"/>
                              <a:gd name="T35" fmla="*/ 4751 h 4876"/>
                              <a:gd name="T36" fmla="+- 0 714 576"/>
                              <a:gd name="T37" fmla="*/ T36 w 10831"/>
                              <a:gd name="T38" fmla="+- 0 4700 59"/>
                              <a:gd name="T39" fmla="*/ 4700 h 4876"/>
                              <a:gd name="T40" fmla="+- 0 674 576"/>
                              <a:gd name="T41" fmla="*/ T40 w 10831"/>
                              <a:gd name="T42" fmla="+- 0 4644 59"/>
                              <a:gd name="T43" fmla="*/ 4644 h 4876"/>
                              <a:gd name="T44" fmla="+- 0 640 576"/>
                              <a:gd name="T45" fmla="*/ T44 w 10831"/>
                              <a:gd name="T46" fmla="+- 0 4584 59"/>
                              <a:gd name="T47" fmla="*/ 4584 h 4876"/>
                              <a:gd name="T48" fmla="+- 0 613 576"/>
                              <a:gd name="T49" fmla="*/ T48 w 10831"/>
                              <a:gd name="T50" fmla="+- 0 4519 59"/>
                              <a:gd name="T51" fmla="*/ 4519 h 4876"/>
                              <a:gd name="T52" fmla="+- 0 593 576"/>
                              <a:gd name="T53" fmla="*/ T52 w 10831"/>
                              <a:gd name="T54" fmla="+- 0 4452 59"/>
                              <a:gd name="T55" fmla="*/ 4452 h 4876"/>
                              <a:gd name="T56" fmla="+- 0 580 576"/>
                              <a:gd name="T57" fmla="*/ T56 w 10831"/>
                              <a:gd name="T58" fmla="+- 0 4381 59"/>
                              <a:gd name="T59" fmla="*/ 4381 h 4876"/>
                              <a:gd name="T60" fmla="+- 0 576 576"/>
                              <a:gd name="T61" fmla="*/ T60 w 10831"/>
                              <a:gd name="T62" fmla="+- 0 4308 59"/>
                              <a:gd name="T63" fmla="*/ 4308 h 4876"/>
                              <a:gd name="T64" fmla="+- 0 576 576"/>
                              <a:gd name="T65" fmla="*/ T64 w 10831"/>
                              <a:gd name="T66" fmla="+- 0 2175 59"/>
                              <a:gd name="T67" fmla="*/ 2175 h 4876"/>
                              <a:gd name="T68" fmla="+- 0 10780 576"/>
                              <a:gd name="T69" fmla="*/ T68 w 10831"/>
                              <a:gd name="T70" fmla="+- 0 2175 59"/>
                              <a:gd name="T71" fmla="*/ 2175 h 4876"/>
                              <a:gd name="T72" fmla="+- 0 10853 576"/>
                              <a:gd name="T73" fmla="*/ T72 w 10831"/>
                              <a:gd name="T74" fmla="+- 0 2179 59"/>
                              <a:gd name="T75" fmla="*/ 2179 h 4876"/>
                              <a:gd name="T76" fmla="+- 0 10924 576"/>
                              <a:gd name="T77" fmla="*/ T76 w 10831"/>
                              <a:gd name="T78" fmla="+- 0 2191 59"/>
                              <a:gd name="T79" fmla="*/ 2191 h 4876"/>
                              <a:gd name="T80" fmla="+- 0 10992 576"/>
                              <a:gd name="T81" fmla="*/ T80 w 10831"/>
                              <a:gd name="T82" fmla="+- 0 2211 59"/>
                              <a:gd name="T83" fmla="*/ 2211 h 4876"/>
                              <a:gd name="T84" fmla="+- 0 11056 576"/>
                              <a:gd name="T85" fmla="*/ T84 w 10831"/>
                              <a:gd name="T86" fmla="+- 0 2238 59"/>
                              <a:gd name="T87" fmla="*/ 2238 h 4876"/>
                              <a:gd name="T88" fmla="+- 0 11116 576"/>
                              <a:gd name="T89" fmla="*/ T88 w 10831"/>
                              <a:gd name="T90" fmla="+- 0 2272 59"/>
                              <a:gd name="T91" fmla="*/ 2272 h 4876"/>
                              <a:gd name="T92" fmla="+- 0 11172 576"/>
                              <a:gd name="T93" fmla="*/ T92 w 10831"/>
                              <a:gd name="T94" fmla="+- 0 2312 59"/>
                              <a:gd name="T95" fmla="*/ 2312 h 4876"/>
                              <a:gd name="T96" fmla="+- 0 11223 576"/>
                              <a:gd name="T97" fmla="*/ T96 w 10831"/>
                              <a:gd name="T98" fmla="+- 0 2358 59"/>
                              <a:gd name="T99" fmla="*/ 2358 h 4876"/>
                              <a:gd name="T100" fmla="+- 0 11269 576"/>
                              <a:gd name="T101" fmla="*/ T100 w 10831"/>
                              <a:gd name="T102" fmla="+- 0 2409 59"/>
                              <a:gd name="T103" fmla="*/ 2409 h 4876"/>
                              <a:gd name="T104" fmla="+- 0 11309 576"/>
                              <a:gd name="T105" fmla="*/ T104 w 10831"/>
                              <a:gd name="T106" fmla="+- 0 2465 59"/>
                              <a:gd name="T107" fmla="*/ 2465 h 4876"/>
                              <a:gd name="T108" fmla="+- 0 11343 576"/>
                              <a:gd name="T109" fmla="*/ T108 w 10831"/>
                              <a:gd name="T110" fmla="+- 0 2526 59"/>
                              <a:gd name="T111" fmla="*/ 2526 h 4876"/>
                              <a:gd name="T112" fmla="+- 0 11370 576"/>
                              <a:gd name="T113" fmla="*/ T112 w 10831"/>
                              <a:gd name="T114" fmla="+- 0 2590 59"/>
                              <a:gd name="T115" fmla="*/ 2590 h 4876"/>
                              <a:gd name="T116" fmla="+- 0 11390 576"/>
                              <a:gd name="T117" fmla="*/ T116 w 10831"/>
                              <a:gd name="T118" fmla="+- 0 2658 59"/>
                              <a:gd name="T119" fmla="*/ 2658 h 4876"/>
                              <a:gd name="T120" fmla="+- 0 11403 576"/>
                              <a:gd name="T121" fmla="*/ T120 w 10831"/>
                              <a:gd name="T122" fmla="+- 0 2728 59"/>
                              <a:gd name="T123" fmla="*/ 2728 h 4876"/>
                              <a:gd name="T124" fmla="+- 0 11407 576"/>
                              <a:gd name="T125" fmla="*/ T124 w 10831"/>
                              <a:gd name="T126" fmla="+- 0 2801 59"/>
                              <a:gd name="T127" fmla="*/ 2801 h 4876"/>
                              <a:gd name="T128" fmla="+- 0 11407 576"/>
                              <a:gd name="T129" fmla="*/ T128 w 10831"/>
                              <a:gd name="T130" fmla="+- 0 4935 59"/>
                              <a:gd name="T131" fmla="*/ 4935 h 4876"/>
                              <a:gd name="T132" fmla="+- 0 11289 576"/>
                              <a:gd name="T133" fmla="*/ T132 w 10831"/>
                              <a:gd name="T134" fmla="+- 0 2099 59"/>
                              <a:gd name="T135" fmla="*/ 2099 h 4876"/>
                              <a:gd name="T136" fmla="+- 0 8064 576"/>
                              <a:gd name="T137" fmla="*/ T136 w 10831"/>
                              <a:gd name="T138" fmla="+- 0 2099 59"/>
                              <a:gd name="T139" fmla="*/ 2099 h 4876"/>
                              <a:gd name="T140" fmla="+- 0 7988 576"/>
                              <a:gd name="T141" fmla="*/ T140 w 10831"/>
                              <a:gd name="T142" fmla="+- 0 2089 59"/>
                              <a:gd name="T143" fmla="*/ 2089 h 4876"/>
                              <a:gd name="T144" fmla="+- 0 7920 576"/>
                              <a:gd name="T145" fmla="*/ T144 w 10831"/>
                              <a:gd name="T146" fmla="+- 0 2060 59"/>
                              <a:gd name="T147" fmla="*/ 2060 h 4876"/>
                              <a:gd name="T148" fmla="+- 0 7862 576"/>
                              <a:gd name="T149" fmla="*/ T148 w 10831"/>
                              <a:gd name="T150" fmla="+- 0 2016 59"/>
                              <a:gd name="T151" fmla="*/ 2016 h 4876"/>
                              <a:gd name="T152" fmla="+- 0 7818 576"/>
                              <a:gd name="T153" fmla="*/ T152 w 10831"/>
                              <a:gd name="T154" fmla="+- 0 1958 59"/>
                              <a:gd name="T155" fmla="*/ 1958 h 4876"/>
                              <a:gd name="T156" fmla="+- 0 7789 576"/>
                              <a:gd name="T157" fmla="*/ T156 w 10831"/>
                              <a:gd name="T158" fmla="+- 0 1890 59"/>
                              <a:gd name="T159" fmla="*/ 1890 h 4876"/>
                              <a:gd name="T160" fmla="+- 0 7779 576"/>
                              <a:gd name="T161" fmla="*/ T160 w 10831"/>
                              <a:gd name="T162" fmla="+- 0 1814 59"/>
                              <a:gd name="T163" fmla="*/ 1814 h 4876"/>
                              <a:gd name="T164" fmla="+- 0 7779 576"/>
                              <a:gd name="T165" fmla="*/ T164 w 10831"/>
                              <a:gd name="T166" fmla="+- 0 100 59"/>
                              <a:gd name="T167" fmla="*/ 100 h 4876"/>
                              <a:gd name="T168" fmla="+- 0 7782 576"/>
                              <a:gd name="T169" fmla="*/ T168 w 10831"/>
                              <a:gd name="T170" fmla="+- 0 84 59"/>
                              <a:gd name="T171" fmla="*/ 84 h 4876"/>
                              <a:gd name="T172" fmla="+- 0 7791 576"/>
                              <a:gd name="T173" fmla="*/ T172 w 10831"/>
                              <a:gd name="T174" fmla="+- 0 71 59"/>
                              <a:gd name="T175" fmla="*/ 71 h 4876"/>
                              <a:gd name="T176" fmla="+- 0 7804 576"/>
                              <a:gd name="T177" fmla="*/ T176 w 10831"/>
                              <a:gd name="T178" fmla="+- 0 62 59"/>
                              <a:gd name="T179" fmla="*/ 62 h 4876"/>
                              <a:gd name="T180" fmla="+- 0 7819 576"/>
                              <a:gd name="T181" fmla="*/ T180 w 10831"/>
                              <a:gd name="T182" fmla="+- 0 59 59"/>
                              <a:gd name="T183" fmla="*/ 59 h 4876"/>
                              <a:gd name="T184" fmla="+- 0 11044 576"/>
                              <a:gd name="T185" fmla="*/ T184 w 10831"/>
                              <a:gd name="T186" fmla="+- 0 59 59"/>
                              <a:gd name="T187" fmla="*/ 59 h 4876"/>
                              <a:gd name="T188" fmla="+- 0 11120 576"/>
                              <a:gd name="T189" fmla="*/ T188 w 10831"/>
                              <a:gd name="T190" fmla="+- 0 69 59"/>
                              <a:gd name="T191" fmla="*/ 69 h 4876"/>
                              <a:gd name="T192" fmla="+- 0 11188 576"/>
                              <a:gd name="T193" fmla="*/ T192 w 10831"/>
                              <a:gd name="T194" fmla="+- 0 98 59"/>
                              <a:gd name="T195" fmla="*/ 98 h 4876"/>
                              <a:gd name="T196" fmla="+- 0 11246 576"/>
                              <a:gd name="T197" fmla="*/ T196 w 10831"/>
                              <a:gd name="T198" fmla="+- 0 143 59"/>
                              <a:gd name="T199" fmla="*/ 143 h 4876"/>
                              <a:gd name="T200" fmla="+- 0 11290 576"/>
                              <a:gd name="T201" fmla="*/ T200 w 10831"/>
                              <a:gd name="T202" fmla="+- 0 200 59"/>
                              <a:gd name="T203" fmla="*/ 200 h 4876"/>
                              <a:gd name="T204" fmla="+- 0 11319 576"/>
                              <a:gd name="T205" fmla="*/ T204 w 10831"/>
                              <a:gd name="T206" fmla="+- 0 268 59"/>
                              <a:gd name="T207" fmla="*/ 268 h 4876"/>
                              <a:gd name="T208" fmla="+- 0 11329 576"/>
                              <a:gd name="T209" fmla="*/ T208 w 10831"/>
                              <a:gd name="T210" fmla="+- 0 344 59"/>
                              <a:gd name="T211" fmla="*/ 344 h 4876"/>
                              <a:gd name="T212" fmla="+- 0 11329 576"/>
                              <a:gd name="T213" fmla="*/ T212 w 10831"/>
                              <a:gd name="T214" fmla="+- 0 2059 59"/>
                              <a:gd name="T215" fmla="*/ 2059 h 4876"/>
                              <a:gd name="T216" fmla="+- 0 11326 576"/>
                              <a:gd name="T217" fmla="*/ T216 w 10831"/>
                              <a:gd name="T218" fmla="+- 0 2075 59"/>
                              <a:gd name="T219" fmla="*/ 2075 h 4876"/>
                              <a:gd name="T220" fmla="+- 0 11317 576"/>
                              <a:gd name="T221" fmla="*/ T220 w 10831"/>
                              <a:gd name="T222" fmla="+- 0 2087 59"/>
                              <a:gd name="T223" fmla="*/ 2087 h 4876"/>
                              <a:gd name="T224" fmla="+- 0 11304 576"/>
                              <a:gd name="T225" fmla="*/ T224 w 10831"/>
                              <a:gd name="T226" fmla="+- 0 2096 59"/>
                              <a:gd name="T227" fmla="*/ 2096 h 4876"/>
                              <a:gd name="T228" fmla="+- 0 11289 576"/>
                              <a:gd name="T229" fmla="*/ T228 w 10831"/>
                              <a:gd name="T230" fmla="+- 0 2099 59"/>
                              <a:gd name="T231" fmla="*/ 2099 h 48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0831" h="4876">
                                <a:moveTo>
                                  <a:pt x="10831" y="4876"/>
                                </a:moveTo>
                                <a:lnTo>
                                  <a:pt x="627" y="4876"/>
                                </a:lnTo>
                                <a:lnTo>
                                  <a:pt x="553" y="4871"/>
                                </a:lnTo>
                                <a:lnTo>
                                  <a:pt x="483" y="4859"/>
                                </a:lnTo>
                                <a:lnTo>
                                  <a:pt x="415" y="4839"/>
                                </a:lnTo>
                                <a:lnTo>
                                  <a:pt x="351" y="4812"/>
                                </a:lnTo>
                                <a:lnTo>
                                  <a:pt x="291" y="4778"/>
                                </a:lnTo>
                                <a:lnTo>
                                  <a:pt x="235" y="4738"/>
                                </a:lnTo>
                                <a:lnTo>
                                  <a:pt x="184" y="4692"/>
                                </a:lnTo>
                                <a:lnTo>
                                  <a:pt x="138" y="4641"/>
                                </a:lnTo>
                                <a:lnTo>
                                  <a:pt x="98" y="4585"/>
                                </a:lnTo>
                                <a:lnTo>
                                  <a:pt x="64" y="4525"/>
                                </a:lnTo>
                                <a:lnTo>
                                  <a:pt x="37" y="4460"/>
                                </a:lnTo>
                                <a:lnTo>
                                  <a:pt x="17" y="4393"/>
                                </a:lnTo>
                                <a:lnTo>
                                  <a:pt x="4" y="4322"/>
                                </a:lnTo>
                                <a:lnTo>
                                  <a:pt x="0" y="4249"/>
                                </a:lnTo>
                                <a:lnTo>
                                  <a:pt x="0" y="2116"/>
                                </a:lnTo>
                                <a:lnTo>
                                  <a:pt x="10204" y="2116"/>
                                </a:lnTo>
                                <a:lnTo>
                                  <a:pt x="10277" y="2120"/>
                                </a:lnTo>
                                <a:lnTo>
                                  <a:pt x="10348" y="2132"/>
                                </a:lnTo>
                                <a:lnTo>
                                  <a:pt x="10416" y="2152"/>
                                </a:lnTo>
                                <a:lnTo>
                                  <a:pt x="10480" y="2179"/>
                                </a:lnTo>
                                <a:lnTo>
                                  <a:pt x="10540" y="2213"/>
                                </a:lnTo>
                                <a:lnTo>
                                  <a:pt x="10596" y="2253"/>
                                </a:lnTo>
                                <a:lnTo>
                                  <a:pt x="10647" y="2299"/>
                                </a:lnTo>
                                <a:lnTo>
                                  <a:pt x="10693" y="2350"/>
                                </a:lnTo>
                                <a:lnTo>
                                  <a:pt x="10733" y="2406"/>
                                </a:lnTo>
                                <a:lnTo>
                                  <a:pt x="10767" y="2467"/>
                                </a:lnTo>
                                <a:lnTo>
                                  <a:pt x="10794" y="2531"/>
                                </a:lnTo>
                                <a:lnTo>
                                  <a:pt x="10814" y="2599"/>
                                </a:lnTo>
                                <a:lnTo>
                                  <a:pt x="10827" y="2669"/>
                                </a:lnTo>
                                <a:lnTo>
                                  <a:pt x="10831" y="2742"/>
                                </a:lnTo>
                                <a:lnTo>
                                  <a:pt x="10831" y="4876"/>
                                </a:lnTo>
                                <a:close/>
                                <a:moveTo>
                                  <a:pt x="10713" y="2040"/>
                                </a:moveTo>
                                <a:lnTo>
                                  <a:pt x="7488" y="2040"/>
                                </a:lnTo>
                                <a:lnTo>
                                  <a:pt x="7412" y="2030"/>
                                </a:lnTo>
                                <a:lnTo>
                                  <a:pt x="7344" y="2001"/>
                                </a:lnTo>
                                <a:lnTo>
                                  <a:pt x="7286" y="1957"/>
                                </a:lnTo>
                                <a:lnTo>
                                  <a:pt x="7242" y="1899"/>
                                </a:lnTo>
                                <a:lnTo>
                                  <a:pt x="7213" y="1831"/>
                                </a:lnTo>
                                <a:lnTo>
                                  <a:pt x="7203" y="1755"/>
                                </a:lnTo>
                                <a:lnTo>
                                  <a:pt x="7203" y="41"/>
                                </a:lnTo>
                                <a:lnTo>
                                  <a:pt x="7206" y="25"/>
                                </a:lnTo>
                                <a:lnTo>
                                  <a:pt x="7215" y="12"/>
                                </a:lnTo>
                                <a:lnTo>
                                  <a:pt x="7228" y="3"/>
                                </a:lnTo>
                                <a:lnTo>
                                  <a:pt x="7243" y="0"/>
                                </a:lnTo>
                                <a:lnTo>
                                  <a:pt x="10468" y="0"/>
                                </a:lnTo>
                                <a:lnTo>
                                  <a:pt x="10544" y="10"/>
                                </a:lnTo>
                                <a:lnTo>
                                  <a:pt x="10612" y="39"/>
                                </a:lnTo>
                                <a:lnTo>
                                  <a:pt x="10670" y="84"/>
                                </a:lnTo>
                                <a:lnTo>
                                  <a:pt x="10714" y="141"/>
                                </a:lnTo>
                                <a:lnTo>
                                  <a:pt x="10743" y="209"/>
                                </a:lnTo>
                                <a:lnTo>
                                  <a:pt x="10753" y="285"/>
                                </a:lnTo>
                                <a:lnTo>
                                  <a:pt x="10753" y="2000"/>
                                </a:lnTo>
                                <a:lnTo>
                                  <a:pt x="10750" y="2016"/>
                                </a:lnTo>
                                <a:lnTo>
                                  <a:pt x="10741" y="2028"/>
                                </a:lnTo>
                                <a:lnTo>
                                  <a:pt x="10728" y="2037"/>
                                </a:lnTo>
                                <a:lnTo>
                                  <a:pt x="10713" y="20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EB4E2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201100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2237"/>
                            <a:ext cx="786" cy="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733925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" y="2343"/>
                            <a:ext cx="721" cy="2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32098704" name="Freeform 22"/>
                        <wps:cNvSpPr>
                          <a:spLocks/>
                        </wps:cNvSpPr>
                        <wps:spPr bwMode="auto">
                          <a:xfrm>
                            <a:off x="652" y="2261"/>
                            <a:ext cx="671" cy="2348"/>
                          </a:xfrm>
                          <a:custGeom>
                            <a:avLst/>
                            <a:gdLst>
                              <a:gd name="T0" fmla="+- 0 1212 653"/>
                              <a:gd name="T1" fmla="*/ T0 w 671"/>
                              <a:gd name="T2" fmla="+- 0 2262 2262"/>
                              <a:gd name="T3" fmla="*/ 2262 h 2348"/>
                              <a:gd name="T4" fmla="+- 0 765 653"/>
                              <a:gd name="T5" fmla="*/ T4 w 671"/>
                              <a:gd name="T6" fmla="+- 0 2262 2262"/>
                              <a:gd name="T7" fmla="*/ 2262 h 2348"/>
                              <a:gd name="T8" fmla="+- 0 721 653"/>
                              <a:gd name="T9" fmla="*/ T8 w 671"/>
                              <a:gd name="T10" fmla="+- 0 2270 2262"/>
                              <a:gd name="T11" fmla="*/ 2270 h 2348"/>
                              <a:gd name="T12" fmla="+- 0 686 653"/>
                              <a:gd name="T13" fmla="*/ T12 w 671"/>
                              <a:gd name="T14" fmla="+- 0 2294 2262"/>
                              <a:gd name="T15" fmla="*/ 2294 h 2348"/>
                              <a:gd name="T16" fmla="+- 0 662 653"/>
                              <a:gd name="T17" fmla="*/ T16 w 671"/>
                              <a:gd name="T18" fmla="+- 0 2330 2262"/>
                              <a:gd name="T19" fmla="*/ 2330 h 2348"/>
                              <a:gd name="T20" fmla="+- 0 653 653"/>
                              <a:gd name="T21" fmla="*/ T20 w 671"/>
                              <a:gd name="T22" fmla="+- 0 2373 2262"/>
                              <a:gd name="T23" fmla="*/ 2373 h 2348"/>
                              <a:gd name="T24" fmla="+- 0 653 653"/>
                              <a:gd name="T25" fmla="*/ T24 w 671"/>
                              <a:gd name="T26" fmla="+- 0 4498 2262"/>
                              <a:gd name="T27" fmla="*/ 4498 h 2348"/>
                              <a:gd name="T28" fmla="+- 0 662 653"/>
                              <a:gd name="T29" fmla="*/ T28 w 671"/>
                              <a:gd name="T30" fmla="+- 0 4541 2262"/>
                              <a:gd name="T31" fmla="*/ 4541 h 2348"/>
                              <a:gd name="T32" fmla="+- 0 686 653"/>
                              <a:gd name="T33" fmla="*/ T32 w 671"/>
                              <a:gd name="T34" fmla="+- 0 4577 2262"/>
                              <a:gd name="T35" fmla="*/ 4577 h 2348"/>
                              <a:gd name="T36" fmla="+- 0 721 653"/>
                              <a:gd name="T37" fmla="*/ T36 w 671"/>
                              <a:gd name="T38" fmla="+- 0 4601 2262"/>
                              <a:gd name="T39" fmla="*/ 4601 h 2348"/>
                              <a:gd name="T40" fmla="+- 0 765 653"/>
                              <a:gd name="T41" fmla="*/ T40 w 671"/>
                              <a:gd name="T42" fmla="+- 0 4610 2262"/>
                              <a:gd name="T43" fmla="*/ 4610 h 2348"/>
                              <a:gd name="T44" fmla="+- 0 1212 653"/>
                              <a:gd name="T45" fmla="*/ T44 w 671"/>
                              <a:gd name="T46" fmla="+- 0 4610 2262"/>
                              <a:gd name="T47" fmla="*/ 4610 h 2348"/>
                              <a:gd name="T48" fmla="+- 0 1256 653"/>
                              <a:gd name="T49" fmla="*/ T48 w 671"/>
                              <a:gd name="T50" fmla="+- 0 4601 2262"/>
                              <a:gd name="T51" fmla="*/ 4601 h 2348"/>
                              <a:gd name="T52" fmla="+- 0 1291 653"/>
                              <a:gd name="T53" fmla="*/ T52 w 671"/>
                              <a:gd name="T54" fmla="+- 0 4577 2262"/>
                              <a:gd name="T55" fmla="*/ 4577 h 2348"/>
                              <a:gd name="T56" fmla="+- 0 1315 653"/>
                              <a:gd name="T57" fmla="*/ T56 w 671"/>
                              <a:gd name="T58" fmla="+- 0 4541 2262"/>
                              <a:gd name="T59" fmla="*/ 4541 h 2348"/>
                              <a:gd name="T60" fmla="+- 0 1324 653"/>
                              <a:gd name="T61" fmla="*/ T60 w 671"/>
                              <a:gd name="T62" fmla="+- 0 4498 2262"/>
                              <a:gd name="T63" fmla="*/ 4498 h 2348"/>
                              <a:gd name="T64" fmla="+- 0 1324 653"/>
                              <a:gd name="T65" fmla="*/ T64 w 671"/>
                              <a:gd name="T66" fmla="+- 0 2373 2262"/>
                              <a:gd name="T67" fmla="*/ 2373 h 2348"/>
                              <a:gd name="T68" fmla="+- 0 1315 653"/>
                              <a:gd name="T69" fmla="*/ T68 w 671"/>
                              <a:gd name="T70" fmla="+- 0 2330 2262"/>
                              <a:gd name="T71" fmla="*/ 2330 h 2348"/>
                              <a:gd name="T72" fmla="+- 0 1291 653"/>
                              <a:gd name="T73" fmla="*/ T72 w 671"/>
                              <a:gd name="T74" fmla="+- 0 2294 2262"/>
                              <a:gd name="T75" fmla="*/ 2294 h 2348"/>
                              <a:gd name="T76" fmla="+- 0 1256 653"/>
                              <a:gd name="T77" fmla="*/ T76 w 671"/>
                              <a:gd name="T78" fmla="+- 0 2270 2262"/>
                              <a:gd name="T79" fmla="*/ 2270 h 2348"/>
                              <a:gd name="T80" fmla="+- 0 1212 653"/>
                              <a:gd name="T81" fmla="*/ T80 w 671"/>
                              <a:gd name="T82" fmla="+- 0 2262 2262"/>
                              <a:gd name="T83" fmla="*/ 2262 h 2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71" h="2348">
                                <a:moveTo>
                                  <a:pt x="559" y="0"/>
                                </a:moveTo>
                                <a:lnTo>
                                  <a:pt x="112" y="0"/>
                                </a:lnTo>
                                <a:lnTo>
                                  <a:pt x="68" y="8"/>
                                </a:lnTo>
                                <a:lnTo>
                                  <a:pt x="33" y="32"/>
                                </a:lnTo>
                                <a:lnTo>
                                  <a:pt x="9" y="68"/>
                                </a:lnTo>
                                <a:lnTo>
                                  <a:pt x="0" y="111"/>
                                </a:lnTo>
                                <a:lnTo>
                                  <a:pt x="0" y="2236"/>
                                </a:lnTo>
                                <a:lnTo>
                                  <a:pt x="9" y="2279"/>
                                </a:lnTo>
                                <a:lnTo>
                                  <a:pt x="33" y="2315"/>
                                </a:lnTo>
                                <a:lnTo>
                                  <a:pt x="68" y="2339"/>
                                </a:lnTo>
                                <a:lnTo>
                                  <a:pt x="112" y="2348"/>
                                </a:lnTo>
                                <a:lnTo>
                                  <a:pt x="559" y="2348"/>
                                </a:lnTo>
                                <a:lnTo>
                                  <a:pt x="603" y="2339"/>
                                </a:lnTo>
                                <a:lnTo>
                                  <a:pt x="638" y="2315"/>
                                </a:lnTo>
                                <a:lnTo>
                                  <a:pt x="662" y="2279"/>
                                </a:lnTo>
                                <a:lnTo>
                                  <a:pt x="671" y="2236"/>
                                </a:lnTo>
                                <a:lnTo>
                                  <a:pt x="671" y="111"/>
                                </a:lnTo>
                                <a:lnTo>
                                  <a:pt x="662" y="68"/>
                                </a:lnTo>
                                <a:lnTo>
                                  <a:pt x="638" y="32"/>
                                </a:lnTo>
                                <a:lnTo>
                                  <a:pt x="603" y="8"/>
                                </a:lnTo>
                                <a:lnTo>
                                  <a:pt x="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945456" name="Freeform 21"/>
                        <wps:cNvSpPr>
                          <a:spLocks/>
                        </wps:cNvSpPr>
                        <wps:spPr bwMode="auto">
                          <a:xfrm>
                            <a:off x="652" y="2261"/>
                            <a:ext cx="671" cy="2348"/>
                          </a:xfrm>
                          <a:custGeom>
                            <a:avLst/>
                            <a:gdLst>
                              <a:gd name="T0" fmla="+- 0 1324 653"/>
                              <a:gd name="T1" fmla="*/ T0 w 671"/>
                              <a:gd name="T2" fmla="+- 0 4498 2262"/>
                              <a:gd name="T3" fmla="*/ 4498 h 2348"/>
                              <a:gd name="T4" fmla="+- 0 1315 653"/>
                              <a:gd name="T5" fmla="*/ T4 w 671"/>
                              <a:gd name="T6" fmla="+- 0 4541 2262"/>
                              <a:gd name="T7" fmla="*/ 4541 h 2348"/>
                              <a:gd name="T8" fmla="+- 0 1291 653"/>
                              <a:gd name="T9" fmla="*/ T8 w 671"/>
                              <a:gd name="T10" fmla="+- 0 4577 2262"/>
                              <a:gd name="T11" fmla="*/ 4577 h 2348"/>
                              <a:gd name="T12" fmla="+- 0 1256 653"/>
                              <a:gd name="T13" fmla="*/ T12 w 671"/>
                              <a:gd name="T14" fmla="+- 0 4601 2262"/>
                              <a:gd name="T15" fmla="*/ 4601 h 2348"/>
                              <a:gd name="T16" fmla="+- 0 1212 653"/>
                              <a:gd name="T17" fmla="*/ T16 w 671"/>
                              <a:gd name="T18" fmla="+- 0 4610 2262"/>
                              <a:gd name="T19" fmla="*/ 4610 h 2348"/>
                              <a:gd name="T20" fmla="+- 0 765 653"/>
                              <a:gd name="T21" fmla="*/ T20 w 671"/>
                              <a:gd name="T22" fmla="+- 0 4610 2262"/>
                              <a:gd name="T23" fmla="*/ 4610 h 2348"/>
                              <a:gd name="T24" fmla="+- 0 721 653"/>
                              <a:gd name="T25" fmla="*/ T24 w 671"/>
                              <a:gd name="T26" fmla="+- 0 4601 2262"/>
                              <a:gd name="T27" fmla="*/ 4601 h 2348"/>
                              <a:gd name="T28" fmla="+- 0 686 653"/>
                              <a:gd name="T29" fmla="*/ T28 w 671"/>
                              <a:gd name="T30" fmla="+- 0 4577 2262"/>
                              <a:gd name="T31" fmla="*/ 4577 h 2348"/>
                              <a:gd name="T32" fmla="+- 0 662 653"/>
                              <a:gd name="T33" fmla="*/ T32 w 671"/>
                              <a:gd name="T34" fmla="+- 0 4541 2262"/>
                              <a:gd name="T35" fmla="*/ 4541 h 2348"/>
                              <a:gd name="T36" fmla="+- 0 653 653"/>
                              <a:gd name="T37" fmla="*/ T36 w 671"/>
                              <a:gd name="T38" fmla="+- 0 4498 2262"/>
                              <a:gd name="T39" fmla="*/ 4498 h 2348"/>
                              <a:gd name="T40" fmla="+- 0 653 653"/>
                              <a:gd name="T41" fmla="*/ T40 w 671"/>
                              <a:gd name="T42" fmla="+- 0 2373 2262"/>
                              <a:gd name="T43" fmla="*/ 2373 h 2348"/>
                              <a:gd name="T44" fmla="+- 0 662 653"/>
                              <a:gd name="T45" fmla="*/ T44 w 671"/>
                              <a:gd name="T46" fmla="+- 0 2330 2262"/>
                              <a:gd name="T47" fmla="*/ 2330 h 2348"/>
                              <a:gd name="T48" fmla="+- 0 686 653"/>
                              <a:gd name="T49" fmla="*/ T48 w 671"/>
                              <a:gd name="T50" fmla="+- 0 2294 2262"/>
                              <a:gd name="T51" fmla="*/ 2294 h 2348"/>
                              <a:gd name="T52" fmla="+- 0 721 653"/>
                              <a:gd name="T53" fmla="*/ T52 w 671"/>
                              <a:gd name="T54" fmla="+- 0 2270 2262"/>
                              <a:gd name="T55" fmla="*/ 2270 h 2348"/>
                              <a:gd name="T56" fmla="+- 0 765 653"/>
                              <a:gd name="T57" fmla="*/ T56 w 671"/>
                              <a:gd name="T58" fmla="+- 0 2262 2262"/>
                              <a:gd name="T59" fmla="*/ 2262 h 2348"/>
                              <a:gd name="T60" fmla="+- 0 1212 653"/>
                              <a:gd name="T61" fmla="*/ T60 w 671"/>
                              <a:gd name="T62" fmla="+- 0 2262 2262"/>
                              <a:gd name="T63" fmla="*/ 2262 h 2348"/>
                              <a:gd name="T64" fmla="+- 0 1256 653"/>
                              <a:gd name="T65" fmla="*/ T64 w 671"/>
                              <a:gd name="T66" fmla="+- 0 2270 2262"/>
                              <a:gd name="T67" fmla="*/ 2270 h 2348"/>
                              <a:gd name="T68" fmla="+- 0 1291 653"/>
                              <a:gd name="T69" fmla="*/ T68 w 671"/>
                              <a:gd name="T70" fmla="+- 0 2294 2262"/>
                              <a:gd name="T71" fmla="*/ 2294 h 2348"/>
                              <a:gd name="T72" fmla="+- 0 1315 653"/>
                              <a:gd name="T73" fmla="*/ T72 w 671"/>
                              <a:gd name="T74" fmla="+- 0 2330 2262"/>
                              <a:gd name="T75" fmla="*/ 2330 h 2348"/>
                              <a:gd name="T76" fmla="+- 0 1324 653"/>
                              <a:gd name="T77" fmla="*/ T76 w 671"/>
                              <a:gd name="T78" fmla="+- 0 2373 2262"/>
                              <a:gd name="T79" fmla="*/ 2373 h 2348"/>
                              <a:gd name="T80" fmla="+- 0 1324 653"/>
                              <a:gd name="T81" fmla="*/ T80 w 671"/>
                              <a:gd name="T82" fmla="+- 0 4498 2262"/>
                              <a:gd name="T83" fmla="*/ 4498 h 2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71" h="2348">
                                <a:moveTo>
                                  <a:pt x="671" y="2236"/>
                                </a:moveTo>
                                <a:lnTo>
                                  <a:pt x="662" y="2279"/>
                                </a:lnTo>
                                <a:lnTo>
                                  <a:pt x="638" y="2315"/>
                                </a:lnTo>
                                <a:lnTo>
                                  <a:pt x="603" y="2339"/>
                                </a:lnTo>
                                <a:lnTo>
                                  <a:pt x="559" y="2348"/>
                                </a:lnTo>
                                <a:lnTo>
                                  <a:pt x="112" y="2348"/>
                                </a:lnTo>
                                <a:lnTo>
                                  <a:pt x="68" y="2339"/>
                                </a:lnTo>
                                <a:lnTo>
                                  <a:pt x="33" y="2315"/>
                                </a:lnTo>
                                <a:lnTo>
                                  <a:pt x="9" y="2279"/>
                                </a:lnTo>
                                <a:lnTo>
                                  <a:pt x="0" y="2236"/>
                                </a:lnTo>
                                <a:lnTo>
                                  <a:pt x="0" y="111"/>
                                </a:lnTo>
                                <a:lnTo>
                                  <a:pt x="9" y="68"/>
                                </a:lnTo>
                                <a:lnTo>
                                  <a:pt x="33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559" y="0"/>
                                </a:lnTo>
                                <a:lnTo>
                                  <a:pt x="603" y="8"/>
                                </a:lnTo>
                                <a:lnTo>
                                  <a:pt x="638" y="32"/>
                                </a:lnTo>
                                <a:lnTo>
                                  <a:pt x="662" y="68"/>
                                </a:lnTo>
                                <a:lnTo>
                                  <a:pt x="671" y="111"/>
                                </a:lnTo>
                                <a:lnTo>
                                  <a:pt x="671" y="22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5D9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906535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3" y="128"/>
                            <a:ext cx="776" cy="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436738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4" y="89"/>
                            <a:ext cx="711" cy="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1776336" name="Freeform 18"/>
                        <wps:cNvSpPr>
                          <a:spLocks/>
                        </wps:cNvSpPr>
                        <wps:spPr bwMode="auto">
                          <a:xfrm>
                            <a:off x="10593" y="152"/>
                            <a:ext cx="663" cy="1825"/>
                          </a:xfrm>
                          <a:custGeom>
                            <a:avLst/>
                            <a:gdLst>
                              <a:gd name="T0" fmla="+- 0 11146 10594"/>
                              <a:gd name="T1" fmla="*/ T0 w 663"/>
                              <a:gd name="T2" fmla="+- 0 152 152"/>
                              <a:gd name="T3" fmla="*/ 152 h 1825"/>
                              <a:gd name="T4" fmla="+- 0 10704 10594"/>
                              <a:gd name="T5" fmla="*/ T4 w 663"/>
                              <a:gd name="T6" fmla="+- 0 152 152"/>
                              <a:gd name="T7" fmla="*/ 152 h 1825"/>
                              <a:gd name="T8" fmla="+- 0 10661 10594"/>
                              <a:gd name="T9" fmla="*/ T8 w 663"/>
                              <a:gd name="T10" fmla="+- 0 161 152"/>
                              <a:gd name="T11" fmla="*/ 161 h 1825"/>
                              <a:gd name="T12" fmla="+- 0 10626 10594"/>
                              <a:gd name="T13" fmla="*/ T12 w 663"/>
                              <a:gd name="T14" fmla="+- 0 184 152"/>
                              <a:gd name="T15" fmla="*/ 184 h 1825"/>
                              <a:gd name="T16" fmla="+- 0 10602 10594"/>
                              <a:gd name="T17" fmla="*/ T16 w 663"/>
                              <a:gd name="T18" fmla="+- 0 220 152"/>
                              <a:gd name="T19" fmla="*/ 220 h 1825"/>
                              <a:gd name="T20" fmla="+- 0 10594 10594"/>
                              <a:gd name="T21" fmla="*/ T20 w 663"/>
                              <a:gd name="T22" fmla="+- 0 263 152"/>
                              <a:gd name="T23" fmla="*/ 263 h 1825"/>
                              <a:gd name="T24" fmla="+- 0 10594 10594"/>
                              <a:gd name="T25" fmla="*/ T24 w 663"/>
                              <a:gd name="T26" fmla="+- 0 1866 152"/>
                              <a:gd name="T27" fmla="*/ 1866 h 1825"/>
                              <a:gd name="T28" fmla="+- 0 10602 10594"/>
                              <a:gd name="T29" fmla="*/ T28 w 663"/>
                              <a:gd name="T30" fmla="+- 0 1910 152"/>
                              <a:gd name="T31" fmla="*/ 1910 h 1825"/>
                              <a:gd name="T32" fmla="+- 0 10626 10594"/>
                              <a:gd name="T33" fmla="*/ T32 w 663"/>
                              <a:gd name="T34" fmla="+- 0 1945 152"/>
                              <a:gd name="T35" fmla="*/ 1945 h 1825"/>
                              <a:gd name="T36" fmla="+- 0 10661 10594"/>
                              <a:gd name="T37" fmla="*/ T36 w 663"/>
                              <a:gd name="T38" fmla="+- 0 1968 152"/>
                              <a:gd name="T39" fmla="*/ 1968 h 1825"/>
                              <a:gd name="T40" fmla="+- 0 10704 10594"/>
                              <a:gd name="T41" fmla="*/ T40 w 663"/>
                              <a:gd name="T42" fmla="+- 0 1977 152"/>
                              <a:gd name="T43" fmla="*/ 1977 h 1825"/>
                              <a:gd name="T44" fmla="+- 0 11146 10594"/>
                              <a:gd name="T45" fmla="*/ T44 w 663"/>
                              <a:gd name="T46" fmla="+- 0 1977 152"/>
                              <a:gd name="T47" fmla="*/ 1977 h 1825"/>
                              <a:gd name="T48" fmla="+- 0 11189 10594"/>
                              <a:gd name="T49" fmla="*/ T48 w 663"/>
                              <a:gd name="T50" fmla="+- 0 1968 152"/>
                              <a:gd name="T51" fmla="*/ 1968 h 1825"/>
                              <a:gd name="T52" fmla="+- 0 11224 10594"/>
                              <a:gd name="T53" fmla="*/ T52 w 663"/>
                              <a:gd name="T54" fmla="+- 0 1945 152"/>
                              <a:gd name="T55" fmla="*/ 1945 h 1825"/>
                              <a:gd name="T56" fmla="+- 0 11248 10594"/>
                              <a:gd name="T57" fmla="*/ T56 w 663"/>
                              <a:gd name="T58" fmla="+- 0 1910 152"/>
                              <a:gd name="T59" fmla="*/ 1910 h 1825"/>
                              <a:gd name="T60" fmla="+- 0 11257 10594"/>
                              <a:gd name="T61" fmla="*/ T60 w 663"/>
                              <a:gd name="T62" fmla="+- 0 1866 152"/>
                              <a:gd name="T63" fmla="*/ 1866 h 1825"/>
                              <a:gd name="T64" fmla="+- 0 11257 10594"/>
                              <a:gd name="T65" fmla="*/ T64 w 663"/>
                              <a:gd name="T66" fmla="+- 0 263 152"/>
                              <a:gd name="T67" fmla="*/ 263 h 1825"/>
                              <a:gd name="T68" fmla="+- 0 11248 10594"/>
                              <a:gd name="T69" fmla="*/ T68 w 663"/>
                              <a:gd name="T70" fmla="+- 0 220 152"/>
                              <a:gd name="T71" fmla="*/ 220 h 1825"/>
                              <a:gd name="T72" fmla="+- 0 11224 10594"/>
                              <a:gd name="T73" fmla="*/ T72 w 663"/>
                              <a:gd name="T74" fmla="+- 0 184 152"/>
                              <a:gd name="T75" fmla="*/ 184 h 1825"/>
                              <a:gd name="T76" fmla="+- 0 11189 10594"/>
                              <a:gd name="T77" fmla="*/ T76 w 663"/>
                              <a:gd name="T78" fmla="+- 0 161 152"/>
                              <a:gd name="T79" fmla="*/ 161 h 1825"/>
                              <a:gd name="T80" fmla="+- 0 11146 10594"/>
                              <a:gd name="T81" fmla="*/ T80 w 663"/>
                              <a:gd name="T82" fmla="+- 0 152 152"/>
                              <a:gd name="T83" fmla="*/ 152 h 1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3" h="1825">
                                <a:moveTo>
                                  <a:pt x="552" y="0"/>
                                </a:moveTo>
                                <a:lnTo>
                                  <a:pt x="110" y="0"/>
                                </a:lnTo>
                                <a:lnTo>
                                  <a:pt x="67" y="9"/>
                                </a:lnTo>
                                <a:lnTo>
                                  <a:pt x="32" y="32"/>
                                </a:lnTo>
                                <a:lnTo>
                                  <a:pt x="8" y="68"/>
                                </a:lnTo>
                                <a:lnTo>
                                  <a:pt x="0" y="111"/>
                                </a:lnTo>
                                <a:lnTo>
                                  <a:pt x="0" y="1714"/>
                                </a:lnTo>
                                <a:lnTo>
                                  <a:pt x="8" y="1758"/>
                                </a:lnTo>
                                <a:lnTo>
                                  <a:pt x="32" y="1793"/>
                                </a:lnTo>
                                <a:lnTo>
                                  <a:pt x="67" y="1816"/>
                                </a:lnTo>
                                <a:lnTo>
                                  <a:pt x="110" y="1825"/>
                                </a:lnTo>
                                <a:lnTo>
                                  <a:pt x="552" y="1825"/>
                                </a:lnTo>
                                <a:lnTo>
                                  <a:pt x="595" y="1816"/>
                                </a:lnTo>
                                <a:lnTo>
                                  <a:pt x="630" y="1793"/>
                                </a:lnTo>
                                <a:lnTo>
                                  <a:pt x="654" y="1758"/>
                                </a:lnTo>
                                <a:lnTo>
                                  <a:pt x="663" y="1714"/>
                                </a:lnTo>
                                <a:lnTo>
                                  <a:pt x="663" y="111"/>
                                </a:lnTo>
                                <a:lnTo>
                                  <a:pt x="654" y="68"/>
                                </a:lnTo>
                                <a:lnTo>
                                  <a:pt x="630" y="32"/>
                                </a:lnTo>
                                <a:lnTo>
                                  <a:pt x="595" y="9"/>
                                </a:lnTo>
                                <a:lnTo>
                                  <a:pt x="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507479" name="Freeform 17"/>
                        <wps:cNvSpPr>
                          <a:spLocks/>
                        </wps:cNvSpPr>
                        <wps:spPr bwMode="auto">
                          <a:xfrm>
                            <a:off x="10593" y="152"/>
                            <a:ext cx="663" cy="1825"/>
                          </a:xfrm>
                          <a:custGeom>
                            <a:avLst/>
                            <a:gdLst>
                              <a:gd name="T0" fmla="+- 0 10594 10594"/>
                              <a:gd name="T1" fmla="*/ T0 w 663"/>
                              <a:gd name="T2" fmla="+- 0 263 152"/>
                              <a:gd name="T3" fmla="*/ 263 h 1825"/>
                              <a:gd name="T4" fmla="+- 0 10602 10594"/>
                              <a:gd name="T5" fmla="*/ T4 w 663"/>
                              <a:gd name="T6" fmla="+- 0 220 152"/>
                              <a:gd name="T7" fmla="*/ 220 h 1825"/>
                              <a:gd name="T8" fmla="+- 0 10626 10594"/>
                              <a:gd name="T9" fmla="*/ T8 w 663"/>
                              <a:gd name="T10" fmla="+- 0 184 152"/>
                              <a:gd name="T11" fmla="*/ 184 h 1825"/>
                              <a:gd name="T12" fmla="+- 0 10661 10594"/>
                              <a:gd name="T13" fmla="*/ T12 w 663"/>
                              <a:gd name="T14" fmla="+- 0 161 152"/>
                              <a:gd name="T15" fmla="*/ 161 h 1825"/>
                              <a:gd name="T16" fmla="+- 0 10704 10594"/>
                              <a:gd name="T17" fmla="*/ T16 w 663"/>
                              <a:gd name="T18" fmla="+- 0 152 152"/>
                              <a:gd name="T19" fmla="*/ 152 h 1825"/>
                              <a:gd name="T20" fmla="+- 0 11146 10594"/>
                              <a:gd name="T21" fmla="*/ T20 w 663"/>
                              <a:gd name="T22" fmla="+- 0 152 152"/>
                              <a:gd name="T23" fmla="*/ 152 h 1825"/>
                              <a:gd name="T24" fmla="+- 0 11189 10594"/>
                              <a:gd name="T25" fmla="*/ T24 w 663"/>
                              <a:gd name="T26" fmla="+- 0 161 152"/>
                              <a:gd name="T27" fmla="*/ 161 h 1825"/>
                              <a:gd name="T28" fmla="+- 0 11224 10594"/>
                              <a:gd name="T29" fmla="*/ T28 w 663"/>
                              <a:gd name="T30" fmla="+- 0 184 152"/>
                              <a:gd name="T31" fmla="*/ 184 h 1825"/>
                              <a:gd name="T32" fmla="+- 0 11248 10594"/>
                              <a:gd name="T33" fmla="*/ T32 w 663"/>
                              <a:gd name="T34" fmla="+- 0 220 152"/>
                              <a:gd name="T35" fmla="*/ 220 h 1825"/>
                              <a:gd name="T36" fmla="+- 0 11257 10594"/>
                              <a:gd name="T37" fmla="*/ T36 w 663"/>
                              <a:gd name="T38" fmla="+- 0 263 152"/>
                              <a:gd name="T39" fmla="*/ 263 h 1825"/>
                              <a:gd name="T40" fmla="+- 0 11257 10594"/>
                              <a:gd name="T41" fmla="*/ T40 w 663"/>
                              <a:gd name="T42" fmla="+- 0 1866 152"/>
                              <a:gd name="T43" fmla="*/ 1866 h 1825"/>
                              <a:gd name="T44" fmla="+- 0 11248 10594"/>
                              <a:gd name="T45" fmla="*/ T44 w 663"/>
                              <a:gd name="T46" fmla="+- 0 1910 152"/>
                              <a:gd name="T47" fmla="*/ 1910 h 1825"/>
                              <a:gd name="T48" fmla="+- 0 11224 10594"/>
                              <a:gd name="T49" fmla="*/ T48 w 663"/>
                              <a:gd name="T50" fmla="+- 0 1945 152"/>
                              <a:gd name="T51" fmla="*/ 1945 h 1825"/>
                              <a:gd name="T52" fmla="+- 0 11189 10594"/>
                              <a:gd name="T53" fmla="*/ T52 w 663"/>
                              <a:gd name="T54" fmla="+- 0 1968 152"/>
                              <a:gd name="T55" fmla="*/ 1968 h 1825"/>
                              <a:gd name="T56" fmla="+- 0 11146 10594"/>
                              <a:gd name="T57" fmla="*/ T56 w 663"/>
                              <a:gd name="T58" fmla="+- 0 1977 152"/>
                              <a:gd name="T59" fmla="*/ 1977 h 1825"/>
                              <a:gd name="T60" fmla="+- 0 10704 10594"/>
                              <a:gd name="T61" fmla="*/ T60 w 663"/>
                              <a:gd name="T62" fmla="+- 0 1977 152"/>
                              <a:gd name="T63" fmla="*/ 1977 h 1825"/>
                              <a:gd name="T64" fmla="+- 0 10661 10594"/>
                              <a:gd name="T65" fmla="*/ T64 w 663"/>
                              <a:gd name="T66" fmla="+- 0 1968 152"/>
                              <a:gd name="T67" fmla="*/ 1968 h 1825"/>
                              <a:gd name="T68" fmla="+- 0 10626 10594"/>
                              <a:gd name="T69" fmla="*/ T68 w 663"/>
                              <a:gd name="T70" fmla="+- 0 1945 152"/>
                              <a:gd name="T71" fmla="*/ 1945 h 1825"/>
                              <a:gd name="T72" fmla="+- 0 10602 10594"/>
                              <a:gd name="T73" fmla="*/ T72 w 663"/>
                              <a:gd name="T74" fmla="+- 0 1910 152"/>
                              <a:gd name="T75" fmla="*/ 1910 h 1825"/>
                              <a:gd name="T76" fmla="+- 0 10594 10594"/>
                              <a:gd name="T77" fmla="*/ T76 w 663"/>
                              <a:gd name="T78" fmla="+- 0 1866 152"/>
                              <a:gd name="T79" fmla="*/ 1866 h 1825"/>
                              <a:gd name="T80" fmla="+- 0 10594 10594"/>
                              <a:gd name="T81" fmla="*/ T80 w 663"/>
                              <a:gd name="T82" fmla="+- 0 263 152"/>
                              <a:gd name="T83" fmla="*/ 263 h 1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3" h="1825">
                                <a:moveTo>
                                  <a:pt x="0" y="111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7" y="9"/>
                                </a:lnTo>
                                <a:lnTo>
                                  <a:pt x="110" y="0"/>
                                </a:lnTo>
                                <a:lnTo>
                                  <a:pt x="552" y="0"/>
                                </a:lnTo>
                                <a:lnTo>
                                  <a:pt x="595" y="9"/>
                                </a:lnTo>
                                <a:lnTo>
                                  <a:pt x="630" y="32"/>
                                </a:lnTo>
                                <a:lnTo>
                                  <a:pt x="654" y="68"/>
                                </a:lnTo>
                                <a:lnTo>
                                  <a:pt x="663" y="111"/>
                                </a:lnTo>
                                <a:lnTo>
                                  <a:pt x="663" y="1714"/>
                                </a:lnTo>
                                <a:lnTo>
                                  <a:pt x="654" y="1758"/>
                                </a:lnTo>
                                <a:lnTo>
                                  <a:pt x="630" y="1793"/>
                                </a:lnTo>
                                <a:lnTo>
                                  <a:pt x="595" y="1816"/>
                                </a:lnTo>
                                <a:lnTo>
                                  <a:pt x="552" y="1825"/>
                                </a:lnTo>
                                <a:lnTo>
                                  <a:pt x="110" y="1825"/>
                                </a:lnTo>
                                <a:lnTo>
                                  <a:pt x="67" y="1816"/>
                                </a:lnTo>
                                <a:lnTo>
                                  <a:pt x="32" y="1793"/>
                                </a:lnTo>
                                <a:lnTo>
                                  <a:pt x="8" y="1758"/>
                                </a:lnTo>
                                <a:lnTo>
                                  <a:pt x="0" y="1714"/>
                                </a:lnTo>
                                <a:lnTo>
                                  <a:pt x="0" y="1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5D9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692277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" y="-6232"/>
                            <a:ext cx="781" cy="4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274387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" y="-6127"/>
                            <a:ext cx="716" cy="4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1775298" name="Freeform 14"/>
                        <wps:cNvSpPr>
                          <a:spLocks/>
                        </wps:cNvSpPr>
                        <wps:spPr bwMode="auto">
                          <a:xfrm>
                            <a:off x="662" y="-6208"/>
                            <a:ext cx="667" cy="4794"/>
                          </a:xfrm>
                          <a:custGeom>
                            <a:avLst/>
                            <a:gdLst>
                              <a:gd name="T0" fmla="+- 0 1218 662"/>
                              <a:gd name="T1" fmla="*/ T0 w 667"/>
                              <a:gd name="T2" fmla="+- 0 -6208 -6208"/>
                              <a:gd name="T3" fmla="*/ -6208 h 4794"/>
                              <a:gd name="T4" fmla="+- 0 774 662"/>
                              <a:gd name="T5" fmla="*/ T4 w 667"/>
                              <a:gd name="T6" fmla="+- 0 -6208 -6208"/>
                              <a:gd name="T7" fmla="*/ -6208 h 4794"/>
                              <a:gd name="T8" fmla="+- 0 730 662"/>
                              <a:gd name="T9" fmla="*/ T8 w 667"/>
                              <a:gd name="T10" fmla="+- 0 -6199 -6208"/>
                              <a:gd name="T11" fmla="*/ -6199 h 4794"/>
                              <a:gd name="T12" fmla="+- 0 695 662"/>
                              <a:gd name="T13" fmla="*/ T12 w 667"/>
                              <a:gd name="T14" fmla="+- 0 -6175 -6208"/>
                              <a:gd name="T15" fmla="*/ -6175 h 4794"/>
                              <a:gd name="T16" fmla="+- 0 671 662"/>
                              <a:gd name="T17" fmla="*/ T16 w 667"/>
                              <a:gd name="T18" fmla="+- 0 -6140 -6208"/>
                              <a:gd name="T19" fmla="*/ -6140 h 4794"/>
                              <a:gd name="T20" fmla="+- 0 662 662"/>
                              <a:gd name="T21" fmla="*/ T20 w 667"/>
                              <a:gd name="T22" fmla="+- 0 -6097 -6208"/>
                              <a:gd name="T23" fmla="*/ -6097 h 4794"/>
                              <a:gd name="T24" fmla="+- 0 662 662"/>
                              <a:gd name="T25" fmla="*/ T24 w 667"/>
                              <a:gd name="T26" fmla="+- 0 -1525 -6208"/>
                              <a:gd name="T27" fmla="*/ -1525 h 4794"/>
                              <a:gd name="T28" fmla="+- 0 671 662"/>
                              <a:gd name="T29" fmla="*/ T28 w 667"/>
                              <a:gd name="T30" fmla="+- 0 -1482 -6208"/>
                              <a:gd name="T31" fmla="*/ -1482 h 4794"/>
                              <a:gd name="T32" fmla="+- 0 695 662"/>
                              <a:gd name="T33" fmla="*/ T32 w 667"/>
                              <a:gd name="T34" fmla="+- 0 -1447 -6208"/>
                              <a:gd name="T35" fmla="*/ -1447 h 4794"/>
                              <a:gd name="T36" fmla="+- 0 730 662"/>
                              <a:gd name="T37" fmla="*/ T36 w 667"/>
                              <a:gd name="T38" fmla="+- 0 -1423 -6208"/>
                              <a:gd name="T39" fmla="*/ -1423 h 4794"/>
                              <a:gd name="T40" fmla="+- 0 774 662"/>
                              <a:gd name="T41" fmla="*/ T40 w 667"/>
                              <a:gd name="T42" fmla="+- 0 -1414 -6208"/>
                              <a:gd name="T43" fmla="*/ -1414 h 4794"/>
                              <a:gd name="T44" fmla="+- 0 1218 662"/>
                              <a:gd name="T45" fmla="*/ T44 w 667"/>
                              <a:gd name="T46" fmla="+- 0 -1414 -6208"/>
                              <a:gd name="T47" fmla="*/ -1414 h 4794"/>
                              <a:gd name="T48" fmla="+- 0 1262 662"/>
                              <a:gd name="T49" fmla="*/ T48 w 667"/>
                              <a:gd name="T50" fmla="+- 0 -1423 -6208"/>
                              <a:gd name="T51" fmla="*/ -1423 h 4794"/>
                              <a:gd name="T52" fmla="+- 0 1297 662"/>
                              <a:gd name="T53" fmla="*/ T52 w 667"/>
                              <a:gd name="T54" fmla="+- 0 -1447 -6208"/>
                              <a:gd name="T55" fmla="*/ -1447 h 4794"/>
                              <a:gd name="T56" fmla="+- 0 1321 662"/>
                              <a:gd name="T57" fmla="*/ T56 w 667"/>
                              <a:gd name="T58" fmla="+- 0 -1482 -6208"/>
                              <a:gd name="T59" fmla="*/ -1482 h 4794"/>
                              <a:gd name="T60" fmla="+- 0 1329 662"/>
                              <a:gd name="T61" fmla="*/ T60 w 667"/>
                              <a:gd name="T62" fmla="+- 0 -1525 -6208"/>
                              <a:gd name="T63" fmla="*/ -1525 h 4794"/>
                              <a:gd name="T64" fmla="+- 0 1329 662"/>
                              <a:gd name="T65" fmla="*/ T64 w 667"/>
                              <a:gd name="T66" fmla="+- 0 -6097 -6208"/>
                              <a:gd name="T67" fmla="*/ -6097 h 4794"/>
                              <a:gd name="T68" fmla="+- 0 1321 662"/>
                              <a:gd name="T69" fmla="*/ T68 w 667"/>
                              <a:gd name="T70" fmla="+- 0 -6140 -6208"/>
                              <a:gd name="T71" fmla="*/ -6140 h 4794"/>
                              <a:gd name="T72" fmla="+- 0 1297 662"/>
                              <a:gd name="T73" fmla="*/ T72 w 667"/>
                              <a:gd name="T74" fmla="+- 0 -6175 -6208"/>
                              <a:gd name="T75" fmla="*/ -6175 h 4794"/>
                              <a:gd name="T76" fmla="+- 0 1262 662"/>
                              <a:gd name="T77" fmla="*/ T76 w 667"/>
                              <a:gd name="T78" fmla="+- 0 -6199 -6208"/>
                              <a:gd name="T79" fmla="*/ -6199 h 4794"/>
                              <a:gd name="T80" fmla="+- 0 1218 662"/>
                              <a:gd name="T81" fmla="*/ T80 w 667"/>
                              <a:gd name="T82" fmla="+- 0 -6208 -6208"/>
                              <a:gd name="T83" fmla="*/ -6208 h 4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7" h="4794">
                                <a:moveTo>
                                  <a:pt x="556" y="0"/>
                                </a:moveTo>
                                <a:lnTo>
                                  <a:pt x="112" y="0"/>
                                </a:lnTo>
                                <a:lnTo>
                                  <a:pt x="68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8"/>
                                </a:lnTo>
                                <a:lnTo>
                                  <a:pt x="0" y="111"/>
                                </a:lnTo>
                                <a:lnTo>
                                  <a:pt x="0" y="4683"/>
                                </a:lnTo>
                                <a:lnTo>
                                  <a:pt x="9" y="4726"/>
                                </a:lnTo>
                                <a:lnTo>
                                  <a:pt x="33" y="4761"/>
                                </a:lnTo>
                                <a:lnTo>
                                  <a:pt x="68" y="4785"/>
                                </a:lnTo>
                                <a:lnTo>
                                  <a:pt x="112" y="4794"/>
                                </a:lnTo>
                                <a:lnTo>
                                  <a:pt x="556" y="4794"/>
                                </a:lnTo>
                                <a:lnTo>
                                  <a:pt x="600" y="4785"/>
                                </a:lnTo>
                                <a:lnTo>
                                  <a:pt x="635" y="4761"/>
                                </a:lnTo>
                                <a:lnTo>
                                  <a:pt x="659" y="4726"/>
                                </a:lnTo>
                                <a:lnTo>
                                  <a:pt x="667" y="4683"/>
                                </a:lnTo>
                                <a:lnTo>
                                  <a:pt x="667" y="111"/>
                                </a:lnTo>
                                <a:lnTo>
                                  <a:pt x="659" y="68"/>
                                </a:lnTo>
                                <a:lnTo>
                                  <a:pt x="635" y="33"/>
                                </a:lnTo>
                                <a:lnTo>
                                  <a:pt x="600" y="9"/>
                                </a:lnTo>
                                <a:lnTo>
                                  <a:pt x="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873243" name="Freeform 13"/>
                        <wps:cNvSpPr>
                          <a:spLocks/>
                        </wps:cNvSpPr>
                        <wps:spPr bwMode="auto">
                          <a:xfrm>
                            <a:off x="662" y="-6208"/>
                            <a:ext cx="667" cy="4794"/>
                          </a:xfrm>
                          <a:custGeom>
                            <a:avLst/>
                            <a:gdLst>
                              <a:gd name="T0" fmla="+- 0 662 662"/>
                              <a:gd name="T1" fmla="*/ T0 w 667"/>
                              <a:gd name="T2" fmla="+- 0 -6097 -6208"/>
                              <a:gd name="T3" fmla="*/ -6097 h 4794"/>
                              <a:gd name="T4" fmla="+- 0 671 662"/>
                              <a:gd name="T5" fmla="*/ T4 w 667"/>
                              <a:gd name="T6" fmla="+- 0 -6140 -6208"/>
                              <a:gd name="T7" fmla="*/ -6140 h 4794"/>
                              <a:gd name="T8" fmla="+- 0 695 662"/>
                              <a:gd name="T9" fmla="*/ T8 w 667"/>
                              <a:gd name="T10" fmla="+- 0 -6175 -6208"/>
                              <a:gd name="T11" fmla="*/ -6175 h 4794"/>
                              <a:gd name="T12" fmla="+- 0 730 662"/>
                              <a:gd name="T13" fmla="*/ T12 w 667"/>
                              <a:gd name="T14" fmla="+- 0 -6199 -6208"/>
                              <a:gd name="T15" fmla="*/ -6199 h 4794"/>
                              <a:gd name="T16" fmla="+- 0 774 662"/>
                              <a:gd name="T17" fmla="*/ T16 w 667"/>
                              <a:gd name="T18" fmla="+- 0 -6208 -6208"/>
                              <a:gd name="T19" fmla="*/ -6208 h 4794"/>
                              <a:gd name="T20" fmla="+- 0 1218 662"/>
                              <a:gd name="T21" fmla="*/ T20 w 667"/>
                              <a:gd name="T22" fmla="+- 0 -6208 -6208"/>
                              <a:gd name="T23" fmla="*/ -6208 h 4794"/>
                              <a:gd name="T24" fmla="+- 0 1262 662"/>
                              <a:gd name="T25" fmla="*/ T24 w 667"/>
                              <a:gd name="T26" fmla="+- 0 -6199 -6208"/>
                              <a:gd name="T27" fmla="*/ -6199 h 4794"/>
                              <a:gd name="T28" fmla="+- 0 1297 662"/>
                              <a:gd name="T29" fmla="*/ T28 w 667"/>
                              <a:gd name="T30" fmla="+- 0 -6175 -6208"/>
                              <a:gd name="T31" fmla="*/ -6175 h 4794"/>
                              <a:gd name="T32" fmla="+- 0 1321 662"/>
                              <a:gd name="T33" fmla="*/ T32 w 667"/>
                              <a:gd name="T34" fmla="+- 0 -6140 -6208"/>
                              <a:gd name="T35" fmla="*/ -6140 h 4794"/>
                              <a:gd name="T36" fmla="+- 0 1329 662"/>
                              <a:gd name="T37" fmla="*/ T36 w 667"/>
                              <a:gd name="T38" fmla="+- 0 -6097 -6208"/>
                              <a:gd name="T39" fmla="*/ -6097 h 4794"/>
                              <a:gd name="T40" fmla="+- 0 1329 662"/>
                              <a:gd name="T41" fmla="*/ T40 w 667"/>
                              <a:gd name="T42" fmla="+- 0 -1525 -6208"/>
                              <a:gd name="T43" fmla="*/ -1525 h 4794"/>
                              <a:gd name="T44" fmla="+- 0 1321 662"/>
                              <a:gd name="T45" fmla="*/ T44 w 667"/>
                              <a:gd name="T46" fmla="+- 0 -1482 -6208"/>
                              <a:gd name="T47" fmla="*/ -1482 h 4794"/>
                              <a:gd name="T48" fmla="+- 0 1297 662"/>
                              <a:gd name="T49" fmla="*/ T48 w 667"/>
                              <a:gd name="T50" fmla="+- 0 -1447 -6208"/>
                              <a:gd name="T51" fmla="*/ -1447 h 4794"/>
                              <a:gd name="T52" fmla="+- 0 1262 662"/>
                              <a:gd name="T53" fmla="*/ T52 w 667"/>
                              <a:gd name="T54" fmla="+- 0 -1423 -6208"/>
                              <a:gd name="T55" fmla="*/ -1423 h 4794"/>
                              <a:gd name="T56" fmla="+- 0 1218 662"/>
                              <a:gd name="T57" fmla="*/ T56 w 667"/>
                              <a:gd name="T58" fmla="+- 0 -1414 -6208"/>
                              <a:gd name="T59" fmla="*/ -1414 h 4794"/>
                              <a:gd name="T60" fmla="+- 0 774 662"/>
                              <a:gd name="T61" fmla="*/ T60 w 667"/>
                              <a:gd name="T62" fmla="+- 0 -1414 -6208"/>
                              <a:gd name="T63" fmla="*/ -1414 h 4794"/>
                              <a:gd name="T64" fmla="+- 0 730 662"/>
                              <a:gd name="T65" fmla="*/ T64 w 667"/>
                              <a:gd name="T66" fmla="+- 0 -1423 -6208"/>
                              <a:gd name="T67" fmla="*/ -1423 h 4794"/>
                              <a:gd name="T68" fmla="+- 0 695 662"/>
                              <a:gd name="T69" fmla="*/ T68 w 667"/>
                              <a:gd name="T70" fmla="+- 0 -1447 -6208"/>
                              <a:gd name="T71" fmla="*/ -1447 h 4794"/>
                              <a:gd name="T72" fmla="+- 0 671 662"/>
                              <a:gd name="T73" fmla="*/ T72 w 667"/>
                              <a:gd name="T74" fmla="+- 0 -1482 -6208"/>
                              <a:gd name="T75" fmla="*/ -1482 h 4794"/>
                              <a:gd name="T76" fmla="+- 0 662 662"/>
                              <a:gd name="T77" fmla="*/ T76 w 667"/>
                              <a:gd name="T78" fmla="+- 0 -1525 -6208"/>
                              <a:gd name="T79" fmla="*/ -1525 h 4794"/>
                              <a:gd name="T80" fmla="+- 0 662 662"/>
                              <a:gd name="T81" fmla="*/ T80 w 667"/>
                              <a:gd name="T82" fmla="+- 0 -6097 -6208"/>
                              <a:gd name="T83" fmla="*/ -6097 h 4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7" h="4794">
                                <a:moveTo>
                                  <a:pt x="0" y="111"/>
                                </a:move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2" y="0"/>
                                </a:lnTo>
                                <a:lnTo>
                                  <a:pt x="556" y="0"/>
                                </a:lnTo>
                                <a:lnTo>
                                  <a:pt x="600" y="9"/>
                                </a:lnTo>
                                <a:lnTo>
                                  <a:pt x="635" y="33"/>
                                </a:lnTo>
                                <a:lnTo>
                                  <a:pt x="659" y="68"/>
                                </a:lnTo>
                                <a:lnTo>
                                  <a:pt x="667" y="111"/>
                                </a:lnTo>
                                <a:lnTo>
                                  <a:pt x="667" y="4683"/>
                                </a:lnTo>
                                <a:lnTo>
                                  <a:pt x="659" y="4726"/>
                                </a:lnTo>
                                <a:lnTo>
                                  <a:pt x="635" y="4761"/>
                                </a:lnTo>
                                <a:lnTo>
                                  <a:pt x="600" y="4785"/>
                                </a:lnTo>
                                <a:lnTo>
                                  <a:pt x="556" y="4794"/>
                                </a:lnTo>
                                <a:lnTo>
                                  <a:pt x="112" y="4794"/>
                                </a:lnTo>
                                <a:lnTo>
                                  <a:pt x="68" y="4785"/>
                                </a:lnTo>
                                <a:lnTo>
                                  <a:pt x="33" y="4761"/>
                                </a:lnTo>
                                <a:lnTo>
                                  <a:pt x="9" y="4726"/>
                                </a:lnTo>
                                <a:lnTo>
                                  <a:pt x="0" y="4683"/>
                                </a:lnTo>
                                <a:lnTo>
                                  <a:pt x="0" y="1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5D9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8341E" id="Group 12" o:spid="_x0000_s1026" style="position:absolute;margin-left:28.3pt;margin-top:-313.05pt;width:542.55pt;height:560.3pt;z-index:-16164864;mso-position-horizontal-relative:page" coordorigin="566,-6261" coordsize="10851,11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ak/SpDcAAPVyAQAOAAAAZHJzL2Uyb0RvYy54bWzsfW1zI8mN5veLuP/A&#10;0Me7kJtVLFaRCrc3fDO2wxHevYld3g9QS+yWwmpRR6qnZ+7X34PMRFUCBWRVs2fbnlk6wkOpBWY9&#10;BeQbHgCZv/+Xnz4+LX7cH0+Ph+e3V9XvlleL/fPd4f7x+cPbq/+z+/P15mpxer19vr99Ojzv3179&#10;vD9d/csf/vt/+/3nl5t9fXg4PN3vjws08ny6+fzy9urh9fXl5s2b093D/uPt6XeHl/0z/vj+cPx4&#10;+4pfjx/e3B9vP6P1j09v6uWyffP5cLx/OR7u9qcT/vX7+MerP4T237/f373+7/fvT/vXxdPbK2B7&#10;Df89hv++o/+++cPvb28+HG9fHh7vEozbM1B8vH18xkP7pr6/fb1dfDo+jpr6+Hh3PJwO719/d3f4&#10;+Obw/v3j3T68A96mWqq3+cvx8OklvMuHm88fXno1QbVKT2c3e/dvP/7l+PIfLz8cI3r8+LfD3d9P&#10;0Mubzy8fbvK/0+8fovDi3ed/PdzDnrefXg/hxX96f/xITeCVFj8F/f7c63f/0+viDv/YbrbL1WZ9&#10;tbjD37qqWm+qZIG7B5iJvrdu26sF/nrd1m0VrXP38Kf0/Wq5WVfx21VVL1v6+5vbm/joADfBI/Oj&#10;P50GlZ2+TmX/8XD7sg+WOJFKfjguHu/R3au6XXbLellfLZ5vP0Idf4Q6guxiFdARDMizfk+5crO/&#10;kNgJNphUK3X5qJ/1Bk8NvZe1u2m3TVJOs1oJ3dze3H06vf5lfwgmuv3xb6fX2PHv8VMw/H16gR0G&#10;yfuPTxgD//N6sVzgeV34T3zUh14MZohi/+PNYrdcfF6Ep6dGuS2oJWvrmiAvwn91aysWRGtR7GFR&#10;pZfAmOqfivfLGmzXm9oEhx42gGsccNBj1lYBXMeCE+Aw02UNbtqqMsFtWYw0t3HAYVzkjV2v225t&#10;q67KLRHlbN1V0hoVOm60rzZGlVtjV9UeRGmMEsTcHkWI0iZ1td2aKqxyk+yq1kMoLXLddE3rKDE3&#10;SpSzlVhLu9TttjUR1rlVdrU7QKRNCgjr3ChFhNIs9QYPp1GsrVznRtnV3iippUlKCHOjFBFKs6zq&#10;yp5i6twou9obKitpkgLCVW6UEsKVNMtq1dhDGbNsNtGsvJGykiYpIcyNUkQozdJUq41p5VVulN3K&#10;GykraZISwtwoJYSNNEuN5dpE2ORG2TXeSGmkSa6bVbu1x3KTGyXK2WO5kWbBarKyEeZG2TXeSGmk&#10;SUoIc6MUEUqztNuNbeUmN8qu8UbKWpqkgJB2Wf0KWkK4lmbZLL0VOTfKbu2NlLU0SQlhbhSNEHvC&#10;D7yzuX3gzc7dT89pt4OfFrfkoCzD1vXlcKKt5w4vjZ3njrdOkKKtkSOM55NwmFfxvLIw7EPCWKvj&#10;jrUsTQtwEF/PE0d3CuLbWeK0NJE4VpQ5YGidCOLz3pQmbRLHXDundZpBg/i8V6XpLIjPe1WaW0gc&#10;U8IcME161Wbeq9Koo9YxWOa0vk6vuhavGrtO6pdHuKvaUT1eLeCovqNH3N683L5Sd+YfF5/fXsVd&#10;/wOcEdov018+Hn7c7w5B5lW5Ynja8Nen51yqWXfx9YNHBkH+8/CFl9Bc2y4xSvHiVc16GkT4S1EU&#10;2OJLD6IsMHwlilZbzCTU6HLNbt0gwl9KADZR8ZkoCwxfSQDSUMpEBxH+UgJQ055bImCJ4TtJFjsC&#10;LTvI8LeibF3RtmNmu9v0ZoP/5jULc2G9oWYHWX7w8J0IodluEoRBdpDhb0VZ+LOxG4zaRZeg7hc8&#10;7r4fUvfNPMvnw58fn55CV316Dr2zruvQKU+Hp8d7+iP1y9Pxw7vvno6LH2+JlQn/S0NIiL0cT6/f&#10;354eolz4UxwGx8On5/vwlIf97f2f0s+vt49P8efQewOBEd3qSAe8O9z/DBf7eIgkEEgr/PBwOP6/&#10;q8VnEEBvr07/99PtcX+1ePrrM+iCbdXQHuY1/AJ109b/mP/lXf6X2+c7NPX26vUKKwv9+N1rZJk+&#10;vRwfPzzgSVXQw/OBKIL3j+R/g7E43URU6RcwFt+Iuui27QqLNXmPkbn42+PzfrEKc1MiLb57jqQQ&#10;FqtECi2eD989YOHcB4pj9/MLGI84+YmvzGYzsImLo/561a3ClH57w2zGak1/I6KIJyRmmKhbEJWx&#10;oB/eXj0BeFAt0xrUUZMIdbZRn+waTCChG/6z9EnuC9/O/FXd1MvNarXEhDNirhoaZcmivxhz1Sw7&#10;7GZhzutVg6UwjN7e1pstJjOyNWYdXk3Z3Pn8wibO9ncDOSR3t01XbRd4aOpWgxh6fL+1DczVip4e&#10;8AxC6HoZl0OQwVzRf7Ug1re+tSgWnI3wEj5zhdG3NMFh7u2b25GnYYFTjoYPTvgZQcwGJ92Mpt6u&#10;TXDoKwM4cjIscJq5WlVtZ6tOMldBzoanmKtuW1cmPoO4MhEqJ6OAMDfHdQmhNEnTrm0NGsSViVAa&#10;5LredHB2re5X5TaJcrYOFXHldkCDuLIQYlUXA8RHKImrIOcglGbpuvXKtLJBXJkIpUmu6/V2ZesQ&#10;29ihX0c5B6E0S7eFp23NMAZxZSHUxJWPUBJXQc5GqIgrAmciNIgrE6E0yXW9QjTA7IfYOOQ6JDkH&#10;oTRLU3e2lQ3iykQoTVJCKEeKj1ARV0Boj2WDuLIQauLK16EkroKcrUNNXHXbzrQy+bPDhB2IKxOh&#10;NElBh3CMhwajnINQmqXdLO0Z2yCuLISauPJ1KImrgg4VcYX50NYhee2DDgNxZSKcPVLg/g8NlnQI&#10;PzgJhkhc061sHa5zo+zWRPGaCKVJrhG0dLY0azlSSM62cit3XC3FqKz5EIHc4ZV32PnYCGm/H1Ud&#10;XriAsM2NEuUchNIsQGjP2G1ulF3rbrykSUoIc6MUEUqzYCg3tg5zo+xab/fVSZMUEHa5UTRCuFAX&#10;AtVjfi8EqqeZfwSB6hP0GILwKHeYzsi/nqLoaZIiccwts8QxYwRx5kDLlH6L4UviGHVZ6xHUV5C/&#10;YaJfRPI38ksDr5f4PNrO4MlMogx/l7zfapM4QhbkPw9fYD4TkyAarJHHE19lkODvRMnVhvY+QpQF&#10;hq9EUSYz1x1rf5Dg73CjCecgygLDV5Jo22H6x/M3fRcYRPhL3Goy0CDKAsNXomhUZ1Whr5dfv6Js&#10;HDw9E/XarIj+kKLDY/lL8fF1V2HFkLIsMXyHZclNk7KDDH+LNbCZ3W5LmydqtoELU1YCfJX0aoMs&#10;P3iAkuCuB/p7ql10/DgAMwyxXWL/vpimXq+wE/2nogQvNHXIsNusNtWq6SgLZURThqnil6YpV6tN&#10;HOHXVbtJtCDTlF3XYk0hmhKZSanjfyVLua02y0V4JsZRzhfmu7PAUoaHKyG1YSbEiwz3QGeK/XIQ&#10;e1ikd8gfKnfLFWauzgQndsu0WbbAwWT5bt4HJ7bKPji5USadmdjEPpm2yRY2TVJWDZGU9Gwya64S&#10;SVIGOVN1iqNct2CfTbvmpojJdSZAaYrrAsDcGFHOBijtgehKbQPMzRFz60yA0hwlgLlFCgA1Q+l1&#10;PoOhtABqhtLXoGQofRPX0iabLbITLRMbBKUJUBqkoEFJUBYASpts18j3MgHmFomJdRZAzU/6GpT8&#10;pA9Q0ZMIgjQmQIOeNAFKgxQ0KOnJAkBpk2qJ7YWNUIySkFdnIpQWKSHMbVIYJYqdrJZ1ZevQoCct&#10;hJqe9I0s6Ulfh4qdxCpS2TO1QU+aCKVNCjqU9KREeGE0aF2Dk2olvl0YDU8zNqPx1X576Ofkt9Mm&#10;jAyjfSGUSszz22NL2JKyx+R5V7G5YeM6PJG/kbywGpkY5N0NoiwwfIVF2cHvt8ODCH8puZdh6zyr&#10;Vdo6KQBeq21FJPmsVrHdwWohRN1WO+KXhSi/zPCV+FrtJiWCDcoaRPhLUbTraD01Wj3LYe3InaaO&#10;IxKmLnlV//C8KvgQq7pdV5TJHD3Wf0dSJ3KmnpBdFbJHbI+1T6364/F4+ExpbUhBE7lVMRNndm5V&#10;Bdc59LdrGnrBq2E/tmo5tQp+EP6CHshuLCdOpdwqSkgN3YwTb6izZrlV5/S+p5BV3WdloUX6l5AL&#10;RyVwl1w9KDz1EWQrUpnhBkWT23ZN4bYRCRK6iN2lyLLiL7P7DiohYtdp65jcPKTloWyMtqBEgqCj&#10;/0IsSLVs2nZBT9XeN3MIXGUYH6+kFA1CoBeoH2XoDg0SxB4W/Ba50y/9imrZogjOQJd73iFZy0Sn&#10;tq9tjVIdE13uUkAAYjY66VPgmXhdA13uUIQ6QxOdZkJaxIVteJIJCXI2PkWFoGgXUVcDoJGuZUOU&#10;5rhuwb07EHOLRDkHojRKtdxuGxNibpNIhtgQpU2u2yVVJ1ldkPY2fT5BlLMhKjoEThRKDQ0tGnSI&#10;CVHzIestVZRaECUfEuQciNIwcPRQ/WNBzM0SSw1tiNIqKMnFrGBDzO0S5RyI0jAo2G62JsTcLJES&#10;MSFqTmSNjZgNUXIiQc6GqEgRQET6paFFgxSxIUqroN4W/repRcmKBDkHojRMVa1QVGpBzM0Sqw1t&#10;iNIq1+sGCQ02xNwuUc6GqHkRQFxZEA1axIQ44kWQWGMiVLQIxByA0iww86YzAYrBEpK2bIDSJted&#10;Y2RJikDKgSdNAnioDjdMbGRsmfB0ytaqsdUnE7YgZcNT6VrVyt4vGNlaNjppDJQfOOhyY5CUg07a&#10;oqrtvmdkatnopC2wkDnoxOCAlI1OpWlhITEta2Rpmeh0mhbWdxuezNIiMQefNMYWc4HR8YwULRue&#10;tMV15S1zFMsbVmISc+BJayBDwISX2yLmZ5nwRglannFVfpZr3U7ufrvWXDyQVzG87K6j+lsbnrTF&#10;NQp0bONSldigPRKztUdValkYsEUFs2HcLrfFrqMcRhuetAXqz52+h7KPDB6J2fAo2JvDQ46lAY9S&#10;TvqX3SHw6MDbSFvQ9s7WHvlXfYNBzIEnzbG2dwZ0ok7f2m5DAVlTe4hu5i973WF1Mde0TW6OIObA&#10;k+aA5kzt5bbYoQM48LbSFtc4LMiGt83NEcRseFRSmhmXCgAM41KJ6qC9rTs0KJ0naw2zMvqpqT5K&#10;TelbjHIOQGkQnEBgAsytsYMX4OlPWgPQcGyFDTC3SJSzAVbEQmcvjdnFHCAIlLEceer4mgcSASuW&#10;TAcMeUO4WuaGqVE+5oxhsAeiyW1nbqxQA8xiEaM7TuDwsyRjdGZBDDOWRJvA6E2DWP1YMDS5WZmr&#10;CNZmFosY3cECf5AlE8ba2cPALWPJgBFyjrGV497V5lKC3X/WHs40cEcM8kdYMmBERpzjLOEoMJYE&#10;xiDnYZSmadHFjTFdqUKrcESQOSfCZ+UnR4wbHDRjDppKuO5wdd3+qFx3Z9aupOeODbc7ZpTvXrXe&#10;zFgJ3z3IOXpUyQzrjd0fZS4DvGcfozSMt6OmkwCGydHdUcM7YrFgFmSAmZM3nGWWCwMmnBJkG1q5&#10;7m5XFI47pBwFKrcdrKjdE6XbDrfU1aA6JggWsfuhcNsh5QGUBgFLaA9nWWkFz8oHKG1SoXTLQZgb&#10;hcQciMpp75AAao5m6bRX4ZAg28jKba+x27AhCredxDyIcgrrWnCP1oQjkxlwdICrRXVOUINZ1oGY&#10;jxQS8yBKs7hrtHTdq3BMkK1F5byHtdfGKNx3tUYjsnMpIvESCy4pF55m7JQLN3eFejWCUV93Co/b&#10;OlE2oXWOdE2UeWCrReLfsojExU4+P4GBqx6DvGXs5IMH8XmvmsowdjFoh7Febp18VGodruUcMOmI&#10;nx1cvTni6ZihHTyvWeLpVVFvMEc8eDcEnlySeV9Ib4vpdeYXUi+mzfqsJ6SDjbD9nvfKYUcc3qHP&#10;1SkbLGxPwxewp5wFiU8KGw57mnoCvzS2XLOeQHupAAlboHlfSIau4ukyk720op1GeAL2B7OewLMV&#10;spVnfoFfOoanGVL8/IpSsLiSU05ZiGhbSWXBO8DbcdKHl6qEYwajolmQM5n4M2Y0bbdpdgznxeAF&#10;+M/8GcVABqRD4dBno05ZgD9ZMNANAIjN/4Rgiz0PBDH5lwXr1GX6OZAfyZ/8aATdQovk+5ebXFEF&#10;N55dYa9ZlmzI8yZJ8IITki22mfTi/ZFqjI8/Gec6DfwaxGq5zfU66mjI0uC2+LNvM9Vd0dHc5TZb&#10;8j1I7+j2E5LpHO81iI8JyXTy27igT+PsiKDA0+H0T7TZkfsISZwxPiWZjhTs+nWMn8qfrKWQ94I2&#10;N+j15TdiyXbZr0fcGH/2jaakQOQ0TPWRLh2711ZYessAWgqWkKJwxtOUKDElQRQ/lFql154lSJpM&#10;guWJgYyTUJZ7U0t+ImGsQBGXMOKQtiSIcs6iIPF2ocV+nmfL8Ge0UEPZ7EEQfa/UYjjWngSXEwOT&#10;hmNocdkvYvxI/oyPphFOgnCKy29Nk0YUnOpDFJ+gFjfYXpVehpdBOLpTU3bsaGtktxZbTJW4667P&#10;OOSX5c+k7zhu13Czi+2l8b3Gg4tyacZYr/uNGD+PP+NzY5ddNxM2if0QdTXlERjFaLktajmKTSxN&#10;uEeAbBavE3AXWQrHQWpCu3oDwDq4ezqc9oA6zkPvlmml5TQ5IPC2DQ3XUE+tOKtUGY02yxqiv9Nr&#10;bVYTq3Kd8sA3NQ6ZK+o8lSNvaswpRUFikujRVMZdEkz7hg1YqaJcWo036UQ615JpQcCJOeUJJ/Vs&#10;HEJV7oux+3RIpSrCi2ItmLCyWEtRFOhlhmQqpG3rCQ3i2Ji0EKwm3rndpOL3djWh7RY5hxHnaqJH&#10;4Iha3lWAEy9Zut1SVJneHfHkomS3rJI+173jwWONP+O8g0U9LTCk2NLTMRITznZihenHLBRb7kO9&#10;ZDa6GR/PCeioX15PDxcQkcNyfcLmT/+r+RPjE4nklGGenfv684l+IeXc3vy2T359eby7wf/TPT/4&#10;aXRpzfR9SPjW6yc6xTbeqfRxVhsfb49///RyjSuJYOvHd49Pj68/h+uVYEMC9fzjD493lJtPv+T3&#10;37QdruRBjSlnpkOMnr7ALAZ7sXT8LjrS4124XGgodji9oMKACh2GfxrVP8hW3tCvAs+7p8cXPlmY&#10;fk5vjuN31SVJhvLiBUzfH+4+fdw/v8YbpY77Jyjh8Hx6eHw54czfm/3Hd3uk4R//eh+mWjq/+I6q&#10;OkKPPL0e9693OBb59uY9jjdO/45R0/8hIB5AEv5Zd/1gmxamG6wc4UlcvrEhRyAclkqOBv6Eh51Z&#10;v9FXYcQijOyw3LA+oWlGm37Er9Gs+OFX000RV6oRQKTkwFg/8UPqpbF+gV6R+vRvppeGSfVb9dI2&#10;bVCreLTRUCkS3LvQTQcO4Jt2Uyp3+c+/AqxDiTjtIfrO9efjfk/31S0iiyUqcGCUr70BLNRuYRPC&#10;ZxbzrDDUdCFjX80KZx6hDAq4WVC7YfoZymgwW/fpTeFsEkMGe5UsbwgHVEZQeZUNNNY3AwGc4JeQ&#10;50KY6rJ24GZagLAl7VsKhTgGIGzIsoZMQHCj+2ZcQJiTs3ZQ1GkBwj6xbynU3hiAVAIPiEdDR0SR&#10;9C2RiK0lcgYyVC3yBK0n5hqPZ49YUlLlyLCwcOUqJxEHl9R621UmrlzxscrGwiU1X+GUxnGfkjk6&#10;ELFxqQwdPM3CJRN0Qn6OgUsl5yAIbuCi6aG3I4k4uKTuPVy58mM9jYVL6h6XLa4sYLnug4yDTGrf&#10;saTMxgnJOAYylYlT4apHA5nIwwkyNjKViOP0fZmGE7JwLGRS/1QoayHL9R9kHGTSAs5cIfNvQvqN&#10;hUzqH2XGawtZPvEEGRsZ9o35fOFMqxQM6zttvJrLQEZESTb3IOnMGpgi3ybIOMiUBZwliMJuGTTK&#10;trGgSQN40MQQIPgONGWCet2ZD81tEC/jMqCpFBvHniK9pmBPXR5TI43Zemg+C8VbuCwpZQKIGF1N&#10;nGNcGATqGGPchtOa0HIjxFOMLWjKBPbMIQ4wLswcujBmVZvbHaMwxoCmymKc6VbUxBSmW4oH5oPK&#10;gyaGQTi32IImh4G9QolyGH+FIjpYALPNSVTwMD7DccUGMFUMYy/pohCGROzRqepgsCcxh4BRCGMB&#10;U+o390DEuffv6O+BKIyTa8yZNowSGAuYUr+5aRTFL/6mUdW+eLt9o/jFAKZKX8z9NQUGe4WJDTbY&#10;hkuqoJcQd0kV9DTDyTczc28uqYKeIv8RqYIY88gP+4qMJ5qFwtnXRBtYwcs1bYtAlTBJ6gUuQ4VM&#10;JschEP6MoZoUCC1HzlO6EXySyMtyE/wZm8LiSGEkpmn4j/wZhVIQeSKkm6SaeHJpYG3jrY6ysfjE&#10;ah0ZT1cswcexWuVgVNIFNjDlQBhrlpkd98FsqmlBztOaejSutwtann4XOqoJ5phUTuhvJDil7F5w&#10;wnZtevJER+A3mehUKDMK71HuoKxoHhPcTb4k3CeCdeLMse/W32//zE0LscupT/s3nw/He4SYqmX4&#10;6eV4uNufTo/PH8JtipjBElWcTn1CeWkFcp0Oekthi4FZDjPHr5lZdvwZQThQPZyx01R0g01r5TvN&#10;gpultvmeb5ptW+fRyw6llfu4Bb9U7fEdT0Z4WFQnauhKc8wQMVx5STKTjO1iKZa5cjwZVR9KBW8W&#10;NKV7m9CSdaEk40DTTpYTucgtMJ9pNhktRTW7tJHimh2u7Syu2SG0BNlc4NpUDajDT8oSUFAkpjnp&#10;hP7cy7XNKYo/C3wWpfdlrTmc7plsszkGFNvsjgHNNtsRjTPZZpsHFzQDMV72EKA4bK4zvIIx7M5j&#10;m51JNp+CSrMsVrBpZGexzTaXJchmn8tSJ1U7MY0zqWaTBM+nH5/Kamb1flnOGao5DXtrntlksiTN&#10;7EbzFMvszBfGGUwWLjX9m0SW5Jjd6KeimJ0ZlvLXYy+kSvFwT56FS+re5LEEvyx4rDxyrdllJ5Jx&#10;FrtswhLcsg9LKd5ZxI3jlgxtUZFHNrLtGLZgln06UjPLzrbnPGbZ7PaSWXa7vWaWnV3iecyyGcWW&#10;zLJPeSvtO5vqs5hle2IVzLI/sWpm2QF2FrMc1plx4F9wy2otAutwYZc96u/CLnuaubDLnmZSoYe6&#10;zfCfqhAdY/4/mV2m5TDwhgMd6BHMTPRNU4xzSUsm+zDTlRlY5vsmidXZVO1c7nculzyTmp5JdCex&#10;CeY1PnOCd53H5c8KC7BymRpl1pU/I+PPtpqQmsXzziSNuWdOqKLv6xN67eWGMcGv+CUEs0hLX3xG&#10;susaLES5nMSnnlU5yeHp8T5mtP62i0m+TfrzEhfV4HoCyuTQ112AEkIQzGapC+Ue4gv0y6xiCZSs&#10;wnNDdGZVAUtIWObMaJRtAV24tpFH1pl56CKiIQIfUAL+l4J+QuwS+PjSwAfu1WvX64ZoZH3dBWYB&#10;t0tRwPW8vtPfPhxCZ0MFAw5tJFqQek6z6YvuuO+cm1SPQlGcTxmby/mCUewjPj505SH3XkY/mu0K&#10;x5El2INQHv0IIg8LfoH8iZoJWOKIvTGunH4M0Q8Tl3RFHVw5A1PAJSkYOhDfwpWTj+l+CzKX0peK&#10;gOCpOPx6pDARAQkytsZ0BGRJh0GPVWZEQEylqfMxG9wGa4HLLRBkHHDSBtstDiQ0sOVG4CstLMVJ&#10;KzSbrYktt0KQsbGpIAjqsSxsRhDE1JtKuUffxquOjCrCIEHGwSbHwQZXwRp6M8IgNjZphWaDMy4N&#10;bLkVgoyDTVphU5k2NQIhJjaVeN90YAnH2EQoJMjY2FQopGsxssb9zQiF2NikFZpwq83IpnT+TE/i&#10;BhkHm7QCirRMbLkV+L4KYyxQfWtGczYobrb0JsYCydjYVPI9bqm3sBnhEFNvKv2+aXH05NimIiIS&#10;ZBxs0go4ecXEllthhwfSidSG3vRRl2ucTW5gy63QkIyDTVqhrczlygiLmNhUYKRZ48LmMTYRGQky&#10;NjYVGglHjY/HghEasbFJK+C0JdyrMxoLIjoSZBxscizgaknLpkZ4xMYmrdDggnYLmxgLJGNjU0ES&#10;zB8WNiNGYmJTOfhInbHWLBEnCTIONmkFD5sYCyEF38YmrVDThRNjm4pYSZBxsEkr4PA326pGtMRE&#10;pzLxHXQiYFJApyMmdEaAZVcjZGKjk5bAk62xKqImQcbWHcZlPpvjzHUkNRgrlxE3sdFJW+AqUGtE&#10;yNAJydjodOwEV5Nh8I/nEiN4YqJTifl1TVuI0VwiwidBxkEnLYFT6BFItdCJUZGupDBWCHUlBS7O&#10;sUasuI8iyDjopCXAuqE6xUKXz058I4WBTt1IgYO2rHlYXEcRZGx06joKgKPmxpY1L6Sw0Elb1Dg9&#10;x7AssYX9jinIOOjUqIiXGBno8tWab6Ow0Elb1Cu63GLU7+jkwQwdZGx0+iIKOIW4Yc9QnnMThQFw&#10;dBNFs7RmFXUNBQl5EKU9cE8CNTjWoHMRhQlRGqVu6HafkRLplNlMiyTkQZRGAUQccG9CzO2Cc2/j&#10;PRQWROVg12skKBkQhYcdhByI2sWuVrizzIKonOx0DYUJURqmXtMFWGMtilzDIORBlFaBFqlBw9D2&#10;LRQmRGkYHFZijRZ5BUUQciAqfxs3cdjkjnMJhQVROd2YC02IwusOQh5EaRWCaDreSDPNejeOLXDd&#10;DcwJLBnvRMEhapahRRZiTUIeRGmVAkQ5XNItFJYWtQtuE3iokuU3QbJSgSrDfRIsGK8vwcUZ9qQj&#10;/XC+h8KEKA1TYwdiaVG44kHI0aJKTNwssUm2RotMTeSLKEyE0i4uwtwqJYTKI+9wALKJUPrk6LCe&#10;40unueZ7TJzDaupQuOVByNGhSlXstnQBpzHjyGRFvobC0qHyzesl0TfjSVFcHxmEPITSJjhw0Nzc&#10;VNI/51soLITKQ0fhhLmyCBc9CDkIlY/e4TBBU4fSS0fM3rUy1e9kvFC1tWdt4agHIQ+hnL+6zhnL&#10;0ldHhZOPUFqlojvVDCvjn4YNRBByECp/vevIEzP6ofTYK/QthyJCGQQ/Ot2/RFTduB8Kpx0nIHsk&#10;EbJqRXs+Qrmq+I47zjYQLdLlZhbAfA9GMp4GpUVgY3ucSM8dufKuBpXvbnJsdDrXYGGXYoNHwmLx&#10;2qXOCyLkIaYdOTKefenk32yMmEw9uBAWwnIHEUd36GiiLZyEZ/Y+6bnTPX0uOmkNmrPGfU+47qEy&#10;wIqmVcpzx/xijw3pueNrLjrlu1OwaYxOuO4QcXS3kXaA505EsTF05W2Sle+7V8p5d+Dl46IATxoC&#10;zrGzwtHNIL3HuKvSdZLW+qG8d/IXx9oTzjtEHO2NfXdniyCd9ypdJ2nCkwZxwmv5wICIB08ODCiv&#10;MYmPComzufbSZZImPGUQchQN9eXWwEl4DkBcJs3P5W2q7TJh/WZBytKnS6idoVuPLpK0puVaXSLp&#10;Tcu1ukMSPp09emt5iyS+5wOURqnpXuORBpFEnb0wydgmppP887kPAO2wOPa5LBg16C4ctXLdV2bk&#10;CHxh1h7JOADHjrsDUDrute+4o2KCHx16DXRvjeFaOu4k5EGUFiEdmsME5DE/OOgQG0+vF6rrI2FO&#10;i6EBJ5w1GIQciCPHHflM1jQNjjZrcVen2yONkVxrx31JF8+PO6J03EnIgyitAi3ay3AtHffad9xr&#10;7bgvMTFZEHOzoKNTKZy1FNeqfhDzob2TrlXk3Hfca+W4Oz4nCNbMLMrnvNQhUAon0rIXt88f6FgO&#10;+vXlcFr8hLu1LnUInmYudQieZn4FdQhuf79ciPdcmA3CRdjIu8T9dny9xcRlcrSriF/go2umvoDF&#10;JH4hrIWxYKQEiWeo4V6XiSfQ+hee0N/qNfUF7BLCF2Ie4zSkVKKwq/p7ayaekG67whdmvjRRngES&#10;qErKsA39uaQlnq2+9kI8d+BUxM8FSODVZkFKN1ftUAMz7wvEXoUngHWa9YR03xbSKflMpwk78MyV&#10;Tk2fViuf0EVUySxIxIGEdwB7MesLREuEL4BQmPcF7t4z7/QEr5ieMPNWz4qv9QRnOg8SubfhHWbe&#10;7BncTfoC+YlzXjq4f/EL8ywd3LHwhZkTWc0TGbk1syClG9ywg5pn6eA6BEjY8s96Ak9kw/WE5e4d&#10;ttXhCXIii938K458ixkudOhb2PbTPDTU3MUiqiSCp7NngKcOQlyOFIXbdHVaJsoC/BkF12nSgSCv&#10;RyzAn1EQubyhCzabfrJhAf5MguS1BpT9VMwC/BkFVxTgCILwsKO5WIA/o2BNXBYJglMuC1LoLggi&#10;sbXUIsi/KNiC/yoKUoYstTh1NeM2ya0nrppM92Ei8ZEHAb8rfyblxAHfNAhMFAEmuRWmlJJcet8V&#10;fOaSWKwybGoEs6bFwKCU795CJkq623GOaJrYwZtMvPJyRQeJwCqYUsqvAy44XViFSWdSlHju0Gq/&#10;srBN+DPaBnkuFFglUZrUSoqCaLqYDaTBlCiu30qt9rM8P5g/GQAu5oiiKwQTywC6tJfCxXBT1uoo&#10;S5Neq+mXe34wfzIAXM8WRdf9TMgi/MmiiGkl0cnXwjV3UbTFPqL8WkQIBawdQtLzRI3JkIs385mU&#10;cXdpwUIfZh17023XpCuNMllWA3/GZruG6ETS8RLESwl3B0oySYI7LkrWFLBAm9hO8OLNT+XP9PSa&#10;4vckuZmwRcfLdZWYNyw23BZ/cptERVObXb9vZQn+VJLYe5ffBz016Kg8RwJjnO8n1o8u0GZAWB6A&#10;XU1ZCxAr2wVzSiqNnpJbJwNO1Bbj5JjUJyYWTAhSSBQIsXyVFIi8uTTm6MLTCcn00rSfm5BMW4V6&#10;YonD01lyKB3lnsCfsUeQaJpJ6WbBiecnlw0BkonVfcnXJGOQlQcEaSrNpMMoZ4w8OaDrX24KxH1x&#10;f30+oWIduTcw2bvwS4OLifHL7fPdwwHX0r3yj9+94jf84dPL8fHDQ7gHj7a0z4c/fno9vH+kC+ZC&#10;Seu7w/3PdPte+AVXWv36rmDbYouDkDMFz9QVbGGI/uauYAtT6Le6gg3X28V1oI7DeKhgRhZWqnxv&#10;eiqD65dfcMvmX/aHjwv6Abcb4kLDQMjf/ggHLU4xLBI7Jd2xiH//TV8V2FTYB25rmm1VPw0W/c31&#10;0zD6vlU/xdmVsZ8i65wWsayfErcaTmhAanha375pP6WDA77BXYErbB9wVgY2rLF3DSc6h7cWxxf8&#10;EncFUsoj9kGIr4b9zaBwnHWZFE5OYhztrPBzDzagSD5dshksOxxGgAcN+TqUzkHPVjKAmeWIAW69&#10;oP9oMWxB+qaC0MOiTvj9cw06lEMYsLAS9W3twqG2Y1jornNgwRnrmyrAkgkc2JVbsPI8gXhz4BiW&#10;ytsAK7c01SUyN4KUrS/aVmfv2W5wQ5Nhx1z76fZAAxv6dtYWmMDGxpbrP0g52KQNcMCQiS03QTrX&#10;2cAmLVCvcBaE1c1ksgZJ2dhoT5e9K3RmYVOJGt4IkDbASr4yscksDZJysEk7eNhyK6SbBMd6U9kZ&#10;TYNENEtvoq4iSDnYpB0cm6rUjHDC+RibSstocG6MiY1okH6QBikbm6qncMaCLKaItwka2KQN4AV0&#10;NrbcCkHKwSbHgjODyDKKeJ+ggU3aAPypo7d8QgpSNjZdQmFPuuSa9lZINwqOsaniiaat7HFKLnnf&#10;WpBysEk7oObJnERk7QQS3cylStVN+ODyKakEThoC1U7m7CvLJuJpz2PNqZIJ16qiZqJgVVUygZN4&#10;zEWLeIzeEOleQQOcNIM7HES5RGE4qGOfkbFpL/S5IdK5zwY4aQZ3HkFUZ3jVwjyiCiXAwONuwfGi&#10;KuskQpmEsT1SNRLuBCyKJAoTsKqRcMHl89IuVEhY4OSs5K5c8mgDf+XS50A7ZpX1EfGGwbFZVW2E&#10;u+Tjm4NZg5Q9laj6CG9AGAcbGJpTpRHuXklURxT2Sqo8wptKZHVEKI6wwMkB4W4yRXFEYZOpqiO8&#10;SVgWR4TaCAOcKowIm25rRyJqI4LUYFbQlZdTob3MOs51mpshgJkCfuZuZqITbe1IvI+JldMJOMtp&#10;ZpIT5zj1YYJy64ku30VOAr1iQjy96uXOQZ3ByzlNcRaeVCRnNM1MaOJ8pj7oXDYTZzPJZKYI6isS&#10;UGguovSTQDsQgzWEOmOoZk0bBPRtDnoNf+dwSQrppFgWy/Ff+TNKpQgaMzT8R/6MQml4TMT4Iyw0&#10;GMkeboI/Y1NwaIF9yLnkv/JnLoVzWMqhqPhELAnliBnH3bHOF7ElXWBxLreHZP/wFswMweYMnz/j&#10;a7CpJgXbFLmdfHSb0mBQBTDxLrSjg6YnlRP6WxCcUDYLTtmOT2ie6Aj8JhOdijVT7lWsaN3XvyRw&#10;KM7UFUfv+gc/X47e/dKjd7Fl3G7h1ZBrpRnqQNr+uhlqxwnL9/47j59j/yBUorkeWO4IFxww6Qm7&#10;nis/k4rQHDpCOl+u25r7wAWvVe75Pe8GE/vg7Tu8nOKoXWdfcNQFZ19x1J5vQ1kKA7ZQWmi4D6qu&#10;0KVJKG+mb61Ak1DyXJSL1a0OwSSrCkNRoQVOGsElmARLXSCYFEvthEPOYqldbIKlLmGTA8FhNFUd&#10;oTMSNEvtMZqSpSapwSfMo0iqhtBhgs9kqT0mOJ+KCqNBs9R2VORMltpj0MVgIJ7d1ps67seJPJzH&#10;UnuRB2wJs4FKUjY2xVI72M5iqV3eS7DUQcrBJseCExU5i6R2aS95uo8f6dI3EtoRwrM4apf1Ehx1&#10;gfVSHLUzh5xFUbukl6CoC6SXoqiduVce5xNvJhxTmWu5Lricl2CoFeeVz2+aoXYWrbMYahecYKhL&#10;4ORg8JZ765bCsebUAT6uVSVDTVF1e6SSJyqWezsqch5D7QXMiXjo9yKF4aAZaoc+P4+h9iLmkqH2&#10;5xHNUDsb8vMYai9kLhlqP/CgGWoH3FkMteswCIZaeQxgLi4M9YWh3l0Yaq8TcN1tX4dTJoUvDDVO&#10;2mCmMONvPZKaycJpmnI28TmXSmXOcJKcnU33zuWP5/LRM+ntSKlnymYSmj9zTn2KvY3PnOBu58UD&#10;kjrKzC0rVzO3Ejvbqiw1jyueSzwnAn1CFdzXp/TKcoaZvoSkvtxb+Ppfr7SFOPMlmATyCVXNQBgQ&#10;v7magRDa+lY1A6gMTvMZzvCK+eB8r2NH3gQVDVTbvvKUc9i5cuVS3HJz928//nBcPN6jJq1tVm23&#10;ohpc2VHjwRG/uY4awtPfsKOmQwtwzEkob+j7KcU44vWjffHmN+2n36S4pcGhiV27IvZXRQ5xRCL0&#10;8UtHDunIAAR7aPjHkqGsuIVYpjAxbPrjI1jh5xa34Oz/FpecrVHPr2pXcl4mRg9jqV3OtcnkfjpS&#10;vAc9FMrkoSsSeVhUCX/elCLGlqgmsnHldH2MHo5xqbiVjSuPHfq4FCe2bNvKxpVT9bHCZYxLRQ8r&#10;aoutPChMxA5JxtaYDh0uUYdmQ7OihwY4ZQKckGyBy/VPpyg74JQJcAw/OofZz3I7pBoXA5y0A50L&#10;aoHLjUAyNjgVOgywbHBW+HAMTp9E2q4scCJ4WEPGAafMQDpzwOWmSFUuBjhliU2LXjLudCJ8iCOw&#10;6QxSa5yq8CEOJfAMa4UQx/BUoQsuEDMtK+pcgpANT0UQAc8bFFYU0YCnrIEsEkt74tIQ7NvopiJL&#10;eyqICHjedGIFEg14clhUWySMG8YVccQgZMNTcUQcj+DNwlYscQxPVbzgmO7OgidCiUHIgaeM4S9e&#10;VjjRgKeGhgcvn6FK8JQxKhyzYo9cK6I4hqeqXjzjioBiwbgqoAgOpHYmFiuoaMBT1nCGhogpFoaG&#10;iikCHqqBzBXDiisa8JQ1nIlFhBULE4sOK8I9Rl+2FjQrsjiGp2pfwoxrjFx8cQiPFaZlXfpSgCdW&#10;jVj9YsCTQ4OWKwtdPjL8JY04uTyw6JvWii2OwenqF3szoCKL3mZABxb9YWHFFg1waljY2ygRWfS3&#10;UTqw6E8pVmzRAKcsYW9ARWTR34DqwKI/HVuxxTE4Vf2C/mb1ORFZJJlhrbgEFil1H7Giy0Hk5EBf&#10;Sl9Gp9FfAouvD6lMhs70WnxG3BATEZW+hO26XfoSixo4DORFFXEOVOBtWI6DSfwZA2KUjIO+Wa71&#10;IC8GQhNVCpjLITQRKvqS0hec2lw+WS4+ESf9lcNrCT6usw6npriVKkkXuPasXHHDmmWPym1wTXtc&#10;6GRakK4PDoITj27JPyXByXehS/OC4IRyQn8LghPK7gXBB5WKm9r05ImOwG8y0anWSTPlDsqK1n39&#10;S6KKl9KXb3I407rerpddQ3s6TWCHwxF/5QS2T499OYHteDm5C+Y7OWrb7/Niwv8KSf/jrbDyvhwH&#10;h70q1NH4ZKfa8fuEWM6dziWwbedGEtg+R6zCBz4Zdh6BbTs3ovjFd2507YtPhVnlL2OLqgu1HOdG&#10;FL9I5yYPlmgC2/e8ziKwHXCCwC6AUyPB91mtApix5lQBjBM0kfy1GzTR9LXv7Z9HX9sDQrLX7oCg&#10;fdM8nuQs8toJmgju2p9HNHXtM0xnUdfe3JvPSoXJF7s0qTmPnTuPuHaCJpK49oMm6prrArd5JnFt&#10;B01EGUyB21RlMAVm+Ezi2g6aKOLaDZqMiGuXVz+TuLaDJoq4DldYsmORT8Yj4toNqZ9JXNtBE0Vc&#10;Q2ggwnJ4mrj2F7LziGsnaEJedV/XUQiaaOLa3wRYRTHj1UIVxXhBE1ETUwiaaOra3z6dRV2HeAiW&#10;Up18IbjrQtBEk9f+rvM88toJmkj2moTsvqfpa3+zfh597UzLkr/2p2VNYPvwziKwnSVNENhySbsQ&#10;2BcCG6UMl8oYN4pxIbC/nMDWFLBHYM/ikxO3O8EizmK5mdbVJKIkzD2qUUnNoi1ncqBzGVXa4xCT&#10;O0XQstwUvc7PnSTY+T0mWWlmcycpdtYyb3Bdip2NNik4l9xPHWryVWbGHpiunyDX9Zjg3vQlBPal&#10;LOb1v15ZzLrBpYF1R9tpVWwQYli/uWKDECP4VsUGyCUNM+p1W8cFZkh+72gLTsnvzba/qoqT3y9V&#10;MXd0jRL3vVgVg7uZumZF93rqjhoKnVj4MXwVV1w93v3tcPf30+L58N0D7rHf//H0gqtzsLrh+/xP&#10;x+Ph88P+9h4XQcWYpGzlDf36/OMPsU365d3T4wvdr0Pbevp58dPHp+fTDa6Henh9fbl58+Z097D/&#10;eHv63eFl/4y/vT8cP96+4tfjhzeH9+8f7/bfH+4+fdw/v76pl8v2zXH/dPv6eHg+PTy+nHAn1c3+&#10;47s9SoCOf71PVVSn492/A3coZji9Hvevdw/08PcAkf4dS1v/h4B4AEmQTy8oK3r3+V8P9/u3V7e4&#10;sCrcHsRdDaAWVGycireucXdbGiFDWQyCN6Gjtri2NwZu+dvfpKN+k7KYbo2yGIQWsSrrqGJIIfil&#10;o4pcso2ZYanq5VraaQSF062UUuHnlsXU1WZBjwzdKKvMyDitVBOTrD/ISA4/4F1kqAfBnCCLYg8L&#10;hGlHhTgynNJ1OHB9jMwIKo6QyaBiAVme1VlCJkOLHS4UMZDlBH4KK46QqboYjKrt1laaCC1GOVtr&#10;qjqm3eIQ/bHazMDiGJ40AR7brR14uR2inANPGgOF2ia83BJcGzOGJ+2AxzZLB15ujChnw1MBRmjO&#10;gmcGF0fwVHXMdbvcdjY8EWCMcg48aRAPXm4Mro8Zw5OWuAYb6xhXhBijnANPGsQxrhlgHMFT9THX&#10;VbOpbe2JIGOUs+GRx5UFy5yhYYYYx/CkJfDYxjGuCDNGOQeeNIgzrZhBxjE8aQk8tl452hNDI8jZ&#10;8FSNjDMfm2HGETxVHwN4VWPDE5HGKOfAkwbBfQTmSmbGGcf4pClK+PKZqohPWqSiO9GMidkMNI7w&#10;qQoZPNczr4g1RjlbfzrYWGOyMvCZkcYxPmkMPNcbHSLYGOUcfNIkuOPEXDnMUOMYnzQGnutNLiLa&#10;GOVsfDrcuKq3lv7MWOMInyqSKczNItxYmpt1vNHDJ9aOVCUzxieNUVjaRLyxtLTpgKNjXzPaOMKn&#10;CmUKOwMRcCztDHTE0RkfZrhxjE+ND39jJSKOwIcNmN3/dMjRmV/MeOMYnxof/r5UhByBD/tXG5+O&#10;OTrzsxlwHOFTFTOFLb0IOuo9/SXseAk7XsKOz4VOcAk7GmFHbPlQNxMoC1LdEFbke0iwOoKw5fDe&#10;8HcOtkQ5pJsJOf4rf6a6GUzFaKxclpBYOXxEGoib4M/YFHb6aGmiXMILEMmmolTTYnqdfmLTIZW1&#10;JJbgNx12RyU52iMQE95tytexsGaZVXKDemvKYQst9gwavyd/Jiss0xtPPboldy+0OPUutLMMghPK&#10;CTQfCU4pmwUnw7LpyRMdgd9kolO1STPlDsqK5jHB2v2SsOOlbuZb1M1sMbo6HJXcx/n6O83BGWJw&#10;/roJbocxM0pmRntOSR4VXB7JbxPpZ++IpQ/gkGXCHYtFMyNk2hlzaVDBVQS21EYmd/8OT5bzRvP5&#10;bZdAzk1Q8nMUv+2wZOfy2y79ntuh5Oao8hmHJTNLZ0Z2VaUzBS9HlM9oLydPilb8tseSnUlwI0Rl&#10;s3iK4CY5u+fVclB4LJlZQDPSnyqgiWYL2qGJTKhFjQzXi9VlNA4LcB7F7bMAkuIusACK4vZYMtpw&#10;9Unqu3jfOZgapZWVNAb058VXJMddmFl0MY3DQp1HcvsBFnEOVImFUiQ39GeyeGey3G6ERbHcJGeP&#10;D11Q47Bk57LcHgsqCmpKLKiuqHHGx7kst8sii9UjsM22/kYst83Cn8tyuyy8WD4KQRZdU+OwZOey&#10;3F6URbPckLP1p1huZ3k7k+R2g0CK5CY5B56csZzNgVlQM5r9VEENer1nXclxF6yrOG5nY3Uexe2H&#10;WCTFXRgciuJ2dqTnMdx+hEUy3EHONq5iuJ2t/HkEtx/8lgR3kLPhKYLbgXcmv+2mDih+W3obF367&#10;QG3SHhe0yg5708g5le8aoS1nEA8TBTQ7IR7ZncuV6KOjmGhtJUUi8jtH77TUBXEmmMp6p6WHxLFk&#10;zGn9wm9/Ob+tGWKP355FNyfqd4pknEOCM+urOUbmGiOT6zGRUmoeqzmXIp1JuNI+An13kr9NctOE&#10;8GyKeTZpPZcGZy1PMvBstEnBudx/6lCTsYSZ7PvMQIceE9ybvoTfvpTVvH59Wc2bzy8fbj5/ePnD&#10;72nzc7x9eXi8+/729Tb/HT9/frnZ14eHw9P9/viH/w8AAP//AwBQSwMECgAAAAAAAAAhAOKp/Bc+&#10;BwAAPgcAABQAAABkcnMvbWVkaWEvaW1hZ2UxLnBuZ4lQTkcNChoKAAAADUlIRFIAAABQAAAArggG&#10;AAAAoYmKxAAAAAZiS0dEAP8A/wD/oL2nkwAAAAlwSFlzAAAOxAAADsQBlSsOGwAABt5JREFUeJzt&#10;2E1oE2kAxvFn8mFNs1m1W7frCl3YKt0VRdja9RKWpWDFQ0sOisxBjz160YMKeqo38aIgHoRCBA8e&#10;xFPRsx5UqCAFRUrRtqnEldIua1NTk3cPeSeZpIkffWqa2ucPL5mZkHTmx5uZ6TjGGKjlF2I+PDIy&#10;gpGREWeldqbeNTc3o7e3F62trcueRV8EODs7i2w26wBwAODmzZu4ePGiB1jc7ltvxIpYbW1t+WQy&#10;ib179xa3x2IxE4lEPhvU+ZKf8KlTp3D//v0i1NTUFFKp1JoFDIfD+c7OTkSj0eL206dPm0QisXKA&#10;w8PDePLkiQPASSaTeP78eQBA0L5duRxA48J5Gd9r3i7n7EAikch1d3fnAZgjR45g586dHwcyxlQd&#10;8/PzePbsGQ4fPuyggLTBju8AtNjxE4B2O9Zav6K079sA/GBHDEATgODly5eDU1NTTi0jY0xtwKdP&#10;n2L//v2IxWK1AL/FygDb2tqCZ8+e/XLA4eFhuK7rRKNRD28jgM12/Lx6x1e3tgCIAIjs3r07dO7c&#10;OWdiYqIqZNnKwsICHj16hOPHj3twHl4LgF9W8YBWo1Y7Ii0tLcGrV68Gx8fHlyCWrUxPTyMejyMc&#10;DguwUCuAiOM4wUgkErxw4cISwLL7QGMMMpkMFhcXPUCgABgD8KrOO98IfQ8gb4wxmUwG2Ww2C99t&#10;EFC47QAAjI2N4c6dO87MzIxjt3sXjWasTzwAGAcQhbUYHR0N3r1718lkMqVbNW8qXrt2DSjdyzWh&#10;dKuy3vsdwFY7NnZ1dQVSqVTAcwt84sMKePaxN2sBerOwacV3Z23mWYTevHnjXL9+3RkdHXUAC5hO&#10;p/H27Vvvf1nvAhK2Q5WuB8HJycnA+fPnAw8ePABgn8YMDg7i9u3b1T44UbddXKOFAODly5dIpVJA&#10;6ScdBPms8BvL/8Ck7GFJLSTvVkYVCvhenWpvqGVWOQNrPRxd7zkVr96y0QwkEyCZAMkESCZAMgGS&#10;CZBMgGQCJBMgmQDJBEgmQDIBkgmQTIBkAiQTIJkAyQRIJkAyAZIJkEyAZAIkEyCZAMkESCZAMgGS&#10;CZBMgGQCJBMgmQDJBEgmQDIBkgmQTIBkAiQTIJkAyQRIJkAyAZIJkEyAZAIkEyCZAMkESCZAMgGS&#10;CZBMgGQCJBMgmQDJBEgmQDIBkgmQTIBkAiQTIJkAyQRIJkAyAZIJkEyAZAIkEyCZAMkESCZAMgGS&#10;CZBMgGQCJBMgmQDJBEgmQDIBkgmQTIBkAiQTIJkAyQRIJkAyAZIJkEyAZAIkEyCZAMkESCZAMgGS&#10;CZBMgGQCJBMgmQDJBEgmQDIBkgmQTIBkAiQTIJkAyQRIJkAyAZIJkEyAZAIkEyCZAMkESCZAMgGS&#10;CZBMgGQCJBMgmQDJBEgWqlg3vlcD5WUqXovLn5qBO77K7nxDVc5ALwMgX88dafBq/jJr/YTzAHJf&#10;eafWUjnfaxmgLiJkAQAYGBjA0aNHvelpUJD+YMd6bx+ARTvyvgHAAvb19aGnpwcoB3xvx2/13d+G&#10;K4OSxYdYLGbi8bjZvn27AWpfRCqLA7j/lXawkfsbwD/+DR0dHRgaGkJ7ezuApedAbwbmUVJ/Z0fP&#10;V97ZRmsfgP9QOPYFO3LBYNBEIhETDocB+AA7OjqQSCTMli1bvJ9w1o53AP61Y19dD2H1+hPAnB3v&#10;ULJYemdijCmOVCqFrq4uAHAABO1oBrAVQIcdf9TjCFaxfQB2AvjRjigKp7pQOBx24vE4pqeni2bL&#10;vY35a4V2ttH6+2Nvuq6LS5cuoaWlpbit7CISjUbhui5CoZB5+PChd6nO2ldv/QMK54NdACIAmux2&#10;b8Y2+r2ldyPs3aoBhWPMoHDB8M7589570Wg019/fD9d1TXd3d9mXlQFu2rQJJ0+eRCgUwuTkpEmn&#10;08jlct750A+YsctNADb4vqsS0Fn+ca54lQ8EKgHf2+UFu74IALFYLLdr1y5z5swZ7NmzZ8mXVp0t&#10;1abqeu3gwYMYGhrCjh3Vn6s4xlR/avX69WvcunULN27cwOPHjx2UZpP3UwXsydUuB+x2/6xrpBkI&#10;lD8M8P+/75+NOTvyx44dg+u65tChQzW/sOaN9LZt23DixAnMz89jbm7OvHjxwnvrg+8PL6I0ix3f&#10;aOT8Mybv21Zc3rx5Mzo7O83AwADi8fgnvs13G1NtzM3NIZlMAuVAAZRmXNiODSicEzc2+GjyDW/f&#10;Q75jcg4cOOCk02ksLCx80qfmT9jfxMQE7t27V1yfnZ3FlStX8OrVq8rZ1uizz1/xwPv6+tDf319c&#10;b29vR29v72d9yWcBVjYzM4PBwUGMjY198WcbMdd14brusj67LEBV6n/dCZWKiM+TnQAAAABJRU5E&#10;rkJgglBLAwQKAAAAAAAAACEASYFU9UQHAABEBwAAFAAAAGRycy9tZWRpYS9pbWFnZTIucG5niVBO&#10;Rw0KGgoAAAANSUhEUgAAAEcAAACXCAYAAABHjkYwAAAABmJLR0QA/wD/AP+gvaeTAAAACXBIWXMA&#10;AA7EAAAOxAGVKw4bAAAG5ElEQVR4nO2dX0hTbxjHv9OGrtVQyH+1BB05MytNIszbFnnhhaI3RWLg&#10;Ta4ug0qCIgjqrrIgKC8EdVRe2EUDISKhRpSiNogEV2xhE5uo1cZy63TRL8lf87Ha+77Tw/OBIZzN&#10;53n32Xn/nXPecwyapoFJTFqqC7CaYTkELIeA5RCwHAKWQ8ByCFgOAcshYDkELIeA5RCwHAKWQ8By&#10;CFgOAcshYDkELIeA5RCwHAKWQ8ByCFgOwTpViaLRKObn51f8XEZGBiwWi4ISrYwyOc+fP8fp06dX&#10;/JzD4cCFCxcUlGhllMhxu93o7e2Fx+NZ8bPhcBgmkynhe0VFRWhqakJamprWwCDzXHkkEoHf70d7&#10;ezv6+vqSjldTU4ObN28iPT19yfbc3Fzk5OQkHf83NE2T9nr16hWqq6uxceNGIWU1mUwoLi6GzWZb&#10;8rp27ZqU8kutVtFoFO/evcOnT5+ExItEIvD5fL9t7+3tRTweR2trKzZs2CAkF6CTrtzj8aCnpwfh&#10;cFhoXF3IkYVu5Ph8PrS1teHJkyfCYkqVk52djbq6OhQVFclMAwAIhULo6+tL2Cb9K1LlFBcX49at&#10;Wzh06BCMRqPMVFJQUq1OnDiB9vZ2FamEomSEXFZWhvr6enz8+BEAMDY2hsHBQRWpk0PmIHC51/Xr&#10;16V9n87OTmHl1E1vJQOWQ8ByCFgOAcshYDkELIeA5RCkRE5paSkaGxuRlZWVivR/jLKzD79y4MAB&#10;2Gw21NXVYXZ2NhVF+CO4WhGkZM8ZHh7G3bt3Fyeiq5WUyHn27BkuX76citR/BVcrApZDwHIIWA4B&#10;yyFgOQTKuvJ4PI5YLAYAi39XO0ovXvp5UZLf71eVNimUyHn8+DFcLhcGBgZUpBOGEjk9PT24ffu2&#10;ilRC4QaZICVzKxls2bIFhw8fRkVFhbCYutlzsrKycPDgQWzdulVYTN3IGR8fx9GjR/Ho0SNhMXUj&#10;Z2FhAcFgUOilb1LbnLm5OQwNDSEQCMhMIw2pciYmJtDS0oL379/LTCMNqdVK0zTEYjGs1Zum6abN&#10;kQHLIWA5BFLl5OXl4fjx49i5c6fMNNKQ2ltZrVacO3cOX79+RSgUwuTkpMx0wlFSrZxOJ19quxz5&#10;+flwOBy4cuUKAODp06fo7+9XkToplM3Kt23bhlOnTgH4sW5qLcjh3oqA5RAoq1aTk5OLC2BHRkZU&#10;pU0KJXJisRg8Hg8aGxtVpBOGEjk3btxAV1eXilRCkSpnenoaDx8+xL179zA8PCwzFXJzc1FbWwu7&#10;3S4uqMzVMS9fvkRBQYG4whJUVFRgZGQEnz9/5lUz/2d8fBzNzc18DDkR4XAYY2NjCIVCwmLqRo4M&#10;WA6BVDmFhYW4dOkS9u/fLzONNKR25Tk5OWhpacHs7CzC4fCaGRn/RMkg0Ol0wmq1oqmpSUU6YShp&#10;c4xGI6qrq+FyuYSe6JeNsgb527dviEQiiMfjqlImjbJZ+dDQEI4dO6YqnRC4KydQsucMDAxIPyya&#10;n5+P+vp67NixQ1xQFbdnaG1tFVfgZdi7dy+mpqaElpurFYFu5AQCAVy8eBEvXrwQFlM3coLBIDo6&#10;OuD1eoXF1I0cGbAcAiVyKisrsW/fPhWphKJknNPW1gar1YqGhgap04f09HQYDAZxAVWMczRNw4cP&#10;H/DgwQPs2bNHXOF/oaSkBN3d3fD7/cLKrEyOpv24ePLq1auoqakRLmfNDwLT0tJw5MgR1NbWCo+9&#10;sLCAqakpsfcnVb3nnDx5EoWFheK+wH+YzWbs3r0b/f39wsqr7JDFmzdv4HK54Ha7pazU+/LlC0ZH&#10;R4WemlEiJxAIwO124/z58yrSCUOJnI6ODnR2dqpIJRQlDfLMzMyqv+NJInSzUs9isaCyshKbN28W&#10;FlM3ckpKStDV1SVUjm4mngaDAZmZmVi3TtzvrRs5oVAI9+/fx8TEhLCYSuRkZmYu+xQQUfh8Pjid&#10;TqH3WVZ2J+2zZ8+qSCUUJXLsdjvKy8tVpBKKst7KbDbDZrMB+LEwVvS4JyMjAwUFBcIe3QJA3cRz&#10;bm4OXq8XXq9XShUrLy/H4OAgZmZm1t7E02KxLJ6NbGhoSPgLu1wujI6O/lN8k8kEu92O7OzspMr5&#10;KykZBFZVVaGqquq37ZFIBOvXr0/4P2/fvkUwGFyyzWg0Yvv27TCbzSgrKxP+bAmpz7f6W+bn5xGN&#10;RhO+d+bMGdy5c2fJtry8PHR3d2PXrl0wGo2wWCxCHwy2quRQeDwevH79esk2k8kEh8OBTZs2Scm5&#10;ZuSkAt1MH2TAcghYDgHLIWA5BCyHgOUQsBwClkPAcghYDgHLIWA5BCyHgOUQsBwClkPAcghYDgHL&#10;IWA5BCyHgOUQsByC7wGsDlN7g1W2AAAAAElFTkSuQmCCUEsDBAoAAAAAAAAAIQAuM0xoWwgAAFsI&#10;AAAUAAAAZHJzL21lZGlhL2ltYWdlMy5wbmeJUE5HDQoaCgAAAA1JSERSAAAAUQAAAPkIBgAAAF/A&#10;2bUAAAAGYktHRAD/AP8A/6C9p5MAAAAJcEhZcwAADsQAAA7EAZUrDhsAAAf7SURBVHic7dnPa1Pp&#10;Asbx5yQ2pu3VVBx0qk6vpJcYUBSK0mHmQhczguaK4o0u3OhGXAhaCy5cGHHjPyAIrrqpq1DQunAj&#10;dDf3XjdtryARBS0UUi8KUptM26TJexfnPc1Jmsx0nMe2qc8XXvo2TdNzPr7nRyKMMfickUqlsFGK&#10;RqMYHx//LAdjDDat5I/k83mMjo7i/fv3jvfYxMSEA8D7vnbeDBnv6+zsrBkZGcHY2JjxHj98+DAO&#10;HjxoGv96JceY+s8rl8vI5XIoFotONpt1Lly4gPHxcQdA0D4lCCDgm3t4gdrXWqeV7Vfjm5fsQCqV&#10;KvX39xsAaG9vN+FwuCFoQ8SZmRncvHkTExMTzsLCgpPJZJDL5b4axL1795b27NljAODq1avm7Nmz&#10;DRHrHs7Pnz/Hw4cPnSdPnuDNmzeO73ktAEJ2HrLfe6/j4foP7fXa0mELF23RzosACgAwOTlZmJyc&#10;LALA9u3bF0ulEk6dOoXW1tZlmFWI5XIZ09PTePz4sXP79u2A7zlhO28F0O6bb/Y9JwjgX39271a5&#10;H1CNuABgzs5/tQMjIyML2Wy2GI1GsW/fvnIkEqmG9F9l5ubmcOnSJXR2dnqHbRAuVMSObwF027ER&#10;O4DK/nWist/htra2YCwWC6bTaaf26rw0GRsbw/Xr151oNOrAPa9ttmMbgO/s2A+gdy32bpX7Hi5o&#10;lx3b4B6N4ePHjwcHBwedQqHgLEMcGhoCXLwA3POd96/wHYCDdnxtHbLjrwA67Nh87NixQD6fD3h2&#10;zXIlXav+u5InBQDg/v37GBwc9K6qDtyrbpsd3op8/mW2c93XAXf/2+0IvXjxInDlypXAs2fP3LsQ&#10;YwxOnz4NuHghO7YB+Jsd36/Bhq+3fgQQs+Mb2OvF0NBQYKWH83++5NZthPyItbc1rXYo4BdUTm8h&#10;WKe7d+86Z86ccYLd3d3O06dPnWw2612VAwD+Avc8sAlAdo02fL3VBRdvHu5NeSCbzS5mMhnjf4sW&#10;hCsNuMf9Tjv/92pu6TruR/v1fwA+2HkewOLvnRMFuIL87529dypA5aZbVapn4wDLP8Wp9yGrcvN/&#10;1FflpNVGqPZwVo1zGsx13mMkREJCJCREQkIkJERCQiQkREJCJCREQkIkJERCQiQkREJCJCREQkIk&#10;JERCQiQkREJCJCREQkIkJERCQiQkREJCJCREQkIkJERCQiQkREJCJCREQkIkJERCQiQkREJCJCRE&#10;QkIkJERCQiQkREJCJCREQkIkJERCQiQkREJCJCREQkIkJERCQiQkREJCJCREQkIkJERCQiQkREJC&#10;JCREQkIkJERCQiQkREJCJCREQkIkJERCQiQkREJCJCREQkIkJERCQiQkREJCJCREQkIkJERCQiQk&#10;REJCJCREQkIkJERCQiQkREJCJCREQkIkJERCQiQkREJCJCREQkIkJERCQiQkREJCJCREQkIkJERC&#10;QiQkREJCJCREQkIkJERCQiQkREJCJCREQkIkJERCQiQkREJCJCREQkIkJERCQiQkREJCJCREQkIk&#10;JERCQiQkREJCJCREQkIkJERCQiQkREJCJCREQkIkJERCQiQkREJCJCREQkIkJERCQiQkREJCJCRE&#10;QkIkJERCQiQkREJCJCREQkIkJERCQiQkREJCJCREQkIkJERCQiQkREJCJCREQkIkJERCQiQkREJC&#10;JCREQkIkJERCQiQkREJCJCREQkIkJERCQiQkREJCJCREQkIkJERCQiQkREJCJCREQkIkJERCQiQk&#10;REJCJCREQkIkJERCQiQkREJCJLRprTegiTKNfvB7K/Hv5A3ZkPlXokFF2z9Xbn6bsm9uag9n74ll&#10;3xOVm+dRQs0C04WFkB+x7BuLvqGABNwVWDsMAASSyaTZtWuXtzy9HxYBFOz4abW3eB3m9yii4lQG&#10;gMDw8DB6e3sBV9X7YQHAnB3zcP8lvtZOwDXwPBZgnYLBoGlpaTF/5Jz4NUKe+K0fDgwM4NGjR1Xn&#10;xNqV+Ksds775b77oBuskKvudA5C3Y2klHjp0yCQSCRexo6MDkUjEu/8pw0X0fukTgBk7cgD+sbr7&#10;siadgLuvM6je9xyAQigUKu3YsaPU2trqXlgA4MaNGxgYGPgjf2SjQv4TKzjaenp6kE6n0dfXB8C+&#10;Y4nFYuju7gYqN5GLcE+mwPLboKKd/wygxc6DAJw/sfFrmf8dyCwq++2tRMA9Gr3Hix0dHebIkSNo&#10;a2sD4HvbF4lEEI/HzdTUFPL5vHdIe3l/xI/bCiBk55tQQWwWTP/buJKde3clQOVcCPtYEQA6OzvL&#10;XV1dJhCorK2lWV9fH9LpNHp6er7gdjd/ly9fxq1btxAKhZYeW1qJW7duRTweR39/P3bu3GmGh4e9&#10;1VdA/ZW4GfUP52ZZiV5lVFbiItyrL+xX72gsRqPR8vnz53Hy5Emze/fuqheo+gCipaUFyWQSoVAI&#10;U1NTJpPJ4NOnT/7zoP8wn4OLB7grutnwvPznRO8Wr2oejUZNIpEw165dQyQSWfYCdW+2jx49igcP&#10;HuDAgQP8TW7CLl68iDt37mDLli11f+4YU/9jw/n5eYyOjuLdu3f4+PEj7t27h7dv3zqoPmzrzZut&#10;up+jJpNJk0gkDAD09vZi//79DV+g4X8PhMNhJBLuO70PHz5genoar1+/XvojL1++xKtXr5oVrm6x&#10;WAzxeNwAwLlz55BMJlf2i8aYzxqpVAqorMANMVKplPM5Fv8Hsp+0hZmMHNYAAAAASUVORK5CYIJQ&#10;SwMECgAAAAAAAAAhAOsZFknsBwAA7AcAABQAAABkcnMvbWVkaWEvaW1hZ2U0LnBuZ4lQTkcNChoK&#10;AAAADUlIRFIAAABIAAAA4QgGAAAAa/7zYQAAAAZiS0dEAP8A/wD/oL2nkwAAAAlwSFlzAAAOxAAA&#10;DsQBlSsOGwAAB4xJREFUeJzt3V9IU/8fx/GXnamVlTWN1lr/wBOSFxErw+gisKBFZI2CJgQW0VXs&#10;NjCIFPJqUFQXBVmNQvOmwkikjAaieFMUsxJCyZJcW+gGy0w39734/vjRj377vt33+zl7b+f7foA3&#10;/fl8Pj455+yc7WwrSKVSEOkt4F5ArpNABAlEkEAECUSQQAQJRJBABAlEkEAECUSQQAQJRJBABAlE&#10;kEAECUSQQAQJRJBABAlEkEAECUSQQAQJRJBABAlEkEAECUSQQAQJRJBABAlEkEAECUSQQAQJRJBA&#10;BAlEkEAECUSQQAQJRJBABAlEkEAECUSQQAQJRJBABAv3AgBgbGwMwWAw7d9rmgan04mysrIsruo/&#10;UqkU+4/f74fFYkn7s2zZMgQCAZa1FXC/qdfn86G9vR2vXr1K+280TcPOnTtRXl7+P3/udDpx7tw5&#10;Q9fHtouNj4+jp6cHHR0dfxkHAJLJJHp7e3/78+HhYdjtdgBAZWUlampq1C+UY7ONx+N49OgRFi1a&#10;pOz3OHnyJCYmJjA7O6t0rSyBrl27hqqqKixYoO5B1Gazwe12Y2RkROlaWXaxjx8/4u3bt0rHDIVC&#10;ePnyJaamppSOK+dBBAlEkEAEUwWanp7GwMAARkdHlY1pqkDhcBhnzpzBgwcPlI2ZE9diqpSVleHs&#10;2bNwuVzKxmTZgrZu3Yo9e/ZA0zSl45aUlMDlcqGyslLZmCxbUH19Pex2O/r7+5Wft6hmqmOQESQQ&#10;gSVQJBLB2NgYuJ9qmQ+WY9CdO3dw9epVTE9Pc0yfEZZA4XAYnz9/5pg6Y3IMIkggggQiSCACS6DC&#10;wkIUFhZyTJ0xlkANDQ1oaWlBcXExx/QZYQm0adMmbNu2TfnFqhHkGESQQAQJRGAJNDo6infv3mFu&#10;bo5j+oywXaxevnw5Ly5WWbageDyOaDTKMXXG5BhEkEAECUQwzetimzdvxqFDh7BixQql45om0Pbt&#10;2+H1emG1WpWOa5pdrKurC6dOncKnT5+UjmuaQJFIBMFgUPm5FUugNWvWQNd1pbfgGYVlhSdOnMDF&#10;ixfl+aB0SktLsXLlShQUFHBMnxGWQENDQxgYGEAymeSYPiMsD/O3b9+Gz+fLi6t5li1obm4uL+IA&#10;JnqYN4oEIkggggQiSCCCBCJIIAJLIF3X4XQ68+JileUNdTMzM+ju7sbixYuV/i7r16/H4OBg/r+h&#10;rqOjA62trfj58yfH9BlhCfTmzRsEAgGOqTOWBweB+SkqKsLSpUuVH9dME2j//v24efMm1q1bp3Rc&#10;07yqYbfbsWPHDuXjmmYLMooEIpgmUH9/P1paWhAKhZSOa5pj0OvXrzE5OYm6ujrYbDZl45pmCzIK&#10;SyCPx4PGxkYUFRVxTJ8RlkCapsFiseTF62Isx6B79+7B5/NxTJ0xOQYRJBCBJZDVaoXNZsuLYxDb&#10;3R3ybp+/YLPZsHHjxrx4yjX3V8hMAhEkEIEl0ODgIHp7e+UGqnT8fr+cSZsFS6CamhocPHgQFkvu&#10;Px3FskK32w2r1Yqenh4kEgmOJcyb7GIEli3o6dOnaGtrw+zsLMf0GWEJ9OzZM/j9fo6pMya7GEEC&#10;ESQQQQIRTBUoHA7D6/Xi4cOHysZkCVRdXQ2Xy6X8TFrTNCxfvlzplwmw3KOYSqXw4sWLvLhH0VS7&#10;mBFYThSfP3+O9vZ2OZNOp7u7G62trRxTZ0x2MYIEIkggggQiSCACSyCn04m9e/fmxQdNsjzMHzt2&#10;DDabDX19ffKtCPmOJVAgEMD9+/flTPpXk5OT+Pr1KwDg7t27uHXrVram/keyFqirqwtNTU0AgG/f&#10;vmVr2n8sa4Gi0Sg+fPiQremUycoxKBgM5mUcIEtbUHNzMx4/fpyNqZTLyhY0NTWVF2/g/X9y//aK&#10;eaqoqMC+fftQWlqqdFxTBCouLsaBAwdw6dIl5WObItD58+fhdrsNGTsrx6C6ujrs3r3bsPG3bNmi&#10;9Gv7fpWVQKdPn8aRI0cMGz8UChl28mmKi9Xm5mZcv37dkLG1CxcuGDLwbxNpGjZs2IDa2lrMzMwo&#10;/VDaWCyGWCyGaDQKXdexZMkSZWOzvKpqxNepAyb69JeGhgY4HA54PB78+PGDYwnzxhKopKQE1dXV&#10;uHHjBhKJBPr6+nL2hUS286DVq1fj+PHjAP7cNSYmJgAA79+/x9DQENeyfsd1d0e6n6amJlgslr/1&#10;ruh/xd0dHo8HnZ2d6OzsRG1tLfdycu9SQ9d16LoO4M+PYdd1HYlEAk+ePMGXL1/S/r+qqiocPnxY&#10;+Yf+s+9S8/n5/v07jh49CofDgVWrVv339bSFCxfC4XDA4XCgsbHRkLkLUqnc/zrhZDKJkZERxONx&#10;DA8Pw+v1Ynx8HLt27cKVK1cAAOXl5Vi7dq3yufMi0K8ikQja2toQi8VQUVGB+vp6Q+fLu0DZlnOP&#10;YrlGAhEkEEECESQQQQIRJBBBAhEkEEECESQQQQIRJBBBAhEkEEECESQQQQIRJBBBAhEkEEECESQQ&#10;QQIRJBBBAhEkEEECESQQQQIRJBBBAhEkEEECESQQQQIRJBBBAhEkEEECESQQQQIRJBBBAhEkEEEC&#10;ESQQ4Q/CIsRU/CWQYgAAAABJRU5ErkJgglBLAwQKAAAAAAAAACEAHb0ta+YHAADmBwAAFAAAAGRy&#10;cy9tZWRpYS9pbWFnZTUucG5niVBORw0KGgoAAAANSUhEUgAAAFAAAADFCAYAAADDunVdAAAABmJL&#10;R0QA/wD/AP+gvaeTAAAACXBIWXMAAA7EAAAOxAGVKw4bAAAHhklEQVR4nO3YS2gUWwLG8a/6FdNe&#10;omTiEMTmxhlDx9GR6wMh9w6urswNJDL0zoVBRHQhor0JqJusJQsXrt1I4wNEUEERIhhkLkjEgQjR&#10;CeJCREUSoqOdftaZRZ3qrs5Dzf3Io5PvD4cuk+626pdzuqoLxhj8kTEwMICV0O7du/Hq1as/ZGCM&#10;QeR7/pNcLoeHDx/i3bt3DgAHAIaHh+Fv28fg9nLP+Bvj4+PujRs30NLSUvn53r17zdatW81cLw7m&#10;GDP784wxyGazKJVKzsTEhNPb24tHjx6FAITtU6Zvh/z3nPfhLH4m8Oja7bIdOH/+fPnYsWMuADQ2&#10;NppYLDYn5pyA2WwW/f39ePLkiVMsFp2RkRFMTk6uCsD29vZyIpFwASCdTpvu7u45AWddwqOjo7hz&#10;545z+/ZtPH/+PAgVswMAGgBE7XYYVcAQln8+iAuLBqAIoAAAY2Nj+bGxsQIAbNiwoVQul92uri7M&#10;NhNrAI0xGB8fx927d52+vj4fIgpgjd2OA1hrtxtRxYwC+J0/rkXtF9QCFgBM2e0sgC8AcO3atam3&#10;b98Wk8kkEolEee3atbWIwTNKPp/H6dOn0dbW5sCbVWF4eOvt2Aig3Y6VWNKOBIBmOxqbmpoiO3fu&#10;jNy6dcuZfhaubIyMjKC/v99JJpM+3ho7mgH8aMffAfy8JIe2uP0E4C92bIC38uKpVCpy9epVp1gs&#10;OjMAM5kMUD0ZxFCddT/aN/xpKY5kCdtjx18B/MmONd3d3aFcLhfy3erhA3+pGv6eJ4UA4PLly7hy&#10;5YqD2hkYt6MJwDoA/1mY/VzWDcM79h/saBgdHQ2fPXs2/PTpU+9yzRiDVCoFeHANdjSjerJYDZ95&#10;3+pvdvwZ3tVHYyaTCX3vEv73gu5anTf9QtoHbYAnrbx8iwZ414i4dOmSMzQ05ETu3bvnvH//HvC+&#10;gvnfOKL2ycrLt4jBTrrBwcHQ4OCgG0mlUsjn80u3a3VeZGrK//ZSc3MgYke9fT1bqCKBR9/ICf4C&#10;wR+i9u6Kqp1YwbtOThBw+k3RergttVjNeeNYs4zsu27pq0ozVqZmIJkAyQRIJkAyAZIJkEyAZAIk&#10;EyCZAMkESCZAMgGSCZBMgGQCJBMgmQDJBEgmQDIBkgmQTIBkAiQTIJkAyQRIJkAyAZIJkEyAZAIk&#10;EyCZAMkESCZAMgGSCZBMgGQCJBMgmQDJBEgmQDIBkgmQTIBkAiQTIJkAyQRIJkAyAZIJkEyAZAIk&#10;EyCZAMkESCZAMgGSCZBMgGQCJBMgmQDJBEgmQDIBkgmQTIBkAiQTIJkAyQRIJkAyAZIJkEyAZAIk&#10;EyCZAMkESCZAMgGSCZBMgGQCJBMgmQDJBEgmQDIBkgmQTIBkAiQTIJkAyQRIJkAyAZIJkEyAZAIk&#10;EyCZAMkESCZAMgGSCZBMgGQCJBMgmQDJBEgmQDIBkgmQTIBkAiQTIJkAyQRIJkAyAZIJkEyAZAIk&#10;EyCZAMkESCZAMgGSCZBMgGQCJBMgmQDJBEgmQDIBkgmQTIBkAiQTIJkAyQRIJkAyAZIJkEyAZAIk&#10;EyCZAMkESBZZ6h2os4wdlb41A/+xcPuyMgrOwKDuDOlV3pwu05ew/0t3+hNXea59LKMWc8YMDD6x&#10;tCi7Vh/5FmU7ADsbdRYmCx0/ftxs3rzZX9u+cDEwfl3C/VsO/QagEBglO1wACA8PD2NoaAijo6MO&#10;AAceZARAzD4xBmAHgP8u/r4veQcAZAF8gmfxCcAUAHfdunXl9evXu/NZwt0LsIPLuQNf+2U6ncbN&#10;mzdrrgP9k4gLIA/gS2Bk7fjqm66g/gVvpk0B+IyqQw72Y669vd3t7Oz0ADdu3IjW1tbgZ2Ah8KJP&#10;gfEFQM/iHsuidwC1x/0RHuJneBMreCb2APv6+pBOp+fzn6xUxHmvsAgAJBIJbNq0CaheJJbgTVfA&#10;+yv4ufDOzADwT1SvI8Oo/VrozHdHFjEzbdufTSUA/7Pbn+HNPMA7/qz/nGQy6R48eBA7duyovZBu&#10;bm7Grl27zMuXL/Hx40cX3jL28y+wg7CN8M7Q/vuE7XY9XFv6iMHlWID3mQdUP74ADy8PAG1tbeWu&#10;ri5z5swZxGLeoVcOdt++fbh+/Tr27NmzwPtev508eRLnzp1DNBqt/KwyA+PxONra2nDq1Cm0traa&#10;TCYT/MsEZ6D/V2rAt2fgclrK05cuUPuV1b9QBrxVlrfbpY6OjvKRI0fQ1dXltrS01Lxpzc2EcDiM&#10;np4exGIxvH792jx79gwTExNl1H5Hzgde678+hCpgEG05AfoF76i4qC7hIGZlaSeTSbenp8ecOHEC&#10;8Xh8xps5xsy86VIoFPDhwwf09vbiwYMH/jcUwEPyoVYF4IULF9yjR4+aeDwOx5nlcIwxs45CoYD7&#10;9+/j8OHDgAfhjxCqYFE7YvCWdAOANXU0GgLHEAkcm9PR0eFcvHjRefHixZxGxpi5b+lHo1Hs378f&#10;xhhMTk5WpmkulzOPHz/GxMSEg+rS9pHrrcpxbd++HVu2bKn8e9u2bTh06BCampq+8Q5f0Z1tvHnz&#10;Bp2dnUDtrAzOzHoalf0fGBhw5mthjMH/AdZk3NGrQI/fAAAAAElFTkSuQmCCUEsDBAoAAAAAAAAA&#10;IQCrOTVK5QsAAOULAAAUAAAAZHJzL21lZGlhL2ltYWdlNi5wbmeJUE5HDQoaCgAAAA1JSERSAAAA&#10;RwAAAMoIBgAAAPeeXRkAAAAGYktHRAD/AP8A/6C9p5MAAAAJcEhZcwAADsQAAA7EAZUrDhsAAAuF&#10;SURBVHic7Z3pT1PBGod/tIoVtaKCglpRAZe4o4ioBHHDoB9AMIKKG4qJYoxrYtQE/wC/ED+6oEaM&#10;C9YoBHGH4IIbQsCNra0FFzaLBdoC7f2AcMVlbm47M9CTeZImBsz7vufhzJwzc+ZMXWw2GwR/R9bT&#10;BfRmhBwCQg4BIYeAkENAyCEg5BAQcggIOQSEHAJCDgEhh4CQQ0DIISDkEBByCAg5BHqVnOLiYhQX&#10;F/d0GV249KZp0i1btgAAzp4928OVdNDjctLS0nDz5k0AwNOnTwEAwcHBXb8fPXo0Dh06hOHDh3Ov&#10;rQ/3jD8xGo149OgRLl26hIyMjG6/0+l0Xf8eNWoURo8eDU9Pz27/x9fXF/PmzWNbpM1m4/4xm80o&#10;KirCpEmT7K5706ZNMBgMMBgMMJlMTOrsETnp6ekICgqCm5ub3XK8vLwQGhqK0NBQpKamMqmzR5pV&#10;dXU18vPzHYrx5csXfPnyBQCwePFiGmX9AddLuc1mg16vx7dv36jGraurg06nQ1tbG9W4XJtTa2sr&#10;EhISqF95hg0bhpiYGNTW1lKtl/tNIKszR6vVor29nWrcXnWH3NsQcghwlSOTyXDw4EFs3LiRZ1q7&#10;4S5nyZIlCAwM5JnWbkSzIiDkEBByCEhGjtlshk6nw48fP6jFlIyc0tJSxMfH4969e9RiSkZOS0sL&#10;3r9/j9OnT+PixYtUYnIfeL579w6VlZXMcmRmZuL69etUYnGdsmhvb0dycjIyMzN5prUb7s3KYDCg&#10;qamJaY5Xr14hMTERJSUlDsWRTJ/zK1qtFufPn0d1dbVDcSQphxZCDgGuclxcXLBq1SosXLiQZ1q7&#10;4Xq1ksvlSEpKAgDk5eXxTG0XolkREHII9NjjYJa4u7tj8uTJUCqVDsWRpJz58+fj1KlTGDp0qENx&#10;JClHoVDA29vb4TiSkePu7o7AwEC4urpi9uzZVGJKRo6/vz8uXLgAT09PuLi4UIkpGTlAx02mTEbv&#10;Aiwu5QSEHAJCDgEhh4CQQ0DIISDkEJCEnM41ya6urlTjSuImcP369Th69Cj69KF7OJKQI5fL0bdv&#10;X+pxJdGs3rx5g8zMTLS0tFCNy/XMsdlsMBqNaG5uphpXrVZDr9cjMDAQ/fv3pxaXqxyr1Yrk5GTc&#10;uHGDZ1q74X7mlJSUoKKigmrchQsXYu3atQ69S/E3uPc5Y8aMgZeXF9WYy5YtQ1JSEgYOHEg1Llc5&#10;crkcycnJSExM5JnWbrg/8Rw5cuQfL5b1Vrj3OYWFhfj48SPPtHbTI4uXsrKyeKa1G+53yCaTCRaL&#10;hWrMq1evwmKx4ODBgxg8eDC1uJK4Qy4uLsadO3dgNpupxpWEHFdXV7i5uVF7JNOJJAae69atQ1JS&#10;EtUmBUhEzrhx46g95fwVbs3KaDSirKyM+qAT6HiN8dOnT877Auy9e/cwceJEDBgwgO4BAPDw8MCa&#10;NWuovwDLpVldu3YNaWlp+PDhA5P4tbW10Gg0zvkCbHZ2NtRqNY9UVJHEpZwZLPuZyspK7N69G35+&#10;fkyPISoqqmualGb9TOW8fPmSygqr/8Xx48eZ1C+JZtXW1gaLxdLx16aIJOSkpaVh//79MBgMVONK&#10;Qo6Hhwd8fHwgl8upxpXE8CEiIgIHDhygHlcSZw4rhBwCTtusPD09MX78eAAdO8KxwGnlhIeH48SJ&#10;EwDAZDALOLEchULBfGNFp+1ztFotbt++je/fv7NL4szDBy8vLzx//hzt7e1i+PA7DQ0N2Lt3Ly5f&#10;vswkvlPLMZvNePz4MUpLS5nEZyqnb9++8PLyor405HcaGxtRU1NDfSaQaZ/T1NSEwsJCREZG0i36&#10;N7y9vREfH4+6ujrn6XPc3Nwwffp0eHh4sEyDiRMnIiQkBP369aMal8t9jo+PDwICAmCz2VBeXo7G&#10;xkaq8cPCwrB9+3aqMQHweTRTX18PvV4PrVaLRYsWUT8GVjOBXLcZt1qtyMrKwqdPn7p+plarcefO&#10;HbviKZVK7Nq1C6tXr8acOXNolflfeJw5/+qsc3JyEB0dbVfdKpUKGzZsQGlpKbMae0xORUUFpk2b&#10;ZvfKiISEBLS1tcFqtUpLTkZGBpYtW4ZBgwbZJQbo6OQ3b96MsrIyZnVyG5VrtdqubeoePHiAu3fv&#10;OhxPrVZDpVIhKioKs2bNolFmd3icKY2NjTh37hz94n/C6mrF5cw5efIkUlNTeaSiCpeBZ0VFBdPl&#10;tbm5uTh79iz1XeSYnjktLS3QaDSor69nmQb3799HY2MjVq5cSXXKlKmcsrIyJCQk4N27dyzTMINp&#10;s7JYLNDr9TAajSzTMMOpJ7tYI+QQEHIIMJXT+TUnrFd2sYKpnLFjxyIlJQURERFwd3eHu7s79Xe/&#10;gY4HfIMGDaK+vJ/L8OHjx4/Izc3Fw4cPMXfuXLoHAGDr1q0oKCiA2Wx2vuGDv78//P39YbVakZiY&#10;iNDQUBgMBqSnp6Ours7h+D4+Ppg5cyaFSrvD9Vm5TCZDQkICgI5vK6qursaTJ0/svoOWy+VQqVTs&#10;JvB5NKu/fSwWCzQajUMT456enlCr1dSX9XNtVr+Tl5fXtYl8QUGBXTGCgoKwZcsWBAcHY9iwYTTL&#10;64L7C7BFRUW4evUqUlJSHIrl4eGBqVOnsn2ayrMptba2IjIyksrDtz59+sDPzw8FBQXM6uUm5sWL&#10;F4iNjaW6JEWhUCA8PBzp6enOLYflWzMxMTHIzs6m/u6D0y57+5Vr165Bq9UiIyMDCoWCWlwx8CTA&#10;Rc7du3dx69YtHqmowkXOlStXcObMGR6pqCKaFQEhh4Ak5IwZMwYzZsygvh2eJOSsW7cOJ06coL5d&#10;A1M5Go0Ge/bsQU5ODss06N+/P5RKJdUtxgHGcqxWK5qbm9Ha2soyDd6+fYsHDx7AZDLRDcxj6LBt&#10;2za6Rf+FwMBAfP36lWrdkuhzWMFFTlhYGCIiIpjFnzt3LtasWUN1600A/Ebl2dnZUKlUVAeGnTj9&#10;S/dBQUG4ceMGAgICeKV0GG5yBg8ejJkzZyIpKQkrV67kldYhuO8wGRAQgEmTJlGNq9frUVJSQv+W&#10;gVefY7N1zCHHxsY6tMT2bwwYMADh4eGoqalxzj6nk4aGBqpfmw0ATU1NqK+vh9VqpRpX3OcQ4C6H&#10;+koIhnCVI5PJkJycjB07dvBMazfc5QQFBWHq1Kk809qN6HMICDkEJPFQb9GiRYiLi6O+4Qf3VRbl&#10;5eXdXmOkQVhYGJNN73tkm/HMzEyeae2Ge7Oqra2ltnOJUqnEzp07mc0VOXWHLJfL4e3tTf2pQydO&#10;LaehoQH79u2Txi4oMpkMx44dozrh3t7eTn3A2Qn3M6epqYn691AVFBTg1q1b1ONym8sxmUz4/Pkz&#10;Fi9eTPcAfuLUj2by8/MRFRWF169f80rpMNwu5fX19Xj27BmT2CEhIYiNjaW+7JaLnKqqKuh0Ombx&#10;ly5dip07d1KPy+29crGy6x/U1tbi27dvPFJRxalvAlkj5JBgeW9TXl6OxMREjBs3jukxTJkyBYcP&#10;H8b379+p1s9UDq/d+wEnvwl0RoQcAkIOAaZyFAoFfH19mU1GsYapHF9fX6SmpmL58uUs0zBDnDkE&#10;uPQ5EyZMwJQpU3ikoguPia7m5makpaUxPQ4W9zlc5NhsNuh0Opw7dw7Tp0+nLiY6OhpZWVnO+46n&#10;SqXC+vXrUVVVhcmTJ3f7XU1NDXJzc//vb1NUKBQICQlBXFwcVqxYQbPcDnidOaRPXl4eRowYATc3&#10;tz8+CoXijwVPnd/4On78eLx+/ZpZXVy3/P0XDQ0NKCws/Ose6hqNBkeOHMHXr1+7fnb8+HEsWLAA&#10;rq6umDFjBpRKJZO6esUqiyFDhvxzE+nPnz+jqqqq204pUVFRmDZtGvO6esWZ01sRYysCQg4BIYeA&#10;kENAyCEg5BAQcggIOQSEHAJCDgEhh4CQQ0DIISDkEBByCAg5BIQcAv8BtTBIfLXiRugAAAAASUVO&#10;RK5CYIJQSwMECgAAAAAAAAAhAHCm6Q2/CgAAvwoAABQAAABkcnMvbWVkaWEvaW1hZ2U3LnBuZ4lQ&#10;TkcNChoKAAAADUlIRFIAAABRAAAB7ggGAAAA52TgIgAAAAZiS0dEAP8A/wD/oL2nkwAAAAlwSFlz&#10;AAAOxAAADsQBlSsOGwAACl9JREFUeJzt2c9rnHUCx/HPTNL8aOmm3RaXVmXrdGvUdgMrIru44GEJ&#10;mO7Wxa16zUXwUGjoQfBgFAT/Az146iF48MehRfDY2y4bD0YLKiJooWK76CIxGdsmzTx7mGc6T9Kk&#10;P9y3bdO+3/Al32SeTOZ59fv8mGmKosjPGZOTk7ldajQamZmZ+VkORVGk91r+SLPZzIkTJ/Ldd9/V&#10;Oj/75JNPakk631fnWTG/VSs6X+fm5orjx4/no48+6vwsjzzySDEyMlKs8bvLqhXF6tu1Wq3Mz89n&#10;cXGx9u2339bGx8czMzNTS9JTbtJTmdfLkawPwKSL2CpHkix15pOTk0sTExOtJNm0aVMxMDCwJuia&#10;iLOzs3nppZfy8ccf1xYWFmqfffZZ5ufn7xjEXbt2Ld1zzz2tJJmYmCiefvrpNRFXPZxPnjyZY8eO&#10;1T744IN89dVXtcp2G5L0lfP+8vvO81QR1wNkq/J1qZwvlCOnTp1aOHXq1EKSbNu2bWlpaan15JNP&#10;ZnBw8DLMZYitVitnz57N+++/X3vllVfqlW0GyvnGcnTm/ZVt6kn+9X/v2o3tsbQRL5bfX0hyrpw3&#10;k/yUJMePHz9/5syZxUajkfvvv781NDS0HLJ6lTl37lyef/757Nixo3PY9qQNNVSOHUl2l+N2bCTJ&#10;nnLsTLKlHAMbN27sGR4e7nn33XdrK6/OlyYzMzN54YUXao1Go5b2quovx9Yk95Zjb5I/3oy9u8H9&#10;Kcnvk/y2HL9OMphkcGxsrOfo0aO1hYWF2mWIU1NTSfcC0Zfu6rs37X+hkZuwMze7P5RjV9qLaWuS&#10;/ieeeKLebDbrHbv6lZ7BMnMtG9WT5M0338zRo0c7V9Va2lfdzkXkV2mvyJO/zOu85esckZvK0ffp&#10;p5/2HD58uGd6erp9F1IURZ566qmkjddXjq1JfleOO+EceLUeSzJcju1p360MTE1N1a/1cP73L/nq&#10;boeqiCtvawbLYck/0z299ad0ev3112vPPvtsrfett96qnT59OukiJu1zYv9qz3YH13mntiGl0/T0&#10;dG16enrZW7TedFfetiS/Kecezu0eK7/+J8l/y3kzyeLVzokCXkMrP4CoV756D7m8jkdPVnzAUkWs&#10;Htr1lRvasg+gl31i5WoDutJ/D7gSl7emhysRSEQgEYFEBBIRSEQgEYFEBBIRSEQgEYFEBBIRSEQg&#10;EYFEBBIRSEQgEYFEBBIRSEQgEYFEBBIRSEQgEYFEBBIRSEQgEYFEBBIRSEQgEYFEBBIRSEQgEYFE&#10;BBIRSEQgEYFEBBIRSEQgEYFEBBIRSEQgEYFEBBIRSEQgEYFEBBIRSEQgEYFEBBIRSEQgEYFEBBIR&#10;SEQgEYFEBBIRSEQgEYFEBBIRSEQgEYFEBBIRSEQgEYFEBBIRSEQgEYFEBBIRSEQgEYFEBBIRSEQg&#10;EYFEBBIRSEQgEYFEBBIRSEQgEYFEBBIRSEQgEYFEBBIRSEQgEYFEBBIRSEQgEYFEBBIRSEQgEYFE&#10;BBIRSEQgEYFEBBIRSEQgEYFEBBIRSEQgEYFEBBIRSEQgEYFEBBIRSEQgEYFEBBIRSEQgEYFEBBIR&#10;SEQgEYFEBBIRSEQgEYFEBBIRSEQgEYFEBBIRSEQgEYFEBBIRSEQgEYFEBBIRSEQgEYFEBBIRSEQg&#10;EYFEBBIRSEQgEYFEBBIRSEQgEYFEBBIRSEQgEYFEBBIRSEQgEYFEBBIRSEQgEYFEBBIRSEQgEYFE&#10;BBIRSEQgEYFEBBIRSEQgEYFEBBIRSEQgEYFEBBIRSEQgEYFEBBIRSEQgEYFEBBIRSEQgEYFEBBIR&#10;SEQgEYFEBBIRSEQgEYFEBBIRSEQgEYFEBBIRSEQgEYFEBBIRSEQgEYFEBBIRSEQgEYFEBBIRSEQg&#10;EYFEBBIRSEQgEYFEBBIRSEQgEYFEBBIRSEQgEYFEBBIRSEQgEYFEBBIRSEQgEYFEBBIRSEQgEYFE&#10;BBIRSEQgEYFEBBIRSEQgEYFEBBIRSEQgEYFEBBIRSEQgEYFEBBIRSEQgEYFEBBIRSEQgEYFEBBIR&#10;SEQgEYFEBBIRSEQgEYFEBBIRSEQgEYFEBBIRSEQgEYFEBBIRSEQgEYFEBBIRSEQgEYFEBBIRSEQg&#10;EYFEBBIRSEQgEYFEBBIRSEQgEYFEBBIRSEQgEYFEBBIRSEQgEYFEBBIRSEQgEYFEBBIRSEQgEYFE&#10;BBIRSEQgEYFEBBIRSEQgEYFEBBIRSEQgEYFEBBIRSEQgEYFEBBIRSEQgEYFEBBIRSEQgEYFEBBIR&#10;SEQgEYFEBBIRSEQgEYFEBBIRSEQgEYFEBBIRSEQgEYFEBBIRSEQgEYFEBBIRSEQgEYFEBBIRSEQg&#10;EYFEBBIRSEQgEYFEBBIRSEQgEYFEBBIRSEQgEYFEBBIRSEQgEYFEBBIRSEQgEYFEBBIRSEQgEYFE&#10;BBIRSEQgEYFEBBIRSEQgEYFEBBIRSEQgEYFEBBIRSEQgEYFEBBIRSEQgEYFEBBIRSEQgEYFEBBIR&#10;SEQgEYFEBBIRSEQgEYFEBOq92S9gHVWs9cDVVuKf4RdyW1ZdiUW62tW5tVvNpkhSrDycOw+2ymHd&#10;1rTxwgJURWxVxsXKsOSv6XospetUJEn9mWeeKe6+++7OUl0qx2KShXL85Ua/4luwxcpYSNeplST1&#10;d955J48++mjSVu08uJDkXDnOp/0vcad2IG2DjsdCylXZ29tb9PX1FddzTrwTIQ9c6cEjR47k2LFj&#10;y86JK1fiT+WYr8yv+KS3WX9Pd7+blXEhpdPIyEgxNjbWRty6dWuGhoaKdE+YC5Vf+rEymkn+dmP3&#10;5aZ0IMv3fTarIHY2rifJiy++mCNHjlzPH7ldIf+Rn3G09SbJnj17snv37qR7Q3kx7ZNpkswlqZXz&#10;VtpXqCQZTdJXzuvp3i7VKtvfqlXfjbXSXVXNtC8enflsOf8x7cM6SS42Go3i4MGD2bdvX5FU3vZt&#10;2bIlDz74YHH69OnMz89XsZrp3qEvpos7mKS/nPcm6Snn6+UGvrNPS+neD3fuSpLu4Zu0AReTZMeO&#10;HUujo6PFq6++moGBgSSVHX788cfz9ttv5+GHH/6FX/v67tChQ3n55ZfT19d36WeXVuLmzZvzwAMP&#10;5PDhw7nrrruK9957r7PEq2+4q4d5f7qHc2/luaor8VY7rFcexsnlK/FCOb9QmV9sNBpL4+PjOXDg&#10;QLFz585lT7rsA4gNGzbk4MGD6evryzfffFN8/vnnmZ2d7VytO3+wMz+X7iHcU5lX4W5lxOq7tA5o&#10;9a3upStwo9Eo9u/fX0xMTGRoaOiyJ131/DU6Opqpqans3buXeOHrvueeey6vvfZaNm/evOrjtaJY&#10;/WPD8+fP58SJEzl79mx++OGHvPHGG/n666+rV95aVr8i32qrb61W+3ywVf35fffdl0OHDmVsbKx4&#10;6KGH1nyiNf97YGBgIPv370+SfP/99zlz5ky+/PLLotlsFh9++GHm5uZqWf652nrBW9mlVTQ8PJzh&#10;4eFL3+/Zsyfj4+PZvn37VZ6hKK5rfPHFF9m3b1/SXX2dUV+n49I+TE5O1q7XoyiK/A9rRrhBDMAp&#10;ZQAAAABJRU5ErkJgglBLAwQKAAAAAAAAACEARbq3XugTAADoEwAAFAAAAGRycy9tZWRpYS9pbWFn&#10;ZTgucG5niVBORw0KGgoAAAANSUhEUgAAAEgAAAHWCAYAAADU9s/AAAAABmJLR0QA/wD/AP+gvaeT&#10;AAAACXBIWXMAAA7EAAAOxAGVKw4bAAATiElEQVR4nO2de1BU5f/H33th5aqLIZcCkdK8mxpg5Ihk&#10;JYEW4DWv40gzqVGpM5mp5TjzVcdplD9yRsfRUifDFPMWNFYmOireQE28C5IIq7FchHWRXS6/P0xG&#10;M/u48JzntOf3ec3sHyzs5/Psi+c5zznnuRxdc3MzmCejV7sA/3VYEAELImBBBCyIgAURsCACFkTA&#10;gghYEAELImBBBCyIgAURsCACFkTAgghYEAELImBBBCyIgAURsCACFkTAgghYEAELImBBBCyIgAUR&#10;sCACFkTAgghYEAELImBBBCyIgAURsCACFkTAgghYEAELImBBBCyIgAURsCACFkTAgghYEAELImBB&#10;BCyIgAURsCACFkTAgghYEAELImBBBCyIgAURsCACFkTAgghYEAELImBBBCyIgAURsCACFkTAgghY&#10;EAELImBBBCyIgAURsCACFkTAgghYEAELImBBBCyIwKh2AR7mwoUL2Lx5c8vPvr6+mDJlCsLDw1Ur&#10;k+qCamtrcenSJTidThw+fBgrVqxo+Z3ZbEZgYCD69OkDb29v9OjRA56ennIL2NzcrOrrxIkT6N69&#10;OwICAuDn5/dI2XQ6HTp06ICAgAAMHjwYRUVF0sunU/PBI5mZmdi4cSP279+Pe/fu/evfms1mvPHG&#10;G49JjIqKwsyZMxUroypNzGaz4fjx48jIyEBWVtZTfaa6uhqZmZmPvX/58mWEhIQAACIiIvDSSy8J&#10;Lasqzerq1avo1auX2C8CYNasWcLLyt08gaYEnT9/Hlu2bIHVahUWU/VuXiQHDx5EYWEhevbsiYCA&#10;ACExNVWDlIAFEbAgAhZEwIIIVBHk7e2NmJgYdOnSRY30LqGKoODgYKxevRpjxoxRI71rqHGpYbFY&#10;MHfuXPTo0UPodxk+fDj27NmDyspKYWXla7H/T9diDocDtbW1aGxsFBZTU4Kys7ORmpqKwsJCYTE1&#10;JaisrAy5ubmw2WzCYmpKkBKwIAIWRMCCCFgQgSqCAgMD8b///Q+JiYlqpHcJVQS1b98eKSkp6Nev&#10;nxrpXUJTTUyn00GvF/uVNCUoMTERX3/9NV544QVhMVUZ1bhz5w727duH06dPC40bHh6O119/XWhM&#10;VQSVl5djyZIluHDhgtC4d+/exe3bt9GxY0d4eHgIiampJsYXqwTl5eU4e/Ys7Ha7sJiaEqQELIhA&#10;U2PzQ4YMwfTp0xEWFiYspqYE9e3bF9OmTRMak5sYAQsi0JSgK1eu4IcffkBlZaW4oGqMixUWFiI6&#10;Ohomk0ncF/mL0NBQ5OXlufe4WEhIiNsMPasiyMvLC1FRUejcubMa6V1ClW7e4XDAYrGgqqpKjfQu&#10;oYqgW7duIS0tDbm5uWqkdwlVmpjD4UBRUREqKirUSO8SmurmlYAFEbAgAhZEwIIIWBCBaiOr48aN&#10;Q//+/dVI7xKqnCgGBgZi8eLFuHfvHs6cOaNGEZ4abmIEqtSgyspKfP/99zhy5IjQuJGRkRg/fjyC&#10;g4PFBeV50v/B+0HuhKYEHTp0CIsWLUJJSYmwmJoSVFBQgE2bNqG8vFxYTE0JUgIWRCC9m7948SKy&#10;s7Nx584d2albhTRBzc3NsNvt2LlzJxYuXCgrbZuRJshut2PBggX48ccfZaUUghRBFy5cwM6dO5GV&#10;lYWioiIZKYUhRVBeXh4WLVqkeJ4OHTogIiIC7dq1ExZTU71YYmIiNmzY4P7TgJXC398f3bp1ExpT&#10;UzXIYrHg5MmTvOLwSWRnZ2P69OlCOwJNCaqvr0d1dTUaGhqExVRc0PHjx3Hq1Cml0yiG4gfplStX&#10;Yvv27UqnUQxNNTElYEEELIiABREoLmj06NFITk5WOo1iKN6LjR8/Hr6+vigsLMT169eFnuXKQEoT&#10;i4uLw9atW9GnTx8Z6YQibbtkh8OBrKwslJWVtby3e/du/PLLL8JyPFjtM2LECHTq1ElITGlX8yaT&#10;CSkpKY+85+XlBZ1OB+D+PqylpaWtiq3T6TBgwACMGzdO+GofVYaeH7ycTifq6upQV1fXpi9mMpmw&#10;d+9eOBwO4WVU9X6Q0WhEUVERVqxYgZycHJc/n5aWhtjYWOj1ekRGRgpb6fxIGYVHdIHTp09j165d&#10;2L59O2pra13+vNPpRFBQEGJjYxUo3V+o2cTmz5/f5vInJSWhqqoKVVVVsNvtPLvj7xw5cgRJSUlI&#10;SkrC2rVrhcdXpYlVV1dj165dOHHiRJtjWa1WHDp0CACUOc9So2kpNYFq4sSJKCwsRF1dHTexf+LB&#10;1hR8T/oJVFdX49q1a+RDTFxBU4KUgAURsCACad280+lEbm4urFYrbt26hZqaGlmp24QUQU1NTaip&#10;qcHnn3/ecs7iLkhpYjk5OZgwYQIKCgpkpBOK4jXo559/RkZGhtAbYzJRXND69euljaz6+PggKChI&#10;6G0PTfViCQkJ2thHUSkCAwOFb3+qqRpUXl6OgoIC3gXvSbjlBKrU1FRMnTpV6TQA7u/EabFY4HA4&#10;hMVU/BgUHx8Po9GI0tJS5Ofnu8WOLw8jbWQ1IyMDffv2lZFOKFIEGQwGmM1mLFmyRFpzE4W0bt7D&#10;wwNxcXG4d+8eampqcODAAbdY8SP9POitt95C165dkZSU5BaCNNXNK4EqgsxmM6ZNm4bo6Gg10ruE&#10;KoICAgLwySefYNiwYWqkdwluYgSqXqwmJCSgtrYWGzduxN27d9scLyYmBlOmTMFzzz0noHR/oebk&#10;hebmZpw7dw4jR45EUFBQq7+DTqdD7969sXLlSuHlU12Q0+lEVVUVJk+e3GpBJpMJ27dvh81mE14+&#10;1Y9BRqMRZrO51csoo6KisH79esTExMDHx0dw6f4DN8wqKiqQm5uL4uLip/5MQEAAYmJi4OHh0XLc&#10;UQw1m1dDQwMOHTrk8rPhY2NjYbVa4XA4Wl6NjY2KlFHaNOB/4ptvvsG6deuQn5/v0j2cjh07YuDA&#10;gTAa7zcADw8PLF68GC+//LL4QqpRc6qrq5GRkYHhw4cL+Q5GoxFpaWk4ePCg8LKqIoh3oNIQmhJ0&#10;8uRJpKenw2KxCIupejcvkpMnT8JisWDo0KEICQkRElNTNUgJWBABCyJgQQQsiEAVQX5+fnjnnXfc&#10;YommKt18UFAQli9fDgBCp+WZTCa0b98eBoNBWExNNTHNPIhWKZ599lkMGjRIaEzVnu1TWloq9jlg&#10;CqHas30+/PBDfrbPk3A4HLh+/brwGnT06FEsXbq01cvL/wlNHYPOnDkDq9WKhIQEYWNjmurFlIAF&#10;EWhOUF1dHfbv3y/sUe2aE1RRUYF58+Zh27ZtQuJpTpBoNCvo5MmTLeP1bUFT3fzDZGdnw2Kx4JVX&#10;XoGvr2+r42i2BomCBRGwIAIWRKDZg3RiYiKmTZsGf3//NsXRrKCoqCiMHTu2zXG4iRGoIig4OBjp&#10;6emPbRv4X0QVQb6+vhg+fDi6d++uWI6zZ89i7969bZ5/rcoxqLGxETabTeg+P39n165d+OOPP9C/&#10;f/82zX5V7Z70Z599hgMHDqiR3iVUaWJ1dXXIy8vDzZs31UjvEtyLEbAgAunHoEOHDmHz5s24ffu2&#10;7NStQrqgU6dOYcOGDYrn6dy5MwYMGNDmR2lptolNmDAB6enpLi9zeAxZk8ftdjuWLVuGyMhIMQae&#10;gL+/P5YsWYIzZ86410z76upqDB06VFE5ABAaGoq8vDyeaS8LFkQgTZDJZEJycjJeffVVWSmFIK2b&#10;9/LywuzZs9HU1ISjR4/KSttmuIkRSBcUExODjz76SNiDQR4mKioKc+fOFbaQBYA6C+pu3LiBMWPG&#10;tGmt/MPodDp07doVy5cvF15WVQQ5nU7cunULH3zwgRBBJpMJ3377LaqqqoSXVZUbZkajEUFBQfDz&#10;8/vXv/P19cWMGTPw/PPPt7yXmZmJkpISzJgxA15eXgDu73A1ZMgQmM1m8WUVHvEpuHv3LvLz88nt&#10;/AwGA0JCQjBs2LCW+9dXr15FeXk5wsPD4e3tDQDQ6/UtsoSjRhO7du0a+vXrB72e7iMMBgMWLFjQ&#10;8tk5c+ZAp9PBaDS2vHx8fLBv3z5Fyipdzp49exAfH082r4d58cUXMWrUKIwaNQpdu3Z97Pd6vR6D&#10;Bw/GunXr3FdQfX09fvrpJ7z77rsu1XBXGDZsGLZt2war1ep+gvhqXqOwIAIWRMCCCKQJ8vT0xMyZ&#10;M/H222/LSikEaYLatWuH8ePHIy4uTrEcISEhGDRoUJum/f4dTc0wS0xMxKpVq1ouQUSgyma3TU1N&#10;SE9Pf+ShtCJo164d2rdvLzSm9IN0r169kJycrMiVd2FhIbKyssTuei7rTPrhl1I7UAF8Ji0dFkTA&#10;gghYEAELImBBBCyIQBVBnTp1whdffIH4+Hg10ruEKoI6dOiA8ePHY8CAAULjdu7cGa+99prQyw3N&#10;Xax+9dVX2tmBatKkSVi2bJmw/7her4fRaIROpxMSD1C5BvXp0weenp4oKyvDvn37cPXq1VbF0ev1&#10;GDZsmPDdpwCov+n/g1dqaqrLZffx8YG/vz+Cg4Oxf/9+Rcrl1segOXPmID4+HjqdTrG7A1IEnT9/&#10;HllZWf/6N7///vtTxwsLC8OoUaOQkpKCgQMHtrV4/4oUQfn5+fj000+FxQsODsakSZPg5eWFixcv&#10;QqfTITQ0VOi96Ae4ZRMrKCjAhAkTWmaHmEwmrFmzBkOGDBGfTOmD76ZNm5CQkCC+4A9hMBgwevRo&#10;7NixQ3j5FRckYu3605KcnIzc3FzU1NQIK7+mLlbd8kG0MnE4HKitrUVjY6OwmJoSpASKC3owj9Bd&#10;UVzQvHnzMGfOHKXTKIbi/9r+/fvD4XCgqqoK2dnZwoeblUZK3Y+OjkbPnj1x584dHDt2DA0NDSgv&#10;L0dDQ4OM9G1C2sHB29sbS5cuhc1mw82bNzF79myh3bFSSBNkMBjQrVs3APc3/ff09JSVuk1I7+Zv&#10;376NgoIC1NXVyU7dKqQL2r17N95//32UlJTITt0qpJ+g2Gw2/Pnnn7LTthppgpxOJ/Ly8nDx4kVZ&#10;KYUgTVBdXR0WLlyInJwcWSmFIO0Y1NzcjMbGRjQ1NclKKQS+WCVgQQQsiEDasM+OHTvc5tznYaQN&#10;+yxevFjxPGazGV27dhV6GaOpJvbg8VkPLyNvK+57q+8fMJvNiIiIEBpTUzWorKwMx44dQ21trbCY&#10;mhLEwz4EbjvsEx4ejuTkZEW2xFEaKYJiY2OxceNGxebwKImmmpgSsCACFkTAgghYEIE0QQaDAd27&#10;d0doaKislEKQJujByGpr5kOribSLVb1ej4CAAOHr2h9m6NCheO+99xAWFiYspvRjUEREBOLi4hSZ&#10;stu7d29MnjxZ6Bm7dEFJSUlYu3at0P+ykkgXpNfrYTAYhK7IURJNdfOXLl3Ctm3bUFFRISympu4o&#10;/vbbb7hy5Qp2796NZ555RkhMTdUgJdBUDRowYIDQXYYBjQmKiYnBggULhMbkJkbAggg0Jai0tBS5&#10;ubk87PMkeNiHwOl0wmazud+wz9/x9fVFfHw8evTooUZ6l1Clmw8MDMTy5cthMBhw6dIlNYrw1KhS&#10;g27duoW0tDRkZmaqkd4lVBFkt9tx9OhRFBcXq5HeJTR1kFYCFkTAgghYEAELImBBBFJX+5w6dQqV&#10;lZWwWCyw2WyyUrcJaYLsdjsWLlyIgwcPAoDbLGqR0sRycnIwadIknDt3Dk1NTW4jB5BQgw4cOIDv&#10;vvuO3IHqv4rigtasWYPt27crnQbA/UdT+Pv7C90KQ1O9GC9FIAgODhb+sG1N1aDKykpcuXJF6Jp8&#10;TQnKzs5Gamqqe92Tnjp1KiZOnKh0GgBATU0NiouLUV9fLyym4segkSNHol27drhx4wYKCgpQXV2t&#10;dEqhSGlicXFx2Lp1K/r06SMjnVCkCPLw8GjZhXzSpEkyUgpDWjdvMpnw5ptvtuxGdfjwYdTU1MhK&#10;32qknwfFx8ejS5cuGDt2rFsIUm17nBs3bshO3Sqk1aD6+npkZWVhy5YtOHLkiKy0bUaKIJvNhuLi&#10;Ynz55Zc4duyYjJTCkHY/aMKECTh37pyMdEKRUoOqqqpQUFCgeJ7o6GhMnDgRISEhwmJq6mo+MjIS&#10;H3/8sdCYmrpYVQJNCcrJycH8+fOFnkJoStCFCxewZcsWWK1WYTE1JUgJpF3Nb9myBb1795aRTihS&#10;erGwsDCkpKSgpKQEly9fRm1tLX799Vfh94Z69OiBESNGCFvIAkCdZ/sUFRVh8ODBCAgIeOTl5+fX&#10;pu8ya9Ys4WVV5TwoJCQEq1evht1uf+T9w4cPC32CiwhUEeTp6Yn+/fs/9r7ZbEZlZeU/fsZqtWLH&#10;jh2PNcvu3bsjOTkZwP3FLKLRNTc3Cw+qBNeuXUNaWtpjO+nFx8dj1apViuV1G0EOhwMWiwVOp/OR&#10;9319fREcHKxYXrcRpBZ8okjAgghYEAELImBBBCyIgAURsCACFkTAgghYEAELImBBBCyIgAURsCAC&#10;FkTAgghYEAELImBBBCyIgAURsCACFkTAgghYEAELImBBBCyIgAURsCACFkTAgghYEAELImBBBCyI&#10;gAURsCACFkTAgghYEAELImBBBCyIgAURsCACFkTAgghYEAELImBBBCyIgAURsCACFkTAgghYEAEL&#10;ImBBBCyIgAURsCACFkTAgghYEAELImBBBCyIgAURsCACFkTAgghYEAELImBBBCyIgAURsCACFkTA&#10;gghYEAELIvg/sXD26FCr5RQAAAAASUVORK5CYIJQSwMEFAAGAAgAAAAhAOVPcjXjAAAADAEAAA8A&#10;AABkcnMvZG93bnJldi54bWxMj8FOwzAQRO9I/IO1SNxaxyUJJWRTVRVwqpBokVBvbrxNosZ2FLtJ&#10;+ve4Jziu5mnmbb6adMsG6l1jDYKYR8DIlFY1pkL43r/PlsCcl0bJ1hpCuJKDVXF/l8tM2dF80bDz&#10;FQslxmUSofa+yzh3ZU1aurntyITsZHstfTj7iqtejqFct3wRRSnXsjFhoZYdbWoqz7uLRvgY5bh+&#10;Em/D9nzaXA/75PNnKwjx8WFavwLzNPk/GG76QR2K4HS0F6McaxGSNA0kwixdpALYjRCxeAZ2RIhf&#10;4gR4kfP/TxS/AAAA//8DAFBLAwQUAAYACAAAACEA/gp5k+sAAAC9BAAAGQAAAGRycy9fcmVscy9l&#10;Mm9Eb2MueG1sLnJlbHO81M9qAyEQBvB7oe8gc++6u0k2IcTNJRRyLekDiM660vUPakPz9hVKoYFg&#10;bx6dYb7vd/Jw/DILuWKI2lkGXdMCQSuc1FYxeL+8vuyAxMSt5IuzyOCGEY7j89PhDRee8lGctY8k&#10;p9jIYE7J7ymNYkbDY+M82ryZXDA85WdQ1HPxwRXSvm0HGv5mwHiXSc6SQTjL3H+5+dz8f7abJi3w&#10;5MSnQZseVFBtcncO5EFhYmBQav4z3DXeKqCPDas6hlXJsK1j2JYMfR1DXzJ0dQxdyTDUMQwlw6aO&#10;YVMyrOsY1r8GevfpjN8AAAD//wMAUEsBAi0AFAAGAAgAAAAhALGCZ7YKAQAAEwIAABMAAAAAAAAA&#10;AAAAAAAAAAAAAFtDb250ZW50X1R5cGVzXS54bWxQSwECLQAUAAYACAAAACEAOP0h/9YAAACUAQAA&#10;CwAAAAAAAAAAAAAAAAA7AQAAX3JlbHMvLnJlbHNQSwECLQAUAAYACAAAACEAiWpP0qQ3AAD1cgEA&#10;DgAAAAAAAAAAAAAAAAA6AgAAZHJzL2Uyb0RvYy54bWxQSwECLQAKAAAAAAAAACEA4qn8Fz4HAAA+&#10;BwAAFAAAAAAAAAAAAAAAAAAKOgAAZHJzL21lZGlhL2ltYWdlMS5wbmdQSwECLQAKAAAAAAAAACEA&#10;SYFU9UQHAABEBwAAFAAAAAAAAAAAAAAAAAB6QQAAZHJzL21lZGlhL2ltYWdlMi5wbmdQSwECLQAK&#10;AAAAAAAAACEALjNMaFsIAABbCAAAFAAAAAAAAAAAAAAAAADwSAAAZHJzL21lZGlhL2ltYWdlMy5w&#10;bmdQSwECLQAKAAAAAAAAACEA6xkWSewHAADsBwAAFAAAAAAAAAAAAAAAAAB9UQAAZHJzL21lZGlh&#10;L2ltYWdlNC5wbmdQSwECLQAKAAAAAAAAACEAHb0ta+YHAADmBwAAFAAAAAAAAAAAAAAAAACbWQAA&#10;ZHJzL21lZGlhL2ltYWdlNS5wbmdQSwECLQAKAAAAAAAAACEAqzk1SuULAADlCwAAFAAAAAAAAAAA&#10;AAAAAACzYQAAZHJzL21lZGlhL2ltYWdlNi5wbmdQSwECLQAKAAAAAAAAACEAcKbpDb8KAAC/CgAA&#10;FAAAAAAAAAAAAAAAAADKbQAAZHJzL21lZGlhL2ltYWdlNy5wbmdQSwECLQAKAAAAAAAAACEARbq3&#10;XugTAADoEwAAFAAAAAAAAAAAAAAAAAC7eAAAZHJzL21lZGlhL2ltYWdlOC5wbmdQSwECLQAUAAYA&#10;CAAAACEA5U9yNeMAAAAMAQAADwAAAAAAAAAAAAAAAADVjAAAZHJzL2Rvd25yZXYueG1sUEsBAi0A&#10;FAAGAAgAAAAhAP4KeZPrAAAAvQQAABkAAAAAAAAAAAAAAAAA5Y0AAGRycy9fcmVscy9lMm9Eb2Mu&#10;eG1sLnJlbHNQSwUGAAAAAA0ADQBKAwAAB48AAAAA&#10;">
                <v:shape id="AutoShape 36" o:spid="_x0000_s1027" style="position:absolute;left:2006;top:-5802;width:8694;height:1433;visibility:visible;mso-wrap-style:square;v-text-anchor:top" coordsize="8694,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BjAyAAAAOMAAAAPAAAAZHJzL2Rvd25yZXYueG1sRE9Pa8Iw&#10;FL8P9h3CG+wyNLEHO6pRNmEwcBd1MHZ7NM+22rx0SWzrt1+EwY7v9/8t16NtRU8+NI41zKYKBHHp&#10;TMOVhs/D2+QZRIjIBlvHpOFKAdar+7slFsYNvKN+HyuRQjgUqKGOsSukDGVNFsPUdcSJOzpvMabT&#10;V9J4HFK4bWWm1FxabDg11NjRpqbyvL9YDf0lH37Oud18x/DVnV6fym3wH1o/PowvCxCRxvgv/nO/&#10;mzR/ls1VrjKVwe2nBIBc/QIAAP//AwBQSwECLQAUAAYACAAAACEA2+H2y+4AAACFAQAAEwAAAAAA&#10;AAAAAAAAAAAAAAAAW0NvbnRlbnRfVHlwZXNdLnhtbFBLAQItABQABgAIAAAAIQBa9CxbvwAAABUB&#10;AAALAAAAAAAAAAAAAAAAAB8BAABfcmVscy8ucmVsc1BLAQItABQABgAIAAAAIQAFQBjAyAAAAOMA&#10;AAAPAAAAAAAAAAAAAAAAAAcCAABkcnMvZG93bnJldi54bWxQSwUGAAAAAAMAAwC3AAAA/AIAAAAA&#10;" path="m,l4575,m6604,127r2089,m192,1056r497,m813,1056r397,m1334,1056r797,m199,1433r4377,m4981,1433r1094,e" filled="f" strokeweight=".22839mm">
                  <v:path arrowok="t" o:connecttype="custom" o:connectlocs="0,-5802;4575,-5802;6604,-5675;8693,-5675;192,-4746;689,-4746;813,-4746;1210,-4746;1334,-4746;2131,-4746;199,-4369;4576,-4369;4981,-4369;6075,-4369" o:connectangles="0,0,0,0,0,0,0,0,0,0,0,0,0,0"/>
                </v:shape>
                <v:line id="Line 35" o:spid="_x0000_s1028" style="position:absolute;visibility:visible;mso-wrap-style:square" from="4362,-3739" to="7924,-3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RkyyQAAAOIAAAAPAAAAZHJzL2Rvd25yZXYueG1sRI9Ba8JA&#10;FITvhf6H5RW8SN1NBI2pq5SiUujJVO+v2dckNPs2ZNcY/323UPA4zMw3zHo72lYM1PvGsYZkpkAQ&#10;l840XGk4fe6fMxA+IBtsHZOGG3nYbh4f1pgbd+UjDUWoRISwz1FDHUKXS+nLmiz6meuIo/fteosh&#10;yr6SpsdrhNtWpkotpMWG40KNHb3VVP4UF6thOO8OagwfxSlNp/vjHC9y+kVaT57G1xcQgcZwD/+3&#10;342G5WoxV1maJPB3Kd4BufkFAAD//wMAUEsBAi0AFAAGAAgAAAAhANvh9svuAAAAhQEAABMAAAAA&#10;AAAAAAAAAAAAAAAAAFtDb250ZW50X1R5cGVzXS54bWxQSwECLQAUAAYACAAAACEAWvQsW78AAAAV&#10;AQAACwAAAAAAAAAAAAAAAAAfAQAAX3JlbHMvLnJlbHNQSwECLQAUAAYACAAAACEAQAkZMskAAADi&#10;AAAADwAAAAAAAAAAAAAAAAAHAgAAZHJzL2Rvd25yZXYueG1sUEsFBgAAAAADAAMAtwAAAP0CAAAA&#10;AA==&#10;" strokeweight=".20803mm"/>
                <v:shape id="AutoShape 34" o:spid="_x0000_s1029" style="position:absolute;left:4078;top:-3453;width:3896;height:1431;visibility:visible;mso-wrap-style:square;v-text-anchor:top" coordsize="3896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FooygAAAOMAAAAPAAAAZHJzL2Rvd25yZXYueG1sRI/NbsIw&#10;EITvSH0Ha5F6A5uAKggYVLWq2lPL730VL3FEvI5iE9I+fV2pEsfdmW92drXpXS06akPlWcNkrEAQ&#10;F95UXGo4Ht5GcxAhIhusPZOGbwqwWT8MVpgbf+MddftYihTCIUcNNsYmlzIUlhyGsW+Ik3b2rcOY&#10;xraUpsVbCne1zJR6kg4rThcsNvRiqbjsry7VuB7l+069dp8nuf2ZWdNNzOJL68dh/7wEEamPd/M/&#10;/WESl80yNZ9O1QL+fkoLkOtfAAAA//8DAFBLAQItABQABgAIAAAAIQDb4fbL7gAAAIUBAAATAAAA&#10;AAAAAAAAAAAAAAAAAABbQ29udGVudF9UeXBlc10ueG1sUEsBAi0AFAAGAAgAAAAhAFr0LFu/AAAA&#10;FQEAAAsAAAAAAAAAAAAAAAAAHwEAAF9yZWxzLy5yZWxzUEsBAi0AFAAGAAgAAAAhAEi4WijKAAAA&#10;4wAAAA8AAAAAAAAAAAAAAAAABwIAAGRycy9kb3ducmV2LnhtbFBLBQYAAAAAAwADALcAAAD+AgAA&#10;AAA=&#10;" path="m640,l3881,m216,285r3626,m576,573r3305,m3674,859r195,m,1145r194,m196,1145r2522,m2722,1145r1166,m652,1430r1944,m2599,1430r1296,e" filled="f" strokeweight=".14858mm">
                  <v:path arrowok="t" o:connecttype="custom" o:connectlocs="640,-3452;3881,-3452;216,-3167;3842,-3167;576,-2879;3881,-2879;3674,-2593;3869,-2593;0,-2307;194,-2307;196,-2307;2718,-2307;2722,-2307;3888,-2307;652,-2022;2596,-2022;2599,-2022;3895,-2022" o:connectangles="0,0,0,0,0,0,0,0,0,0,0,0,0,0,0,0,0,0"/>
                </v:shape>
                <v:shape id="AutoShape 33" o:spid="_x0000_s1030" style="position:absolute;left:3380;top:-1686;width:7767;height:219;visibility:visible;mso-wrap-style:square;v-text-anchor:top" coordsize="7767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lgiygAAAOIAAAAPAAAAZHJzL2Rvd25yZXYueG1sRI9La8Mw&#10;EITvgf4HsYXeGjnOo8aJEvoK5FAKcZP7Ym1tU2tlJMVx/n0UKOQ4zMw3zGozmFb05HxjWcFknIAg&#10;Lq1uuFJw+Nk+ZyB8QNbYWiYFF/KwWT+MVphre+Y99UWoRISwz1FBHUKXS+nLmgz6se2Io/drncEQ&#10;paukdniOcNPKNEkW0mDDcaHGjt5rKv+Kk1Ewf/u6nL63cu+K8oifsz79OLpUqafH4XUJItAQ7uH/&#10;9k4ryKbZZDp7SRdwuxTvgFxfAQAA//8DAFBLAQItABQABgAIAAAAIQDb4fbL7gAAAIUBAAATAAAA&#10;AAAAAAAAAAAAAAAAAABbQ29udGVudF9UeXBlc10ueG1sUEsBAi0AFAAGAAgAAAAhAFr0LFu/AAAA&#10;FQEAAAsAAAAAAAAAAAAAAAAAHwEAAF9yZWxzLy5yZWxzUEsBAi0AFAAGAAgAAAAhADHGWCLKAAAA&#10;4gAAAA8AAAAAAAAAAAAAAAAABwIAAGRycy9kb3ducmV2LnhtbFBLBQYAAAAAAwADALcAAAD+AgAA&#10;AAA=&#10;" path="m5800,l7767,m,219r2239,m2242,219r1525,m5619,219r537,m6224,219r539,m6834,219r896,e" filled="f" strokeweight=".20639mm">
                  <v:path arrowok="t" o:connecttype="custom" o:connectlocs="5800,-1686;7767,-1686;0,-1467;2239,-1467;2242,-1467;3767,-1467;5619,-1467;6156,-1467;6224,-1467;6763,-1467;6834,-1467;7730,-1467" o:connectangles="0,0,0,0,0,0,0,0,0,0,0,0"/>
                </v:shape>
                <v:rect id="Rectangle 32" o:spid="_x0000_s1031" style="position:absolute;left:1838;top:-767;width:166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bqgygAAAOMAAAAPAAAAZHJzL2Rvd25yZXYueG1sRE/NTsJA&#10;EL6b8A6bIfEmWyptamUhYGLihUTQg9yG7tA2dGfr7gqVp3dNTDzO9z/z5WA6cSbnW8sKppMEBHFl&#10;dcu1gve357sChA/IGjvLpOCbPCwXo5s5ltpeeEvnXahFDGFfooImhL6U0lcNGfQT2xNH7midwRBP&#10;V0vt8BLDTSfTJMmlwZZjQ4M9PTVUnXZfRsH6oVh/vs54c90e9rT/OJyy1CVK3Y6H1SOIQEP4F/+5&#10;X3Scnxf3aZ5Nsxn8/hQBkIsfAAAA//8DAFBLAQItABQABgAIAAAAIQDb4fbL7gAAAIUBAAATAAAA&#10;AAAAAAAAAAAAAAAAAABbQ29udGVudF9UeXBlc10ueG1sUEsBAi0AFAAGAAgAAAAhAFr0LFu/AAAA&#10;FQEAAAsAAAAAAAAAAAAAAAAAHwEAAF9yZWxzLy5yZWxzUEsBAi0AFAAGAAgAAAAhAFIluqDKAAAA&#10;4wAAAA8AAAAAAAAAAAAAAAAABwIAAGRycy9kb3ducmV2LnhtbFBLBQYAAAAAAwADALcAAAD+AgAA&#10;AAA=&#10;" fillcolor="black" stroked="f"/>
                <v:shape id="AutoShape 31" o:spid="_x0000_s1032" style="position:absolute;left:583;top:-6251;width:10740;height:8329;visibility:visible;mso-wrap-style:square;v-text-anchor:top" coordsize="10740,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kAtygAAAOIAAAAPAAAAZHJzL2Rvd25yZXYueG1sRI+9bsIw&#10;FIV3pL6DdSuxgVMQaZpiEK1AitoppEPHq/g2SRtfR7aB8PZ4qMR4dP70rbej6cWZnO8sK3iaJyCI&#10;a6s7bhR8VYdZBsIHZI29ZVJwJQ/bzcNkjbm2Fy7pfAyNiCPsc1TQhjDkUvq6JYN+bgfi6P1YZzBE&#10;6RqpHV7iuOnlIklSabDj+NDiQO8t1X/Hk1GwePssll3lf/dVed0fvnfuYyyelZo+jrtXEIHGcA//&#10;twutIEuW2Uu6SiNERIo4IDc3AAAA//8DAFBLAQItABQABgAIAAAAIQDb4fbL7gAAAIUBAAATAAAA&#10;AAAAAAAAAAAAAAAAAABbQ29udGVudF9UeXBlc10ueG1sUEsBAi0AFAAGAAgAAAAhAFr0LFu/AAAA&#10;FQEAAAsAAAAAAAAAAAAAAAAAHwEAAF9yZWxzLy5yZWxzUEsBAi0AFAAGAAgAAAAhADYOQC3KAAAA&#10;4gAAAA8AAAAAAAAAAAAAAAAABwIAAGRycy9kb3ducmV2LnhtbFBLBQYAAAAAAwADALcAAAD+AgAA&#10;AAA=&#10;" path="m123,l9883,r74,4l10029,13r71,15l10168,49r65,26l10295,106r60,36l10411,182r53,45l10513,276r45,53l10599,385r36,60l10666,508r26,65l10712,641r16,70l10737,783r3,74l10740,6095r-10,47l10704,6181r-39,27l10617,6217r-9760,l783,6214r-72,-9l640,6190r-68,-21l507,6143r-63,-31l385,6076r-56,-41l276,5990r-49,-48l182,5889r-41,-56l105,5773,74,5710,48,5645,28,5577,12,5507,3,5435,,5361,,123,10,75,36,36,75,10,123,xm7068,8329r-6599,l394,8323r-71,-17l256,8278r-60,-38l142,8194,95,8140,58,8079,30,8012,12,7941,6,7866,6,6288r6599,l6680,6294r71,18l6818,6340r60,38l6932,6424r47,54l7016,6539r28,66l7062,6676r6,76l7068,8329xe" filled="f" strokecolor="#8eb4e2" strokeweight="1pt">
                  <v:stroke dashstyle="3 1"/>
                  <v:path arrowok="t" o:connecttype="custom" o:connectlocs="9883,-6251;10029,-6238;10168,-6202;10295,-6145;10411,-6069;10513,-5975;10599,-5866;10666,-5743;10712,-5610;10737,-5468;10740,-156;10704,-70;10617,-34;783,-37;640,-61;507,-108;385,-175;276,-261;182,-362;105,-478;48,-606;12,-744;0,-890;10,-6176;75,-6241;7068,2078;394,2072;256,2027;142,1943;58,1828;12,1690;6,37;6680,43;6818,89;6932,173;7016,288;7062,425;7068,2078" o:connectangles="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3" type="#_x0000_t75" style="position:absolute;left:588;top:58;width:804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eAeygAAAOMAAAAPAAAAZHJzL2Rvd25yZXYueG1sRI9BT8Mw&#10;DIXvSPyHyEjcWLJVlKksm9AkxC4g0XHgaDWmKTRO1YS2/Ht8QOJov+f3Pu8OS+jVRGPqIltYrwwo&#10;4ia6jlsLb+fHmy2olJEd9pHJwg8lOOwvL3ZYuTjzK011bpWEcKrQgs95qLROjaeAaRUHYtE+4hgw&#10;yzi22o04S3jo9caYUgfsWBo8DnT01HzV38FCkeez2Xw+16jf/VSejk/Dy8LWXl8tD/egMi353/x3&#10;fXKCvy7vzPa2KARafpIF6P0vAAAA//8DAFBLAQItABQABgAIAAAAIQDb4fbL7gAAAIUBAAATAAAA&#10;AAAAAAAAAAAAAAAAAABbQ29udGVudF9UeXBlc10ueG1sUEsBAi0AFAAGAAgAAAAhAFr0LFu/AAAA&#10;FQEAAAsAAAAAAAAAAAAAAAAAHwEAAF9yZWxzLy5yZWxzUEsBAi0AFAAGAAgAAAAhAIll4B7KAAAA&#10;4wAAAA8AAAAAAAAAAAAAAAAABwIAAGRycy9kb3ducmV2LnhtbFBLBQYAAAAAAwADALcAAAD+AgAA&#10;AAA=&#10;">
                  <v:imagedata r:id="rId17" o:title=""/>
                </v:shape>
                <v:shape id="Picture 29" o:spid="_x0000_s1034" type="#_x0000_t75" style="position:absolute;left:636;top:171;width:711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ICxywAAAOIAAAAPAAAAZHJzL2Rvd25yZXYueG1sRI9Ba8JA&#10;FITvQv/D8gq96cYUTUxdpQiVQhGqrcXjI/vMBrNvQ3bV9N+7BaHHYWa+YebL3jbiQp2vHSsYjxIQ&#10;xKXTNVcKvr/ehjkIH5A1No5JwS95WC4eBnMstLvyli67UIkIYV+gAhNCW0jpS0MW/ci1xNE7us5i&#10;iLKrpO7wGuG2kWmSTKXFmuOCwZZWhsrT7mwVHA4mydd5/1ltfrZ7c1ptso8yKPX02L++gAjUh//w&#10;vf2uFWSTWZql08kz/F2Kd0AubgAAAP//AwBQSwECLQAUAAYACAAAACEA2+H2y+4AAACFAQAAEwAA&#10;AAAAAAAAAAAAAAAAAAAAW0NvbnRlbnRfVHlwZXNdLnhtbFBLAQItABQABgAIAAAAIQBa9CxbvwAA&#10;ABUBAAALAAAAAAAAAAAAAAAAAB8BAABfcmVscy8ucmVsc1BLAQItABQABgAIAAAAIQA3iICxywAA&#10;AOIAAAAPAAAAAAAAAAAAAAAAAAcCAABkcnMvZG93bnJldi54bWxQSwUGAAAAAAMAAwC3AAAA/wIA&#10;AAAA&#10;">
                  <v:imagedata r:id="rId18" o:title=""/>
                </v:shape>
                <v:shape id="Freeform 28" o:spid="_x0000_s1035" style="position:absolute;left:662;top:96;width:662;height:1597;visibility:visible;mso-wrap-style:square;v-text-anchor:top" coordsize="662,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+QFzAAAAOMAAAAPAAAAZHJzL2Rvd25yZXYueG1sRI9BT8Mw&#10;DIXvSPsPkSdxY+nWUbaybBpISHBBo9thR9O4TbXGqZqwln9PkJA42u99z8+b3WhbcaXeN44VzGcJ&#10;COLS6YZrBafjy90KhA/IGlvHpOCbPOy2k5sN5toN/EHXItQihrDPUYEJocul9KUhi37mOuKoVa63&#10;GOLY11L3OMRw28pFkmTSYsPxgsGOng2Vl+LLxhrL7PR0OBzXxfvZD8O9qT6bt0qp2+m4fwQRaAz/&#10;5j/6VUfuYb5Ms3W6SOH3p7gAuf0BAAD//wMAUEsBAi0AFAAGAAgAAAAhANvh9svuAAAAhQEAABMA&#10;AAAAAAAAAAAAAAAAAAAAAFtDb250ZW50X1R5cGVzXS54bWxQSwECLQAUAAYACAAAACEAWvQsW78A&#10;AAAVAQAACwAAAAAAAAAAAAAAAAAfAQAAX3JlbHMvLnJlbHNQSwECLQAUAAYACAAAACEAROfkBcwA&#10;AADjAAAADwAAAAAAAAAAAAAAAAAHAgAAZHJzL2Rvd25yZXYueG1sUEsFBgAAAAADAAMAtwAAAAAD&#10;AAAAAA==&#10;" path="m552,l111,,68,9,33,32,9,67,,110,,1486r9,43l33,1565r35,23l111,1597r441,l595,1588r35,-23l654,1529r8,-43l662,110,654,67,630,32,595,9,552,xe" fillcolor="#c5d9f0" stroked="f">
                  <v:path arrowok="t" o:connecttype="custom" o:connectlocs="552,97;111,97;68,106;33,129;9,164;0,207;0,1583;9,1626;33,1662;68,1685;111,1694;552,1694;595,1685;630,1662;654,1626;662,1583;662,207;654,164;630,129;595,106;552,97" o:connectangles="0,0,0,0,0,0,0,0,0,0,0,0,0,0,0,0,0,0,0,0,0"/>
                </v:shape>
                <v:shape id="Freeform 27" o:spid="_x0000_s1036" style="position:absolute;left:662;top:96;width:662;height:1597;visibility:visible;mso-wrap-style:square;v-text-anchor:top" coordsize="662,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RG2zAAAAOMAAAAPAAAAZHJzL2Rvd25yZXYueG1sRI9LT8Mw&#10;EITvSPwHa5G4UacUGRTqVhUSL/GQSNv7Kt4mKfHaik2b/nv2gMRxd2dn5psvR9+rAw2pC2xhOilA&#10;EdfBddxY2Kwfr+5ApYzssA9MFk6UYLk4P5tj6cKRv+hQ5UaJCacSLbQ5x1LrVLfkMU1CJJbbLgwe&#10;s4xDo92ARzH3vb4uCqM9diwJLUZ6aKn+rn68BYrNem/i++65qp9e92+r08fntrL28mJc3YPKNOZ/&#10;8d/3i5P6t2ZqZuZmJhTCJAvQi18AAAD//wMAUEsBAi0AFAAGAAgAAAAhANvh9svuAAAAhQEAABMA&#10;AAAAAAAAAAAAAAAAAAAAAFtDb250ZW50X1R5cGVzXS54bWxQSwECLQAUAAYACAAAACEAWvQsW78A&#10;AAAVAQAACwAAAAAAAAAAAAAAAAAfAQAAX3JlbHMvLnJlbHNQSwECLQAUAAYACAAAACEA+h0RtswA&#10;AADjAAAADwAAAAAAAAAAAAAAAAAHAgAAZHJzL2Rvd25yZXYueG1sUEsFBgAAAAADAAMAtwAAAAAD&#10;AAAAAA==&#10;" path="m662,1486r-8,43l630,1565r-35,23l552,1597r-441,l68,1588,33,1565,9,1529,,1486,,110,9,67,33,32,68,9,111,,552,r43,9l630,32r24,35l662,110r,1376xe" filled="f" strokecolor="#c5d9f0">
                  <v:path arrowok="t" o:connecttype="custom" o:connectlocs="662,1583;654,1626;630,1662;595,1685;552,1694;111,1694;68,1685;33,1662;9,1626;0,1583;0,207;9,164;33,129;68,106;111,97;552,97;595,106;630,129;654,164;662,207;662,1583" o:connectangles="0,0,0,0,0,0,0,0,0,0,0,0,0,0,0,0,0,0,0,0,0"/>
                </v:shape>
                <v:rect id="Rectangle 26" o:spid="_x0000_s1037" style="position:absolute;left:1418;top:3170;width:97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USmzAAAAOMAAAAPAAAAZHJzL2Rvd25yZXYueG1sRI9PT8Mw&#10;DMXvSHyHyEjcWML4V8qyiSEhcZnEBgd28xrTVmuckoSt26efD0gcbT+/936T2eA7taOY2sAWrkcG&#10;FHEVXMu1hc+P16sCVMrIDrvAZOFACWbT87MJli7seUm7Va6VmHAq0UKTc19qnaqGPKZR6Inl9h2i&#10;xyxjrLWLuBdz3+mxMffaY8uS0GBPLw1V29WvtzB/LOY/77e8OC43a1p/bbZ342isvbwYnp9AZRry&#10;v/jv+81JfVMYY26KB6EQJlmAnp4AAAD//wMAUEsBAi0AFAAGAAgAAAAhANvh9svuAAAAhQEAABMA&#10;AAAAAAAAAAAAAAAAAAAAAFtDb250ZW50X1R5cGVzXS54bWxQSwECLQAUAAYACAAAACEAWvQsW78A&#10;AAAVAQAACwAAAAAAAAAAAAAAAAAfAQAAX3JlbHMvLnJlbHNQSwECLQAUAAYACAAAACEAQDlEpswA&#10;AADjAAAADwAAAAAAAAAAAAAAAAAHAgAAZHJzL2Rvd25yZXYueG1sUEsFBgAAAAADAAMAtwAAAAAD&#10;AAAAAA==&#10;" fillcolor="black" stroked="f"/>
                <v:shape id="AutoShape 25" o:spid="_x0000_s1038" style="position:absolute;left:576;top:59;width:10831;height:4876;visibility:visible;mso-wrap-style:square;v-text-anchor:top" coordsize="10831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eAzywAAAOIAAAAPAAAAZHJzL2Rvd25yZXYueG1sRI/NTsMw&#10;EITvSLyDtUjcqFNKKhzqVggJiR6gP/TCbYmXOG28jmKThLfHSEg9jmbmG81iNbpG9NSF2rOG6SQD&#10;QVx6U3Ol4fD+fHMPIkRkg41n0vBDAVbLy4sFFsYPvKN+HyuRIBwK1GBjbAspQ2nJYZj4ljh5X75z&#10;GJPsKmk6HBLcNfI2y+bSYc1pwWJLT5bK0/7baXg75Dh8rlVjP15na8y3vTruNlpfX42PDyAijfEc&#10;/m+/GA1KqXme301n8Hcp3QG5/AUAAP//AwBQSwECLQAUAAYACAAAACEA2+H2y+4AAACFAQAAEwAA&#10;AAAAAAAAAAAAAAAAAAAAW0NvbnRlbnRfVHlwZXNdLnhtbFBLAQItABQABgAIAAAAIQBa9CxbvwAA&#10;ABUBAAALAAAAAAAAAAAAAAAAAB8BAABfcmVscy8ucmVsc1BLAQItABQABgAIAAAAIQDjKeAzywAA&#10;AOIAAAAPAAAAAAAAAAAAAAAAAAcCAABkcnMvZG93bnJldi54bWxQSwUGAAAAAAMAAwC3AAAA/wIA&#10;AAAA&#10;" path="m10831,4876r-10204,l553,4871r-70,-12l415,4839r-64,-27l291,4778r-56,-40l184,4692r-46,-51l98,4585,64,4525,37,4460,17,4393,4,4322,,4249,,2116r10204,l10277,2120r71,12l10416,2152r64,27l10540,2213r56,40l10647,2299r46,51l10733,2406r34,61l10794,2531r20,68l10827,2669r4,73l10831,4876xm10713,2040r-3225,l7412,2030r-68,-29l7286,1957r-44,-58l7213,1831r-10,-76l7203,41r3,-16l7215,12r13,-9l7243,r3225,l10544,10r68,29l10670,84r44,57l10743,209r10,76l10753,2000r-3,16l10741,2028r-13,9l10713,2040xe" filled="f" strokecolor="#8eb4e2" strokeweight="1pt">
                  <v:stroke dashstyle="3 1"/>
                  <v:path arrowok="t" o:connecttype="custom" o:connectlocs="10831,4935;627,4935;553,4930;483,4918;415,4898;351,4871;291,4837;235,4797;184,4751;138,4700;98,4644;64,4584;37,4519;17,4452;4,4381;0,4308;0,2175;10204,2175;10277,2179;10348,2191;10416,2211;10480,2238;10540,2272;10596,2312;10647,2358;10693,2409;10733,2465;10767,2526;10794,2590;10814,2658;10827,2728;10831,2801;10831,4935;10713,2099;7488,2099;7412,2089;7344,2060;7286,2016;7242,1958;7213,1890;7203,1814;7203,100;7206,84;7215,71;7228,62;7243,59;10468,59;10544,69;10612,98;10670,143;10714,200;10743,268;10753,344;10753,2059;10750,2075;10741,2087;10728,2096;10713,2099" o:connectangles="0,0,0,0,0,0,0,0,0,0,0,0,0,0,0,0,0,0,0,0,0,0,0,0,0,0,0,0,0,0,0,0,0,0,0,0,0,0,0,0,0,0,0,0,0,0,0,0,0,0,0,0,0,0,0,0,0,0"/>
                </v:shape>
                <v:shape id="Picture 24" o:spid="_x0000_s1039" type="#_x0000_t75" style="position:absolute;left:592;top:2237;width:786;height:2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b0cxwAAAOIAAAAPAAAAZHJzL2Rvd25yZXYueG1sRI/dSsNA&#10;EIXvC77DMoI3xe4kYKix2yJWoXelPw8wZKdJMDsbs2sa394VhF4ezs/HWW0m16mRh9B6MZAtEBRL&#10;5W0rtYHz6eNxCSpEEkudFzbwwwE267vZikrrr3Lg8RhrlUYklGSgibEvtQ5Vw47Cwvcsybv4wVFM&#10;cqi1Heiaxl2nc8RCO2olERrq+a3h6vP47RJkV3zlB9w7nM+3F/eO+20xjsY83E+vL6AiT/EW/m/v&#10;rIFnzDHLEJ/g71K6A3r9CwAA//8DAFBLAQItABQABgAIAAAAIQDb4fbL7gAAAIUBAAATAAAAAAAA&#10;AAAAAAAAAAAAAABbQ29udGVudF9UeXBlc10ueG1sUEsBAi0AFAAGAAgAAAAhAFr0LFu/AAAAFQEA&#10;AAsAAAAAAAAAAAAAAAAAHwEAAF9yZWxzLy5yZWxzUEsBAi0AFAAGAAgAAAAhAHV5vRzHAAAA4gAA&#10;AA8AAAAAAAAAAAAAAAAABwIAAGRycy9kb3ducmV2LnhtbFBLBQYAAAAAAwADALcAAAD7AgAAAAA=&#10;">
                  <v:imagedata r:id="rId19" o:title=""/>
                </v:shape>
                <v:shape id="Picture 23" o:spid="_x0000_s1040" type="#_x0000_t75" style="position:absolute;left:626;top:2343;width:721;height: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GAgyQAAAOIAAAAPAAAAZHJzL2Rvd25yZXYueG1sRI/LasJA&#10;FIb3Qt9hOIXudGJsq0ZHKZWUCt14QVweMqdJaOZMyEwn6dt3FoLLn//Gt94OphGBOldbVjCdJCCI&#10;C6trLhWcT/l4AcJ5ZI2NZVLwRw62m4fRGjNtez5QOPpSxBF2GSqovG8zKV1RkUE3sS1x9L5tZ9BH&#10;2ZVSd9jHcdPINElepcGa40OFLb1XVPwcf42CBX3sQ0h3ga75+ZBfeqdp96XU0+PwtgLhafD38K39&#10;qRU8T+ez2TJ9iRARKeKA3PwDAAD//wMAUEsBAi0AFAAGAAgAAAAhANvh9svuAAAAhQEAABMAAAAA&#10;AAAAAAAAAAAAAAAAAFtDb250ZW50X1R5cGVzXS54bWxQSwECLQAUAAYACAAAACEAWvQsW78AAAAV&#10;AQAACwAAAAAAAAAAAAAAAAAfAQAAX3JlbHMvLnJlbHNQSwECLQAUAAYACAAAACEAWARgIMkAAADi&#10;AAAADwAAAAAAAAAAAAAAAAAHAgAAZHJzL2Rvd25yZXYueG1sUEsFBgAAAAADAAMAtwAAAP0CAAAA&#10;AA==&#10;">
                  <v:imagedata r:id="rId20" o:title=""/>
                </v:shape>
                <v:shape id="Freeform 22" o:spid="_x0000_s1041" style="position:absolute;left:652;top:2261;width:671;height:2348;visibility:visible;mso-wrap-style:square;v-text-anchor:top" coordsize="671,2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GcGxgAAAOMAAAAPAAAAZHJzL2Rvd25yZXYueG1sRE/NagIx&#10;EL4X+g5hCr3VRCt1uzWKCIUe66ot3obNdDe4mSxJ1O3bG6HQ43z/M18OrhNnCtF61jAeKRDEtTeW&#10;Gw277ftTASImZIOdZ9LwSxGWi/u7OZbGX3hD5yo1IodwLFFDm1JfShnrlhzGke+JM/fjg8OUz9BI&#10;E/CSw10nJ0q9SIeWc0OLPa1bqo/VyWn4xK/v/S7gtg6HfXXytrCHvtD68WFYvYFINKR/8Z/7w+T5&#10;s+eJei1magq3nzIAcnEFAAD//wMAUEsBAi0AFAAGAAgAAAAhANvh9svuAAAAhQEAABMAAAAAAAAA&#10;AAAAAAAAAAAAAFtDb250ZW50X1R5cGVzXS54bWxQSwECLQAUAAYACAAAACEAWvQsW78AAAAVAQAA&#10;CwAAAAAAAAAAAAAAAAAfAQAAX3JlbHMvLnJlbHNQSwECLQAUAAYACAAAACEADcxnBsYAAADjAAAA&#10;DwAAAAAAAAAAAAAAAAAHAgAAZHJzL2Rvd25yZXYueG1sUEsFBgAAAAADAAMAtwAAAPoCAAAAAA==&#10;" path="m559,l112,,68,8,33,32,9,68,,111,,2236r9,43l33,2315r35,24l112,2348r447,l603,2339r35,-24l662,2279r9,-43l671,111,662,68,638,32,603,8,559,xe" fillcolor="#c5d9f0" stroked="f">
                  <v:path arrowok="t" o:connecttype="custom" o:connectlocs="559,2262;112,2262;68,2270;33,2294;9,2330;0,2373;0,4498;9,4541;33,4577;68,4601;112,4610;559,4610;603,4601;638,4577;662,4541;671,4498;671,2373;662,2330;638,2294;603,2270;559,2262" o:connectangles="0,0,0,0,0,0,0,0,0,0,0,0,0,0,0,0,0,0,0,0,0"/>
                </v:shape>
                <v:shape id="Freeform 21" o:spid="_x0000_s1042" style="position:absolute;left:652;top:2261;width:671;height:2348;visibility:visible;mso-wrap-style:square;v-text-anchor:top" coordsize="671,2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b1jygAAAOMAAAAPAAAAZHJzL2Rvd25yZXYueG1sRE9LT8JA&#10;EL6b+B82Y+JNthKKUlmIgcjj4EH04m3sjm2xO9vsbmnh17MkJB7ne8903ptaHMj5yrKCx0ECgji3&#10;uuJCwdfn28MzCB+QNdaWScGRPMxntzdTzLTt+IMOu1CIGMI+QwVlCE0mpc9LMugHtiGO3K91BkM8&#10;XSG1wy6Gm1oOk2QsDVYcG0psaFFS/rdrjYJ2n+5Py+/1+/KpWZ9W3db11epHqfu7/vUFRKA+/Iuv&#10;7o2O84fpZDJKR+kYLj9FAOTsDAAA//8DAFBLAQItABQABgAIAAAAIQDb4fbL7gAAAIUBAAATAAAA&#10;AAAAAAAAAAAAAAAAAABbQ29udGVudF9UeXBlc10ueG1sUEsBAi0AFAAGAAgAAAAhAFr0LFu/AAAA&#10;FQEAAAsAAAAAAAAAAAAAAAAAHwEAAF9yZWxzLy5yZWxzUEsBAi0AFAAGAAgAAAAhALPxvWPKAAAA&#10;4wAAAA8AAAAAAAAAAAAAAAAABwIAAGRycy9kb3ducmV2LnhtbFBLBQYAAAAAAwADALcAAAD+AgAA&#10;AAA=&#10;" path="m671,2236r-9,43l638,2315r-35,24l559,2348r-447,l68,2339,33,2315,9,2279,,2236,,111,9,68,33,32,68,8,112,,559,r44,8l638,32r24,36l671,111r,2125xe" filled="f" strokecolor="#c5d9f0">
                  <v:path arrowok="t" o:connecttype="custom" o:connectlocs="671,4498;662,4541;638,4577;603,4601;559,4610;112,4610;68,4601;33,4577;9,4541;0,4498;0,2373;9,2330;33,2294;68,2270;112,2262;559,2262;603,2270;638,2294;662,2330;671,2373;671,4498" o:connectangles="0,0,0,0,0,0,0,0,0,0,0,0,0,0,0,0,0,0,0,0,0"/>
                </v:shape>
                <v:shape id="Picture 20" o:spid="_x0000_s1043" type="#_x0000_t75" style="position:absolute;left:10533;top:128;width:776;height:1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icfyAAAAOMAAAAPAAAAZHJzL2Rvd25yZXYueG1sRE9La8JA&#10;EL4X+h+WKXirG60JGl2ltAgeCvWF4m3IjtlgdjZkV03/fbdQ8Djfe2aLztbiRq2vHCsY9BMQxIXT&#10;FZcK9rvl6xiED8gaa8ek4Ic8LObPTzPMtbvzhm7bUIoYwj5HBSaEJpfSF4Ys+r5riCN3dq3FEM+2&#10;lLrFewy3tRwmSSYtVhwbDDb0Yai4bK9WQW0+r+tjZpfhdNh33xdeNfJrpFTvpXufggjUhYf4373S&#10;cf4wnSRZ+pam8PdTBEDOfwEAAP//AwBQSwECLQAUAAYACAAAACEA2+H2y+4AAACFAQAAEwAAAAAA&#10;AAAAAAAAAAAAAAAAW0NvbnRlbnRfVHlwZXNdLnhtbFBLAQItABQABgAIAAAAIQBa9CxbvwAAABUB&#10;AAALAAAAAAAAAAAAAAAAAB8BAABfcmVscy8ucmVsc1BLAQItABQABgAIAAAAIQCwRicfyAAAAOMA&#10;AAAPAAAAAAAAAAAAAAAAAAcCAABkcnMvZG93bnJldi54bWxQSwUGAAAAAAMAAwC3AAAA/AIAAAAA&#10;">
                  <v:imagedata r:id="rId21" o:title=""/>
                </v:shape>
                <v:shape id="Picture 19" o:spid="_x0000_s1044" type="#_x0000_t75" style="position:absolute;left:10564;top:89;width:711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3CrygAAAOIAAAAPAAAAZHJzL2Rvd25yZXYueG1sRI/BasJA&#10;EIbvBd9hGaG3ukkt0aauIi2FgvRQKzmP2TEJZmdDdtXUp3cOBY/DP/833yxWg2vVmfrQeDaQThJQ&#10;xKW3DVcGdr+fT3NQISJbbD2TgT8KsFqOHhaYW3/hHzpvY6UEwiFHA3WMXa51KGtyGCa+I5bs4HuH&#10;Uca+0rbHi8Bdq5+TJNMOG5YLNXb0XlN53J6caOzpY3P1xVDsvsMpLWYbt073xjyOh/UbqEhDvC//&#10;t7+sgdfsZZrNpnNxlpeEA3p5AwAA//8DAFBLAQItABQABgAIAAAAIQDb4fbL7gAAAIUBAAATAAAA&#10;AAAAAAAAAAAAAAAAAABbQ29udGVudF9UeXBlc10ueG1sUEsBAi0AFAAGAAgAAAAhAFr0LFu/AAAA&#10;FQEAAAsAAAAAAAAAAAAAAAAAHwEAAF9yZWxzLy5yZWxzUEsBAi0AFAAGAAgAAAAhANPbcKvKAAAA&#10;4gAAAA8AAAAAAAAAAAAAAAAABwIAAGRycy9kb3ducmV2LnhtbFBLBQYAAAAAAwADALcAAAD+AgAA&#10;AAA=&#10;">
                  <v:imagedata r:id="rId22" o:title=""/>
                </v:shape>
                <v:shape id="Freeform 18" o:spid="_x0000_s1045" style="position:absolute;left:10593;top:152;width:663;height:1825;visibility:visible;mso-wrap-style:square;v-text-anchor:top" coordsize="663,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8QayQAAAOIAAAAPAAAAZHJzL2Rvd25yZXYueG1sRI9La8Mw&#10;EITvhf4HsYHcGvlRnMSJEtJCINBD87wv1sY2sVaupcTuv68KhR6HmfmGWa4H04gHda62rCCeRCCI&#10;C6trLhWcT9uXGQjnkTU2lknBNzlYr56flphr2/OBHkdfigBhl6OCyvs2l9IVFRl0E9sSB+9qO4M+&#10;yK6UusM+wE0jkyjKpMGaw0KFLb1XVNyOd6OgfpP0Gc+/hkyn5eWD9D6J+41S49GwWYDwNPj/8F97&#10;pxW8JvF0mqVpBr+Xwh2Qqx8AAAD//wMAUEsBAi0AFAAGAAgAAAAhANvh9svuAAAAhQEAABMAAAAA&#10;AAAAAAAAAAAAAAAAAFtDb250ZW50X1R5cGVzXS54bWxQSwECLQAUAAYACAAAACEAWvQsW78AAAAV&#10;AQAACwAAAAAAAAAAAAAAAAAfAQAAX3JlbHMvLnJlbHNQSwECLQAUAAYACAAAACEAXa/EGskAAADi&#10;AAAADwAAAAAAAAAAAAAAAAAHAgAAZHJzL2Rvd25yZXYueG1sUEsFBgAAAAADAAMAtwAAAP0CAAAA&#10;AA==&#10;" path="m552,l110,,67,9,32,32,8,68,,111,,1714r8,44l32,1793r35,23l110,1825r442,l595,1816r35,-23l654,1758r9,-44l663,111,654,68,630,32,595,9,552,xe" fillcolor="#c5d9f0" stroked="f">
                  <v:path arrowok="t" o:connecttype="custom" o:connectlocs="552,152;110,152;67,161;32,184;8,220;0,263;0,1866;8,1910;32,1945;67,1968;110,1977;552,1977;595,1968;630,1945;654,1910;663,1866;663,263;654,220;630,184;595,161;552,152" o:connectangles="0,0,0,0,0,0,0,0,0,0,0,0,0,0,0,0,0,0,0,0,0"/>
                </v:shape>
                <v:shape id="Freeform 17" o:spid="_x0000_s1046" style="position:absolute;left:10593;top:152;width:663;height:1825;visibility:visible;mso-wrap-style:square;v-text-anchor:top" coordsize="663,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9eKyAAAAOMAAAAPAAAAZHJzL2Rvd25yZXYueG1sRE/NasJA&#10;EL4XfIdlBG91YzC1pq4iSkEvFa0I3obsNIlmZ0N2a+Lbu4WCx/n+Z7boTCVu1LjSsoLRMAJBnFld&#10;cq7g+P35+g7CeWSNlWVScCcHi3nvZYapti3v6XbwuQgh7FJUUHhfp1K6rCCDbmhr4sD92MagD2eT&#10;S91gG8JNJeMoepMGSw4NBda0Kii7Hn6Ngv1lfLyUW6Ovu2R9XtaxaeOvk1KDfrf8AOGp80/xv3uj&#10;w/wknibRZDyZwt9PAQA5fwAAAP//AwBQSwECLQAUAAYACAAAACEA2+H2y+4AAACFAQAAEwAAAAAA&#10;AAAAAAAAAAAAAAAAW0NvbnRlbnRfVHlwZXNdLnhtbFBLAQItABQABgAIAAAAIQBa9CxbvwAAABUB&#10;AAALAAAAAAAAAAAAAAAAAB8BAABfcmVscy8ucmVsc1BLAQItABQABgAIAAAAIQAud9eKyAAAAOMA&#10;AAAPAAAAAAAAAAAAAAAAAAcCAABkcnMvZG93bnJldi54bWxQSwUGAAAAAAMAAwC3AAAA/AIAAAAA&#10;" path="m,111l8,68,32,32,67,9,110,,552,r43,9l630,32r24,36l663,111r,1603l654,1758r-24,35l595,1816r-43,9l110,1825r-43,-9l32,1793,8,1758,,1714,,111xe" filled="f" strokecolor="#c5d9f0">
                  <v:path arrowok="t" o:connecttype="custom" o:connectlocs="0,263;8,220;32,184;67,161;110,152;552,152;595,161;630,184;654,220;663,263;663,1866;654,1910;630,1945;595,1968;552,1977;110,1977;67,1968;32,1945;8,1910;0,1866;0,263" o:connectangles="0,0,0,0,0,0,0,0,0,0,0,0,0,0,0,0,0,0,0,0,0"/>
                </v:shape>
                <v:shape id="Picture 16" o:spid="_x0000_s1047" type="#_x0000_t75" style="position:absolute;left:602;top:-6232;width:781;height:4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RYxygAAAOIAAAAPAAAAZHJzL2Rvd25yZXYueG1sRI9Ba8JA&#10;FITvhf6H5RW81U2iNTZ1lSIIFulBa8HjI/tMQrNvw+5q4r/vCoUeh5n5hlmsBtOKKznfWFaQjhMQ&#10;xKXVDVcKjl+b5zkIH5A1tpZJwY08rJaPDwsstO15T9dDqESEsC9QQR1CV0jpy5oM+rHtiKN3ts5g&#10;iNJVUjvsI9y0MkuSmTTYcFyosaN1TeXP4WIUlOv9LsXLR388O3Tp6dN9+zZXavQ0vL+BCDSE//Bf&#10;e6sVvExnr1mW5xO4X4p3QC5/AQAA//8DAFBLAQItABQABgAIAAAAIQDb4fbL7gAAAIUBAAATAAAA&#10;AAAAAAAAAAAAAAAAAABbQ29udGVudF9UeXBlc10ueG1sUEsBAi0AFAAGAAgAAAAhAFr0LFu/AAAA&#10;FQEAAAsAAAAAAAAAAAAAAAAAHwEAAF9yZWxzLy5yZWxzUEsBAi0AFAAGAAgAAAAhAPxpFjHKAAAA&#10;4gAAAA8AAAAAAAAAAAAAAAAABwIAAGRycy9kb3ducmV2LnhtbFBLBQYAAAAAAwADALcAAAD+AgAA&#10;AAA=&#10;">
                  <v:imagedata r:id="rId23" o:title=""/>
                </v:shape>
                <v:shape id="Picture 15" o:spid="_x0000_s1048" type="#_x0000_t75" style="position:absolute;left:633;top:-6127;width:716;height:4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P7qzAAAAOIAAAAPAAAAZHJzL2Rvd25yZXYueG1sRI9LT8Mw&#10;EITvlfgP1iJxa50+ICXUrRAFqeqh9MV9iTcPNV5HsWnS/voaCYnjaGa+0cwWnanEmRpXWlYwHEQg&#10;iFOrS84VHA8f/SkI55E1VpZJwYUcLOZ3vRkm2ra8o/Pe5yJA2CWooPC+TqR0aUEG3cDWxMHLbGPQ&#10;B9nkUjfYBrip5CiKnqTBksNCgTW9FZSe9j9GAWXdunr/Xl7Xk8/t8rTZtNnXc67Uw333+gLCU+f/&#10;w3/tlVbwGI/iyXgaD+H3UrgDcn4DAAD//wMAUEsBAi0AFAAGAAgAAAAhANvh9svuAAAAhQEAABMA&#10;AAAAAAAAAAAAAAAAAAAAAFtDb250ZW50X1R5cGVzXS54bWxQSwECLQAUAAYACAAAACEAWvQsW78A&#10;AAAVAQAACwAAAAAAAAAAAAAAAAAfAQAAX3JlbHMvLnJlbHNQSwECLQAUAAYACAAAACEA4cT+6swA&#10;AADiAAAADwAAAAAAAAAAAAAAAAAHAgAAZHJzL2Rvd25yZXYueG1sUEsFBgAAAAADAAMAtwAAAAAD&#10;AAAAAA==&#10;">
                  <v:imagedata r:id="rId24" o:title=""/>
                </v:shape>
                <v:shape id="Freeform 14" o:spid="_x0000_s1049" style="position:absolute;left:662;top:-6208;width:667;height:4794;visibility:visible;mso-wrap-style:square;v-text-anchor:top" coordsize="667,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e7GxwAAAOIAAAAPAAAAZHJzL2Rvd25yZXYueG1sRE/LisIw&#10;FN0P+A/hCu7G1EqtVqOIMjCIDvj4gEtzbYvNTW0yWv9+shBmeTjvxaoztXhQ6yrLCkbDCARxbnXF&#10;hYLL+etzCsJ5ZI21ZVLwIgerZe9jgZm2Tz7S4+QLEULYZaig9L7JpHR5SQbd0DbEgbva1qAPsC2k&#10;bvEZwk0t4yiaSIMVh4YSG9qUlN9Ov0ZB4s93u7eH3Wv7Mxkfo/i+PcidUoN+t56D8NT5f/Hb/a0V&#10;pMkoTZN4FjaHS+EOyOUfAAAA//8DAFBLAQItABQABgAIAAAAIQDb4fbL7gAAAIUBAAATAAAAAAAA&#10;AAAAAAAAAAAAAABbQ29udGVudF9UeXBlc10ueG1sUEsBAi0AFAAGAAgAAAAhAFr0LFu/AAAAFQEA&#10;AAsAAAAAAAAAAAAAAAAAHwEAAF9yZWxzLy5yZWxzUEsBAi0AFAAGAAgAAAAhALgF7sbHAAAA4gAA&#10;AA8AAAAAAAAAAAAAAAAABwIAAGRycy9kb3ducmV2LnhtbFBLBQYAAAAAAwADALcAAAD7AgAAAAA=&#10;" path="m556,l112,,68,9,33,33,9,68,,111,,4683r9,43l33,4761r35,24l112,4794r444,l600,4785r35,-24l659,4726r8,-43l667,111,659,68,635,33,600,9,556,xe" fillcolor="#c5d9f0" stroked="f">
                  <v:path arrowok="t" o:connecttype="custom" o:connectlocs="556,-6208;112,-6208;68,-6199;33,-6175;9,-6140;0,-6097;0,-1525;9,-1482;33,-1447;68,-1423;112,-1414;556,-1414;600,-1423;635,-1447;659,-1482;667,-1525;667,-6097;659,-6140;635,-6175;600,-6199;556,-6208" o:connectangles="0,0,0,0,0,0,0,0,0,0,0,0,0,0,0,0,0,0,0,0,0"/>
                </v:shape>
                <v:shape id="Freeform 13" o:spid="_x0000_s1050" style="position:absolute;left:662;top:-6208;width:667;height:4794;visibility:visible;mso-wrap-style:square;v-text-anchor:top" coordsize="667,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yYywAAAOIAAAAPAAAAZHJzL2Rvd25yZXYueG1sRI9Ba8JA&#10;FITvgv9heQVvuqkJalNXkRZBioc2ttDja/Y1Ccm+Dburpv++WxB6HGbmG2a9HUwnLuR8Y1nB/SwB&#10;QVxa3XCl4P20n65A+ICssbNMCn7Iw3YzHq0x1/bKb3QpQiUihH2OCuoQ+lxKX9Zk0M9sTxy9b+sM&#10;hihdJbXDa4SbTs6TZCENNhwXauzpqaayLc5GwWv75YaX/kMe0+e2ORenw/GzzJSa3A27RxCBhvAf&#10;vrUPWsFDtlwt03mWwt+leAfk5hcAAP//AwBQSwECLQAUAAYACAAAACEA2+H2y+4AAACFAQAAEwAA&#10;AAAAAAAAAAAAAAAAAAAAW0NvbnRlbnRfVHlwZXNdLnhtbFBLAQItABQABgAIAAAAIQBa9CxbvwAA&#10;ABUBAAALAAAAAAAAAAAAAAAAAB8BAABfcmVscy8ucmVsc1BLAQItABQABgAIAAAAIQDVxMyYywAA&#10;AOIAAAAPAAAAAAAAAAAAAAAAAAcCAABkcnMvZG93bnJldi54bWxQSwUGAAAAAAMAAwC3AAAA/wIA&#10;AAAA&#10;" path="m,111l9,68,33,33,68,9,112,,556,r44,9l635,33r24,35l667,111r,4572l659,4726r-24,35l600,4785r-44,9l112,4794r-44,-9l33,4761,9,4726,,4683,,111xe" filled="f" strokecolor="#c5d9f0">
                  <v:path arrowok="t" o:connecttype="custom" o:connectlocs="0,-6097;9,-6140;33,-6175;68,-6199;112,-6208;556,-6208;600,-6199;635,-6175;659,-6140;667,-6097;667,-1525;659,-1482;635,-1447;600,-1423;556,-1414;112,-1414;68,-1423;33,-1447;9,-1482;0,-1525;0,-6097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Date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certificat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médical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2"/>
          <w:sz w:val="20"/>
        </w:rPr>
        <w:t xml:space="preserve"> </w:t>
      </w:r>
      <w:r>
        <w:rPr>
          <w:color w:val="BEBEBE"/>
          <w:sz w:val="20"/>
        </w:rPr>
        <w:t>............</w:t>
      </w:r>
      <w:r>
        <w:rPr>
          <w:color w:val="BEBEBE"/>
          <w:spacing w:val="-2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 xml:space="preserve"> </w:t>
      </w:r>
      <w:r>
        <w:rPr>
          <w:color w:val="BEBEBE"/>
          <w:sz w:val="20"/>
        </w:rPr>
        <w:t>............</w:t>
      </w:r>
      <w:r>
        <w:rPr>
          <w:color w:val="BEBEBE"/>
          <w:spacing w:val="-2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</w:t>
      </w:r>
      <w:r>
        <w:rPr>
          <w:color w:val="BEBEBE"/>
          <w:sz w:val="20"/>
        </w:rPr>
        <w:t>.............</w:t>
      </w:r>
    </w:p>
    <w:p w14:paraId="5AC5D97B" w14:textId="0DE88372" w:rsidR="00845264" w:rsidRDefault="00202952">
      <w:pPr>
        <w:pStyle w:val="Corpsdetexte"/>
        <w:spacing w:before="167"/>
        <w:ind w:left="13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78989B8" wp14:editId="01F422D2">
                <wp:simplePos x="0" y="0"/>
                <wp:positionH relativeFrom="page">
                  <wp:posOffset>563880</wp:posOffset>
                </wp:positionH>
                <wp:positionV relativeFrom="paragraph">
                  <wp:posOffset>76200</wp:posOffset>
                </wp:positionV>
                <wp:extent cx="203835" cy="601345"/>
                <wp:effectExtent l="0" t="0" r="0" b="0"/>
                <wp:wrapNone/>
                <wp:docPr id="17258040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60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99F25" w14:textId="77777777" w:rsidR="00845264" w:rsidRDefault="00202952">
                            <w:pPr>
                              <w:spacing w:line="306" w:lineRule="exact"/>
                              <w:ind w:left="20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Médical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989B8" id="Text Box 11" o:spid="_x0000_s1027" type="#_x0000_t202" style="position:absolute;left:0;text-align:left;margin-left:44.4pt;margin-top:6pt;width:16.05pt;height:47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9BQ2QEAAJoDAAAOAAAAZHJzL2Uyb0RvYy54bWysU11v1DAQfEfiP1h+55K7o6WKLleVVkVI&#10;hSKV/gDHsROLxGvWvkvu37N2kivQN8SLtfHH7MzsZHc99h07KvQGbMnXq5wzZSXUxjYlf/5+/+6K&#10;Mx+ErUUHVpX8pDy/3r99sxtcoTbQQlcrZARifTG4krchuCLLvGxVL/wKnLJ0qAF7EegTm6xGMRB6&#10;32WbPL/MBsDaIUjlPe3eTYd8n/C1VjI8au1VYF3JiVtIK6a1imu234miQeFaI2ca4h9Y9MJYanqG&#10;uhNBsAOaV1C9kQgedFhJ6DPQ2kiVNJCadf6XmqdWOJW0kDnenW3y/w9Wfj0+uW/IwvgRRhpgEuHd&#10;A8gfnlm4bYVt1A0iDK0SNTVeR8uywflifhqt9oWPINXwBWoasjgESECjxj66QjoZodMATmfT1RiY&#10;pM1Nvr3aXnAm6egyX2/fX6QOolgeO/Thk4KexaLkSDNN4OL44EMkI4rlSuxl4d50XZprZ//YoItx&#10;J5GPfCfmYaxGZupZWdRSQX0iNQhTWijdVMR184EUDBSWkvufB4GKs+6zJVNispYCl6JaCmFlC5S5&#10;wNlU3oYpgQeHpmkJfLLdwg0Zp00S9UJkZkwBSFrnsMaE/f6dbr38UvtfAAAA//8DAFBLAwQUAAYA&#10;CAAAACEAIdZe/d0AAAAJAQAADwAAAGRycy9kb3ducmV2LnhtbEyPzW7CMBCE75X6DtZW6q3YDWqa&#10;hjioioR6QyrwACZe4gj/pLEh4e27nNrb7s5o9ptqPTvLrjjGPngJrwsBDH0bdO87CYf95qUAFpPy&#10;WtngUcINI6zrx4dKlTpM/huvu9QxCvGxVBJMSkPJeWwNOhUXYUBP2imMTiVax47rUU0U7izPhMi5&#10;U72nD0YN2Bhsz7uLk7C9cTMt3duhbZp8my9/Nur8ZaV8fpo/V8ASzunPDHd8QoeamI7h4nVkVkJR&#10;EHmie0aV7nomPoAdaRD5O/C64v8b1L8AAAD//wMAUEsBAi0AFAAGAAgAAAAhALaDOJL+AAAA4QEA&#10;ABMAAAAAAAAAAAAAAAAAAAAAAFtDb250ZW50X1R5cGVzXS54bWxQSwECLQAUAAYACAAAACEAOP0h&#10;/9YAAACUAQAACwAAAAAAAAAAAAAAAAAvAQAAX3JlbHMvLnJlbHNQSwECLQAUAAYACAAAACEAsKfQ&#10;UNkBAACaAwAADgAAAAAAAAAAAAAAAAAuAgAAZHJzL2Uyb0RvYy54bWxQSwECLQAUAAYACAAAACEA&#10;IdZe/d0AAAAJ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02C99F25" w14:textId="77777777" w:rsidR="00845264" w:rsidRDefault="00202952">
                      <w:pPr>
                        <w:spacing w:line="306" w:lineRule="exact"/>
                        <w:ind w:left="20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Médical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8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contre-indication</w:t>
      </w:r>
      <w:r>
        <w:rPr>
          <w:spacing w:val="85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8"/>
        </w:rPr>
        <w:t xml:space="preserve"> </w:t>
      </w:r>
      <w:r>
        <w:t>Sans</w:t>
      </w:r>
      <w:r>
        <w:rPr>
          <w:spacing w:val="-4"/>
        </w:rPr>
        <w:t xml:space="preserve"> </w:t>
      </w:r>
      <w:r>
        <w:t>contre-indication</w:t>
      </w:r>
    </w:p>
    <w:p w14:paraId="73353C8A" w14:textId="77777777" w:rsidR="00845264" w:rsidRDefault="00202952">
      <w:pPr>
        <w:spacing w:before="166"/>
        <w:ind w:left="1338"/>
        <w:rPr>
          <w:sz w:val="20"/>
        </w:rPr>
      </w:pPr>
      <w:r>
        <w:rPr>
          <w:b/>
          <w:sz w:val="20"/>
        </w:rPr>
        <w:t>Pratique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compétition</w:t>
      </w:r>
      <w:r>
        <w:rPr>
          <w:b/>
          <w:spacing w:val="86"/>
          <w:sz w:val="20"/>
        </w:rPr>
        <w:t xml:space="preserve">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OUI</w:t>
      </w:r>
      <w:r>
        <w:rPr>
          <w:spacing w:val="55"/>
          <w:sz w:val="20"/>
        </w:rPr>
        <w:t xml:space="preserve">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NON</w:t>
      </w:r>
    </w:p>
    <w:p w14:paraId="5C6079CF" w14:textId="77777777" w:rsidR="00845264" w:rsidRDefault="00202952">
      <w:pPr>
        <w:spacing w:before="195"/>
        <w:ind w:left="1338"/>
        <w:jc w:val="both"/>
        <w:rPr>
          <w:sz w:val="18"/>
        </w:rPr>
      </w:pPr>
      <w:r>
        <w:rPr>
          <w:sz w:val="18"/>
        </w:rPr>
        <w:t>Les</w:t>
      </w:r>
      <w:r>
        <w:rPr>
          <w:spacing w:val="-7"/>
          <w:sz w:val="18"/>
        </w:rPr>
        <w:t xml:space="preserve"> </w:t>
      </w:r>
      <w:r>
        <w:rPr>
          <w:sz w:val="18"/>
        </w:rPr>
        <w:t>responsables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l’association</w:t>
      </w:r>
      <w:r>
        <w:rPr>
          <w:spacing w:val="-7"/>
          <w:sz w:val="18"/>
        </w:rPr>
        <w:t xml:space="preserve"> </w:t>
      </w:r>
      <w:r>
        <w:rPr>
          <w:sz w:val="18"/>
        </w:rPr>
        <w:t>sportive</w:t>
      </w:r>
      <w:r>
        <w:rPr>
          <w:spacing w:val="-5"/>
          <w:sz w:val="18"/>
        </w:rPr>
        <w:t xml:space="preserve"> </w:t>
      </w:r>
      <w:r>
        <w:rPr>
          <w:sz w:val="18"/>
        </w:rPr>
        <w:t>ou,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nécessaire,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FFSA,</w:t>
      </w:r>
      <w:r>
        <w:rPr>
          <w:spacing w:val="-5"/>
          <w:sz w:val="18"/>
        </w:rPr>
        <w:t xml:space="preserve"> </w:t>
      </w:r>
      <w:r>
        <w:rPr>
          <w:sz w:val="18"/>
        </w:rPr>
        <w:t>sont</w:t>
      </w:r>
      <w:r>
        <w:rPr>
          <w:spacing w:val="-1"/>
          <w:sz w:val="18"/>
        </w:rPr>
        <w:t xml:space="preserve"> </w:t>
      </w:r>
      <w:r>
        <w:rPr>
          <w:sz w:val="18"/>
        </w:rPr>
        <w:t>autorisés</w:t>
      </w:r>
      <w:r>
        <w:rPr>
          <w:spacing w:val="-7"/>
          <w:sz w:val="18"/>
        </w:rPr>
        <w:t xml:space="preserve"> </w:t>
      </w:r>
      <w:r>
        <w:rPr>
          <w:sz w:val="18"/>
        </w:rPr>
        <w:t>à</w:t>
      </w:r>
      <w:r>
        <w:rPr>
          <w:spacing w:val="-38"/>
          <w:sz w:val="18"/>
        </w:rPr>
        <w:t xml:space="preserve"> </w:t>
      </w:r>
      <w:r>
        <w:rPr>
          <w:sz w:val="18"/>
        </w:rPr>
        <w:t>prendre toutes décisions d’ordre médical et chirurgical, en cas d’accident sérieux</w:t>
      </w:r>
      <w:r>
        <w:rPr>
          <w:spacing w:val="1"/>
          <w:sz w:val="18"/>
        </w:rPr>
        <w:t xml:space="preserve"> </w:t>
      </w:r>
      <w:r>
        <w:rPr>
          <w:sz w:val="18"/>
        </w:rPr>
        <w:t>nécessitant une</w:t>
      </w:r>
      <w:r>
        <w:rPr>
          <w:spacing w:val="-1"/>
          <w:sz w:val="18"/>
        </w:rPr>
        <w:t xml:space="preserve"> </w:t>
      </w:r>
      <w:r>
        <w:rPr>
          <w:sz w:val="18"/>
        </w:rPr>
        <w:t>intervention</w:t>
      </w:r>
      <w:r>
        <w:rPr>
          <w:spacing w:val="-1"/>
          <w:sz w:val="18"/>
        </w:rPr>
        <w:t xml:space="preserve"> </w:t>
      </w:r>
      <w:r>
        <w:rPr>
          <w:sz w:val="18"/>
        </w:rPr>
        <w:t>urgente.</w:t>
      </w:r>
    </w:p>
    <w:p w14:paraId="7C2DE7D1" w14:textId="77777777" w:rsidR="00845264" w:rsidRDefault="00202952">
      <w:pPr>
        <w:pStyle w:val="Corpsdetexte"/>
        <w:spacing w:before="10"/>
        <w:rPr>
          <w:sz w:val="18"/>
        </w:rPr>
      </w:pPr>
      <w:r>
        <w:br w:type="column"/>
      </w:r>
    </w:p>
    <w:p w14:paraId="0823332B" w14:textId="77777777" w:rsidR="00845264" w:rsidRDefault="00202952">
      <w:pPr>
        <w:pStyle w:val="Titre4"/>
        <w:tabs>
          <w:tab w:val="left" w:pos="1364"/>
          <w:tab w:val="left" w:pos="2651"/>
        </w:tabs>
        <w:ind w:left="438" w:right="1331"/>
        <w:jc w:val="both"/>
      </w:pPr>
      <w:r>
        <w:rPr>
          <w:spacing w:val="-1"/>
        </w:rPr>
        <w:t>Autorisation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t>l’exploitation</w:t>
      </w:r>
      <w:r>
        <w:rPr>
          <w:spacing w:val="-4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l’image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licencié sur</w:t>
      </w:r>
      <w:r>
        <w:rPr>
          <w:spacing w:val="1"/>
        </w:rPr>
        <w:t xml:space="preserve"> </w:t>
      </w:r>
      <w:r>
        <w:t>tous</w:t>
      </w:r>
      <w:r>
        <w:tab/>
        <w:t>supports</w:t>
      </w:r>
      <w:r>
        <w:tab/>
      </w:r>
      <w:r>
        <w:rPr>
          <w:spacing w:val="-1"/>
        </w:rPr>
        <w:t>de</w:t>
      </w:r>
      <w:r>
        <w:rPr>
          <w:spacing w:val="-4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:</w:t>
      </w:r>
    </w:p>
    <w:p w14:paraId="496E9E03" w14:textId="77777777" w:rsidR="00845264" w:rsidRDefault="00845264">
      <w:pPr>
        <w:pStyle w:val="Corpsdetexte"/>
        <w:spacing w:before="10"/>
        <w:rPr>
          <w:b/>
          <w:sz w:val="21"/>
        </w:rPr>
      </w:pPr>
    </w:p>
    <w:p w14:paraId="33B0A511" w14:textId="7E33263A" w:rsidR="00845264" w:rsidRDefault="00202952">
      <w:pPr>
        <w:tabs>
          <w:tab w:val="left" w:pos="1856"/>
        </w:tabs>
        <w:spacing w:before="1"/>
        <w:ind w:left="5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27513F0" wp14:editId="7B2CBBF2">
                <wp:simplePos x="0" y="0"/>
                <wp:positionH relativeFrom="page">
                  <wp:posOffset>6868160</wp:posOffset>
                </wp:positionH>
                <wp:positionV relativeFrom="paragraph">
                  <wp:posOffset>-765175</wp:posOffset>
                </wp:positionV>
                <wp:extent cx="190500" cy="1016635"/>
                <wp:effectExtent l="0" t="0" r="0" b="0"/>
                <wp:wrapNone/>
                <wp:docPr id="12436654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01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A840C" w14:textId="77777777" w:rsidR="00845264" w:rsidRDefault="00202952">
                            <w:pPr>
                              <w:spacing w:line="284" w:lineRule="exact"/>
                              <w:ind w:left="20"/>
                              <w:rPr>
                                <w:i/>
                                <w:sz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</w:rPr>
                              <w:t>Droit</w:t>
                            </w:r>
                            <w:r>
                              <w:rPr>
                                <w:i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à</w:t>
                            </w:r>
                            <w:r>
                              <w:rPr>
                                <w:i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l’image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513F0" id="Text Box 10" o:spid="_x0000_s1028" type="#_x0000_t202" style="position:absolute;left:0;text-align:left;margin-left:540.8pt;margin-top:-60.25pt;width:15pt;height:80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Ur2gEAAJsDAAAOAAAAZHJzL2Uyb0RvYy54bWysU9uO0zAQfUfiHyy/06RFWyBqulp2tQhp&#10;YZEWPmDiOIlF4jFjt0n/nrHTdLm8IV6siS9nzjlzsruehl4cNXmDtpTrVS6FtgprY9tSfvt6/+qt&#10;FD6AraFHq0t50l5e71++2I2u0BvssK81CQaxvhhdKbsQXJFlXnV6AL9Cpy0fNkgDBP6kNqsJRkYf&#10;+myT59tsRKododLe8+7dfCj3Cb9ptAqPTeN1EH0pmVtIK6W1imu230HRErjOqDMN+AcWAxjLTS9Q&#10;dxBAHMj8BTUYReixCSuFQ4ZNY5ROGljNOv9DzVMHTictbI53F5v8/4NVn49P7guJML3HiQeYRHj3&#10;gOq7FxZvO7CtviHCsdNQc+N1tCwbnS/OT6PVvvARpBo/Yc1DhkPABDQ1NERXWKdgdB7A6WK6noJQ&#10;seW7/CrnE8VH63y93b6+Si2gWF478uGDxkHEopTEQ03ocHzwIbKBYrkSm1m8N32fBtvb3zb4YtxJ&#10;7CPhmXqYqkmYupSb2DeKqbA+sRzCOS4cby7iunnDREdOSyn9jwOQlqL/aNmVGK2loKWolgKs6pBD&#10;F6SYy9swR/DgyLQdg8++W7xh5xqTRD0TOTPmBCSt57TGiP36nW49/1P7nwAAAP//AwBQSwMEFAAG&#10;AAgAAAAhABXllCzfAAAADQEAAA8AAABkcnMvZG93bnJldi54bWxMj81uwjAQhO+V+g7WVuoN7BAR&#10;QRoHVZFQb0ilPMASu3GEf9LYkPD2XU7t3mZ3NPtNtZudZTc9xj54CdlSANO+Dar3nYTT136xARYT&#10;eoU2eC3hriPs6uenCksVJv+pb8fUMQrxsUQJJqWh5Dy2RjuMyzBoT7fvMDpMJMeOqxEnCneWr4Qo&#10;uMPe0weDg26Mbi/Hq5NwuHMz5W59apumOBT5zx4vH1bK15f5/Q1Y0nP6M8MDn9ChJqZzuHoVmSUt&#10;NllBXgmLbCXWwB4eGtqdJeTbAnhd8f8t6l8AAAD//wMAUEsBAi0AFAAGAAgAAAAhALaDOJL+AAAA&#10;4QEAABMAAAAAAAAAAAAAAAAAAAAAAFtDb250ZW50X1R5cGVzXS54bWxQSwECLQAUAAYACAAAACEA&#10;OP0h/9YAAACUAQAACwAAAAAAAAAAAAAAAAAvAQAAX3JlbHMvLnJlbHNQSwECLQAUAAYACAAAACEA&#10;hUDFK9oBAACbAwAADgAAAAAAAAAAAAAAAAAuAgAAZHJzL2Uyb0RvYy54bWxQSwECLQAUAAYACAAA&#10;ACEAFeWULN8AAAAN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4F1A840C" w14:textId="77777777" w:rsidR="00845264" w:rsidRDefault="00202952">
                      <w:pPr>
                        <w:spacing w:line="284" w:lineRule="exact"/>
                        <w:ind w:left="20"/>
                        <w:rPr>
                          <w:i/>
                          <w:sz w:val="26"/>
                        </w:rPr>
                      </w:pPr>
                      <w:r>
                        <w:rPr>
                          <w:i/>
                          <w:sz w:val="26"/>
                        </w:rPr>
                        <w:t>Droit</w:t>
                      </w:r>
                      <w:r>
                        <w:rPr>
                          <w:i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à</w:t>
                      </w:r>
                      <w:r>
                        <w:rPr>
                          <w:i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l’image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t>OUI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5"/>
        </w:rPr>
        <w:t xml:space="preserve"> </w:t>
      </w:r>
      <w:r>
        <w:t>NON</w:t>
      </w:r>
    </w:p>
    <w:p w14:paraId="1AB95E10" w14:textId="77777777" w:rsidR="00845264" w:rsidRDefault="00845264">
      <w:pPr>
        <w:sectPr w:rsidR="00845264">
          <w:type w:val="continuous"/>
          <w:pgSz w:w="11910" w:h="16840"/>
          <w:pgMar w:top="160" w:right="160" w:bottom="360" w:left="80" w:header="720" w:footer="720" w:gutter="0"/>
          <w:cols w:num="2" w:space="720" w:equalWidth="0">
            <w:col w:w="7434" w:space="40"/>
            <w:col w:w="4196"/>
          </w:cols>
        </w:sectPr>
      </w:pPr>
    </w:p>
    <w:p w14:paraId="545A39F8" w14:textId="77777777" w:rsidR="00845264" w:rsidRDefault="00845264">
      <w:pPr>
        <w:pStyle w:val="Corpsdetexte"/>
        <w:rPr>
          <w:sz w:val="24"/>
        </w:rPr>
      </w:pPr>
    </w:p>
    <w:p w14:paraId="246EB4BD" w14:textId="6844BECF" w:rsidR="00845264" w:rsidRDefault="00202952">
      <w:pPr>
        <w:pStyle w:val="Titre4"/>
        <w:spacing w:before="59" w:line="285" w:lineRule="auto"/>
        <w:ind w:left="1471" w:right="819"/>
        <w:jc w:val="center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08AAB97" wp14:editId="7F61DC13">
                <wp:simplePos x="0" y="0"/>
                <wp:positionH relativeFrom="page">
                  <wp:posOffset>556895</wp:posOffset>
                </wp:positionH>
                <wp:positionV relativeFrom="paragraph">
                  <wp:posOffset>361315</wp:posOffset>
                </wp:positionV>
                <wp:extent cx="204470" cy="761365"/>
                <wp:effectExtent l="0" t="0" r="0" b="0"/>
                <wp:wrapNone/>
                <wp:docPr id="97210253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E4A6F" w14:textId="77777777" w:rsidR="00845264" w:rsidRDefault="00202952">
                            <w:pPr>
                              <w:spacing w:line="306" w:lineRule="exact"/>
                              <w:ind w:left="20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Assurance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AB97" id="Text Box 9" o:spid="_x0000_s1029" type="#_x0000_t202" style="position:absolute;left:0;text-align:left;margin-left:43.85pt;margin-top:28.45pt;width:16.1pt;height:59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u5C2gEAAJoDAAAOAAAAZHJzL2Uyb0RvYy54bWysU8tu2zAQvBfoPxC817Kd1CkEy0GaIEWB&#10;tCmQ9AMoipKISlx2l7bkv++Sspy2uRW9ECs+ZmdmR9vrse/EwSBZcIVcLZZSGKehsq4p5Pfn+3cf&#10;pKCgXKU6cKaQR0Pyevf2zXbwuVlDC11lUDCIo3zwhWxD8HmWkW5Nr2gB3jg+rAF7FfgTm6xCNTB6&#10;32Xr5XKTDYCVR9CGiHfvpkO5S/h1bXR4rGsyQXSFZG4hrZjWMq7ZbqvyBpVvrT7RUP/AolfWcdMz&#10;1J0KSuzRvoLqrUYgqMNCQ59BXVttkgZWs1r+peapVd4kLWwO+bNN9P9g9dfDk/+GIowfYeQBJhHk&#10;H0D/IOHgtlWuMTeIMLRGVdx4FS3LBk/56Wm0mnKKIOXwBSoestoHSEBjjX10hXUKRucBHM+mmzEI&#10;zZvr5eXlFZ9oPrrarC4271MHlc+PPVL4ZKAXsSgk8kwTuDo8UIhkVD5fib0c3NuuS3Pt3B8bfDHu&#10;JPKR78Q8jOUobFXIi9g3aimhOrIahCktnG4u4rqOPAcOSyHp516hkaL77NiUmKy5wLko50I53QJn&#10;LkgxlbdhSuDeo21aBp9sd3DDxtU2iXohcmLMAUhaT2GNCfv9O916+aV2vwAAAP//AwBQSwMEFAAG&#10;AAgAAAAhAIUAqpTdAAAACQEAAA8AAABkcnMvZG93bnJldi54bWxMj81qwzAQhO+FvoPYQm+NnIbI&#10;jms5FEPoLdA0D7CxtpaJflxLiZ23r3Jqb7PMMPtNtZ2tYVcaQ++dhOUiA0au9ap3nYTj1+6lABYi&#10;OoXGO5JwowDb+vGhwlL5yX3S9RA7lkpcKFGCjnEoOQ+tJoth4Qdyyfv2o8WYzrHjasQplVvDX7NM&#10;cIu9Sx80DtRoas+Hi5Wwv3E9rez62DaN2IvVzw7PH0bK56f5/Q1YpDn+heGOn9ChTkwnf3EqMCOh&#10;yPOUlLAWG2B3f7lJ4pRELgrgdcX/L6h/AQAA//8DAFBLAQItABQABgAIAAAAIQC2gziS/gAAAOEB&#10;AAATAAAAAAAAAAAAAAAAAAAAAABbQ29udGVudF9UeXBlc10ueG1sUEsBAi0AFAAGAAgAAAAhADj9&#10;If/WAAAAlAEAAAsAAAAAAAAAAAAAAAAALwEAAF9yZWxzLy5yZWxzUEsBAi0AFAAGAAgAAAAhALlS&#10;7kLaAQAAmgMAAA4AAAAAAAAAAAAAAAAALgIAAGRycy9lMm9Eb2MueG1sUEsBAi0AFAAGAAgAAAAh&#10;AIUAqpTdAAAACQ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4A3E4A6F" w14:textId="77777777" w:rsidR="00845264" w:rsidRDefault="00202952">
                      <w:pPr>
                        <w:spacing w:line="306" w:lineRule="exact"/>
                        <w:ind w:left="20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Assurance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Attention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L’assurance</w:t>
      </w:r>
      <w:r>
        <w:rPr>
          <w:spacing w:val="-4"/>
        </w:rPr>
        <w:t xml:space="preserve"> </w:t>
      </w:r>
      <w:r>
        <w:t>Responsabilité</w:t>
      </w:r>
      <w:r>
        <w:rPr>
          <w:spacing w:val="-4"/>
        </w:rPr>
        <w:t xml:space="preserve"> </w:t>
      </w:r>
      <w:r>
        <w:t>civile</w:t>
      </w:r>
      <w:r>
        <w:rPr>
          <w:spacing w:val="-4"/>
        </w:rPr>
        <w:t xml:space="preserve"> </w:t>
      </w:r>
      <w:r>
        <w:t>couvrant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activités</w:t>
      </w:r>
      <w:r>
        <w:rPr>
          <w:spacing w:val="-5"/>
        </w:rPr>
        <w:t xml:space="preserve"> </w:t>
      </w:r>
      <w:r>
        <w:t>physiques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sportives</w:t>
      </w:r>
      <w:r>
        <w:rPr>
          <w:spacing w:val="-5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rPr>
          <w:color w:val="FF0000"/>
        </w:rPr>
        <w:t>obligatoire</w:t>
      </w:r>
      <w:r>
        <w:rPr>
          <w:color w:val="FF0000"/>
          <w:spacing w:val="-3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imposée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FFSA.</w:t>
      </w:r>
      <w:r>
        <w:rPr>
          <w:spacing w:val="8"/>
        </w:rPr>
        <w:t xml:space="preserve"> </w:t>
      </w:r>
      <w:r>
        <w:rPr>
          <w:b w:val="0"/>
        </w:rPr>
        <w:t>La garantie</w:t>
      </w:r>
      <w:r>
        <w:rPr>
          <w:b w:val="0"/>
          <w:spacing w:val="-3"/>
        </w:rPr>
        <w:t xml:space="preserve"> </w:t>
      </w:r>
      <w:r>
        <w:rPr>
          <w:b w:val="0"/>
        </w:rPr>
        <w:t>accidents</w:t>
      </w:r>
      <w:r>
        <w:rPr>
          <w:b w:val="0"/>
          <w:spacing w:val="-3"/>
        </w:rPr>
        <w:t xml:space="preserve"> </w:t>
      </w:r>
      <w:r>
        <w:rPr>
          <w:b w:val="0"/>
        </w:rPr>
        <w:t>corporels</w:t>
      </w:r>
      <w:r>
        <w:rPr>
          <w:b w:val="0"/>
          <w:spacing w:val="-2"/>
        </w:rPr>
        <w:t xml:space="preserve"> </w:t>
      </w:r>
      <w:r>
        <w:rPr>
          <w:b w:val="0"/>
        </w:rPr>
        <w:t>est</w:t>
      </w:r>
      <w:r>
        <w:rPr>
          <w:b w:val="0"/>
          <w:spacing w:val="2"/>
        </w:rPr>
        <w:t xml:space="preserve"> </w:t>
      </w:r>
      <w:r>
        <w:t>facultative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vivement recommandée</w:t>
      </w:r>
      <w:r>
        <w:rPr>
          <w:b w:val="0"/>
        </w:rPr>
        <w:t>.</w:t>
      </w:r>
    </w:p>
    <w:p w14:paraId="461881BD" w14:textId="77777777" w:rsidR="00845264" w:rsidRDefault="00202952">
      <w:pPr>
        <w:spacing w:line="219" w:lineRule="exact"/>
        <w:ind w:left="1468" w:right="819"/>
        <w:jc w:val="center"/>
        <w:rPr>
          <w:sz w:val="18"/>
        </w:rPr>
      </w:pPr>
      <w:r>
        <w:rPr>
          <w:sz w:val="18"/>
        </w:rPr>
        <w:t>Rappel</w:t>
      </w:r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R.C</w:t>
      </w:r>
      <w:r>
        <w:rPr>
          <w:spacing w:val="-1"/>
          <w:sz w:val="18"/>
        </w:rPr>
        <w:t xml:space="preserve"> </w:t>
      </w:r>
      <w:r>
        <w:rPr>
          <w:sz w:val="18"/>
        </w:rPr>
        <w:t>ne</w:t>
      </w:r>
      <w:r>
        <w:rPr>
          <w:spacing w:val="-3"/>
          <w:sz w:val="18"/>
        </w:rPr>
        <w:t xml:space="preserve"> </w:t>
      </w:r>
      <w:r>
        <w:rPr>
          <w:sz w:val="18"/>
        </w:rPr>
        <w:t>couvre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1"/>
          <w:sz w:val="18"/>
        </w:rPr>
        <w:t xml:space="preserve"> </w:t>
      </w:r>
      <w:r>
        <w:rPr>
          <w:sz w:val="18"/>
        </w:rPr>
        <w:t>accidents</w:t>
      </w:r>
      <w:r>
        <w:rPr>
          <w:spacing w:val="-3"/>
          <w:sz w:val="18"/>
        </w:rPr>
        <w:t xml:space="preserve"> </w:t>
      </w:r>
      <w:r>
        <w:rPr>
          <w:sz w:val="18"/>
        </w:rPr>
        <w:t>causés</w:t>
      </w:r>
      <w:r>
        <w:rPr>
          <w:spacing w:val="-2"/>
          <w:sz w:val="18"/>
        </w:rPr>
        <w:t xml:space="preserve"> </w:t>
      </w:r>
      <w:r>
        <w:rPr>
          <w:sz w:val="18"/>
        </w:rPr>
        <w:t>aux</w:t>
      </w:r>
      <w:r>
        <w:rPr>
          <w:spacing w:val="-3"/>
          <w:sz w:val="18"/>
        </w:rPr>
        <w:t xml:space="preserve"> </w:t>
      </w:r>
      <w:r>
        <w:rPr>
          <w:sz w:val="18"/>
        </w:rPr>
        <w:t>tiers.</w:t>
      </w:r>
    </w:p>
    <w:tbl>
      <w:tblPr>
        <w:tblStyle w:val="TableNormal"/>
        <w:tblW w:w="0" w:type="auto"/>
        <w:tblInd w:w="1337" w:type="dxa"/>
        <w:tblLayout w:type="fixed"/>
        <w:tblLook w:val="01E0" w:firstRow="1" w:lastRow="1" w:firstColumn="1" w:lastColumn="1" w:noHBand="0" w:noVBand="0"/>
      </w:tblPr>
      <w:tblGrid>
        <w:gridCol w:w="2645"/>
        <w:gridCol w:w="1666"/>
        <w:gridCol w:w="1851"/>
        <w:gridCol w:w="1839"/>
        <w:gridCol w:w="1798"/>
      </w:tblGrid>
      <w:tr w:rsidR="00845264" w14:paraId="751D04E9" w14:textId="77777777">
        <w:trPr>
          <w:trHeight w:val="341"/>
        </w:trPr>
        <w:tc>
          <w:tcPr>
            <w:tcW w:w="9799" w:type="dxa"/>
            <w:gridSpan w:val="5"/>
          </w:tcPr>
          <w:p w14:paraId="353609A6" w14:textId="77777777" w:rsidR="00845264" w:rsidRDefault="00202952">
            <w:pPr>
              <w:pStyle w:val="TableParagraph"/>
              <w:spacing w:before="128" w:line="193" w:lineRule="exact"/>
              <w:ind w:left="-1"/>
              <w:rPr>
                <w:sz w:val="16"/>
              </w:rPr>
            </w:pPr>
            <w:r>
              <w:rPr>
                <w:b/>
                <w:sz w:val="18"/>
              </w:rPr>
              <w:t>J’ai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connaissance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présente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police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d’assurance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souscris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l’assurance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suivante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6"/>
              </w:rPr>
              <w:t>(Cochez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l’assurance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souhaitée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ci-dessous)</w:t>
            </w:r>
          </w:p>
        </w:tc>
      </w:tr>
      <w:tr w:rsidR="00845264" w14:paraId="72C00B94" w14:textId="77777777">
        <w:trPr>
          <w:trHeight w:val="129"/>
        </w:trPr>
        <w:tc>
          <w:tcPr>
            <w:tcW w:w="9799" w:type="dxa"/>
            <w:gridSpan w:val="5"/>
            <w:tcBorders>
              <w:bottom w:val="single" w:sz="8" w:space="0" w:color="000000"/>
            </w:tcBorders>
          </w:tcPr>
          <w:p w14:paraId="75525627" w14:textId="77777777" w:rsidR="00845264" w:rsidRDefault="0084526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45264" w14:paraId="3A42FDC4" w14:textId="77777777">
        <w:trPr>
          <w:trHeight w:val="551"/>
        </w:trPr>
        <w:tc>
          <w:tcPr>
            <w:tcW w:w="2645" w:type="dxa"/>
            <w:tcBorders>
              <w:top w:val="single" w:sz="8" w:space="0" w:color="000000"/>
            </w:tcBorders>
            <w:shd w:val="clear" w:color="auto" w:fill="EAEAEA"/>
          </w:tcPr>
          <w:p w14:paraId="4C891EE2" w14:textId="77777777" w:rsidR="00845264" w:rsidRDefault="00202952">
            <w:pPr>
              <w:pStyle w:val="TableParagraph"/>
              <w:numPr>
                <w:ilvl w:val="0"/>
                <w:numId w:val="9"/>
              </w:numPr>
              <w:tabs>
                <w:tab w:val="left" w:pos="1147"/>
              </w:tabs>
              <w:spacing w:line="198" w:lineRule="exact"/>
              <w:ind w:hanging="205"/>
              <w:rPr>
                <w:sz w:val="18"/>
              </w:rPr>
            </w:pPr>
            <w:r>
              <w:rPr>
                <w:sz w:val="18"/>
              </w:rPr>
              <w:t>Avec</w:t>
            </w:r>
          </w:p>
          <w:p w14:paraId="43729027" w14:textId="77777777" w:rsidR="00845264" w:rsidRDefault="00202952">
            <w:pPr>
              <w:pStyle w:val="TableParagraph"/>
              <w:spacing w:before="42"/>
              <w:ind w:left="140"/>
              <w:rPr>
                <w:sz w:val="14"/>
              </w:rPr>
            </w:pPr>
            <w:r>
              <w:rPr>
                <w:sz w:val="20"/>
              </w:rPr>
              <w:t>RC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fédérale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4"/>
              </w:rPr>
              <w:t>et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assistance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MAIF</w:t>
            </w:r>
          </w:p>
        </w:tc>
        <w:tc>
          <w:tcPr>
            <w:tcW w:w="1666" w:type="dxa"/>
            <w:tcBorders>
              <w:top w:val="single" w:sz="8" w:space="0" w:color="000000"/>
            </w:tcBorders>
            <w:shd w:val="clear" w:color="auto" w:fill="EAEAEA"/>
          </w:tcPr>
          <w:p w14:paraId="1D111005" w14:textId="77777777" w:rsidR="00845264" w:rsidRDefault="00202952">
            <w:pPr>
              <w:pStyle w:val="TableParagraph"/>
              <w:numPr>
                <w:ilvl w:val="0"/>
                <w:numId w:val="8"/>
              </w:numPr>
              <w:tabs>
                <w:tab w:val="left" w:pos="732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>B1</w:t>
            </w:r>
          </w:p>
          <w:p w14:paraId="32A06037" w14:textId="77777777" w:rsidR="00845264" w:rsidRDefault="00202952">
            <w:pPr>
              <w:pStyle w:val="TableParagraph"/>
              <w:spacing w:before="41"/>
              <w:ind w:left="330"/>
              <w:rPr>
                <w:sz w:val="14"/>
              </w:rPr>
            </w:pPr>
            <w:r>
              <w:rPr>
                <w:sz w:val="14"/>
              </w:rPr>
              <w:t>(RC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comprise)</w:t>
            </w:r>
          </w:p>
        </w:tc>
        <w:tc>
          <w:tcPr>
            <w:tcW w:w="1851" w:type="dxa"/>
            <w:tcBorders>
              <w:top w:val="single" w:sz="8" w:space="0" w:color="000000"/>
            </w:tcBorders>
            <w:shd w:val="clear" w:color="auto" w:fill="EAEAEA"/>
          </w:tcPr>
          <w:p w14:paraId="4D97F3FF" w14:textId="77777777" w:rsidR="00845264" w:rsidRDefault="00202952">
            <w:pPr>
              <w:pStyle w:val="TableParagraph"/>
              <w:numPr>
                <w:ilvl w:val="0"/>
                <w:numId w:val="7"/>
              </w:numPr>
              <w:tabs>
                <w:tab w:val="left" w:pos="948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>B2</w:t>
            </w:r>
          </w:p>
          <w:p w14:paraId="59786B8E" w14:textId="77777777" w:rsidR="00845264" w:rsidRDefault="00202952">
            <w:pPr>
              <w:pStyle w:val="TableParagraph"/>
              <w:spacing w:before="41"/>
              <w:ind w:left="546"/>
              <w:rPr>
                <w:sz w:val="14"/>
              </w:rPr>
            </w:pPr>
            <w:r>
              <w:rPr>
                <w:sz w:val="14"/>
              </w:rPr>
              <w:t>(RC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comprise)</w:t>
            </w:r>
          </w:p>
        </w:tc>
        <w:tc>
          <w:tcPr>
            <w:tcW w:w="1839" w:type="dxa"/>
            <w:tcBorders>
              <w:top w:val="single" w:sz="8" w:space="0" w:color="000000"/>
            </w:tcBorders>
            <w:shd w:val="clear" w:color="auto" w:fill="EAEAEA"/>
          </w:tcPr>
          <w:p w14:paraId="7BC31254" w14:textId="77777777" w:rsidR="00845264" w:rsidRDefault="00202952">
            <w:pPr>
              <w:pStyle w:val="TableParagraph"/>
              <w:numPr>
                <w:ilvl w:val="0"/>
                <w:numId w:val="6"/>
              </w:numPr>
              <w:tabs>
                <w:tab w:val="left" w:pos="917"/>
              </w:tabs>
              <w:spacing w:line="198" w:lineRule="exact"/>
              <w:ind w:hanging="203"/>
              <w:rPr>
                <w:sz w:val="18"/>
              </w:rPr>
            </w:pPr>
            <w:r>
              <w:rPr>
                <w:sz w:val="18"/>
              </w:rPr>
              <w:t>B3</w:t>
            </w:r>
          </w:p>
          <w:p w14:paraId="05A3285D" w14:textId="77777777" w:rsidR="00845264" w:rsidRDefault="00202952">
            <w:pPr>
              <w:pStyle w:val="TableParagraph"/>
              <w:spacing w:before="41"/>
              <w:ind w:left="515"/>
              <w:rPr>
                <w:sz w:val="14"/>
              </w:rPr>
            </w:pPr>
            <w:r>
              <w:rPr>
                <w:sz w:val="14"/>
              </w:rPr>
              <w:t>(RC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comprise)</w:t>
            </w:r>
          </w:p>
        </w:tc>
        <w:tc>
          <w:tcPr>
            <w:tcW w:w="1798" w:type="dxa"/>
            <w:tcBorders>
              <w:top w:val="single" w:sz="8" w:space="0" w:color="000000"/>
            </w:tcBorders>
            <w:shd w:val="clear" w:color="auto" w:fill="EAEAEA"/>
          </w:tcPr>
          <w:p w14:paraId="5F503766" w14:textId="77777777" w:rsidR="00845264" w:rsidRDefault="00202952">
            <w:pPr>
              <w:pStyle w:val="TableParagraph"/>
              <w:numPr>
                <w:ilvl w:val="0"/>
                <w:numId w:val="5"/>
              </w:numPr>
              <w:tabs>
                <w:tab w:val="left" w:pos="768"/>
              </w:tabs>
              <w:spacing w:line="198" w:lineRule="exact"/>
              <w:ind w:hanging="203"/>
              <w:rPr>
                <w:sz w:val="18"/>
              </w:rPr>
            </w:pPr>
            <w:r>
              <w:rPr>
                <w:sz w:val="18"/>
              </w:rPr>
              <w:t>Autre</w:t>
            </w:r>
          </w:p>
          <w:p w14:paraId="236A2610" w14:textId="77777777" w:rsidR="00845264" w:rsidRDefault="00202952">
            <w:pPr>
              <w:pStyle w:val="TableParagraph"/>
              <w:spacing w:before="42"/>
              <w:ind w:left="534"/>
              <w:rPr>
                <w:sz w:val="18"/>
              </w:rPr>
            </w:pPr>
            <w:r>
              <w:rPr>
                <w:sz w:val="18"/>
              </w:rPr>
              <w:t>(Sans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RC)</w:t>
            </w:r>
          </w:p>
        </w:tc>
      </w:tr>
      <w:tr w:rsidR="00845264" w14:paraId="160AECD0" w14:textId="77777777">
        <w:trPr>
          <w:trHeight w:val="266"/>
        </w:trPr>
        <w:tc>
          <w:tcPr>
            <w:tcW w:w="2645" w:type="dxa"/>
            <w:tcBorders>
              <w:bottom w:val="single" w:sz="8" w:space="0" w:color="000000"/>
            </w:tcBorders>
          </w:tcPr>
          <w:p w14:paraId="370E2CC2" w14:textId="77777777" w:rsidR="00845264" w:rsidRDefault="00202952">
            <w:pPr>
              <w:pStyle w:val="TableParagraph"/>
              <w:spacing w:line="201" w:lineRule="exact"/>
              <w:ind w:left="996" w:right="1199"/>
              <w:jc w:val="center"/>
              <w:rPr>
                <w:sz w:val="18"/>
              </w:rPr>
            </w:pPr>
            <w:r>
              <w:rPr>
                <w:sz w:val="18"/>
              </w:rPr>
              <w:t>0,85€</w:t>
            </w:r>
          </w:p>
        </w:tc>
        <w:tc>
          <w:tcPr>
            <w:tcW w:w="1666" w:type="dxa"/>
            <w:tcBorders>
              <w:bottom w:val="single" w:sz="8" w:space="0" w:color="000000"/>
            </w:tcBorders>
          </w:tcPr>
          <w:p w14:paraId="35D7DF2D" w14:textId="77777777" w:rsidR="00845264" w:rsidRDefault="00202952">
            <w:pPr>
              <w:pStyle w:val="TableParagraph"/>
              <w:spacing w:line="201" w:lineRule="exact"/>
              <w:ind w:left="520"/>
              <w:rPr>
                <w:sz w:val="18"/>
              </w:rPr>
            </w:pPr>
            <w:r>
              <w:rPr>
                <w:sz w:val="18"/>
              </w:rPr>
              <w:t>1,85€</w:t>
            </w:r>
          </w:p>
        </w:tc>
        <w:tc>
          <w:tcPr>
            <w:tcW w:w="1851" w:type="dxa"/>
            <w:tcBorders>
              <w:bottom w:val="single" w:sz="8" w:space="0" w:color="000000"/>
            </w:tcBorders>
          </w:tcPr>
          <w:p w14:paraId="35998CE0" w14:textId="77777777" w:rsidR="00845264" w:rsidRDefault="00202952">
            <w:pPr>
              <w:pStyle w:val="TableParagraph"/>
              <w:spacing w:line="201" w:lineRule="exact"/>
              <w:ind w:left="716" w:right="684"/>
              <w:jc w:val="center"/>
              <w:rPr>
                <w:sz w:val="18"/>
              </w:rPr>
            </w:pPr>
            <w:r>
              <w:rPr>
                <w:sz w:val="18"/>
              </w:rPr>
              <w:t>4,50€</w:t>
            </w:r>
          </w:p>
        </w:tc>
        <w:tc>
          <w:tcPr>
            <w:tcW w:w="1839" w:type="dxa"/>
            <w:tcBorders>
              <w:bottom w:val="single" w:sz="8" w:space="0" w:color="000000"/>
            </w:tcBorders>
          </w:tcPr>
          <w:p w14:paraId="5EBE4ACF" w14:textId="77777777" w:rsidR="00845264" w:rsidRDefault="00202952">
            <w:pPr>
              <w:pStyle w:val="TableParagraph"/>
              <w:spacing w:line="201" w:lineRule="exact"/>
              <w:ind w:left="687" w:right="702"/>
              <w:jc w:val="center"/>
              <w:rPr>
                <w:sz w:val="18"/>
              </w:rPr>
            </w:pPr>
            <w:r>
              <w:rPr>
                <w:sz w:val="18"/>
              </w:rPr>
              <w:t>9,05€</w:t>
            </w:r>
          </w:p>
        </w:tc>
        <w:tc>
          <w:tcPr>
            <w:tcW w:w="1798" w:type="dxa"/>
            <w:tcBorders>
              <w:bottom w:val="single" w:sz="8" w:space="0" w:color="000000"/>
            </w:tcBorders>
          </w:tcPr>
          <w:p w14:paraId="4548D472" w14:textId="77777777" w:rsidR="00845264" w:rsidRDefault="00202952">
            <w:pPr>
              <w:pStyle w:val="TableParagraph"/>
              <w:spacing w:line="203" w:lineRule="exact"/>
              <w:ind w:left="689" w:right="739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*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(1)</w:t>
            </w:r>
          </w:p>
        </w:tc>
      </w:tr>
    </w:tbl>
    <w:p w14:paraId="3C2BA168" w14:textId="77777777" w:rsidR="00845264" w:rsidRDefault="00202952">
      <w:pPr>
        <w:pStyle w:val="Paragraphedeliste"/>
        <w:numPr>
          <w:ilvl w:val="0"/>
          <w:numId w:val="1"/>
        </w:numPr>
        <w:tabs>
          <w:tab w:val="left" w:pos="1623"/>
        </w:tabs>
        <w:spacing w:line="283" w:lineRule="auto"/>
        <w:ind w:right="681" w:firstLine="0"/>
        <w:rPr>
          <w:b/>
          <w:sz w:val="16"/>
        </w:rPr>
      </w:pPr>
      <w:r>
        <w:rPr>
          <w:b/>
          <w:color w:val="FF0000"/>
          <w:sz w:val="16"/>
        </w:rPr>
        <w:t>Je</w:t>
      </w:r>
      <w:r>
        <w:rPr>
          <w:b/>
          <w:color w:val="FF0000"/>
          <w:spacing w:val="1"/>
          <w:sz w:val="16"/>
        </w:rPr>
        <w:t xml:space="preserve"> </w:t>
      </w:r>
      <w:r>
        <w:rPr>
          <w:b/>
          <w:color w:val="FF0000"/>
          <w:sz w:val="16"/>
        </w:rPr>
        <w:t>ne souhaite pas souscrire à</w:t>
      </w:r>
      <w:r>
        <w:rPr>
          <w:b/>
          <w:color w:val="FF0000"/>
          <w:spacing w:val="1"/>
          <w:sz w:val="16"/>
        </w:rPr>
        <w:t xml:space="preserve"> </w:t>
      </w:r>
      <w:r>
        <w:rPr>
          <w:b/>
          <w:color w:val="FF0000"/>
          <w:sz w:val="16"/>
        </w:rPr>
        <w:t>la</w:t>
      </w:r>
      <w:r>
        <w:rPr>
          <w:b/>
          <w:color w:val="FF0000"/>
          <w:spacing w:val="1"/>
          <w:sz w:val="16"/>
        </w:rPr>
        <w:t xml:space="preserve"> </w:t>
      </w:r>
      <w:r>
        <w:rPr>
          <w:b/>
          <w:color w:val="FF0000"/>
          <w:sz w:val="16"/>
        </w:rPr>
        <w:t>RC fédérale,</w:t>
      </w:r>
      <w:r>
        <w:rPr>
          <w:b/>
          <w:color w:val="FF0000"/>
          <w:spacing w:val="1"/>
          <w:sz w:val="16"/>
        </w:rPr>
        <w:t xml:space="preserve"> </w:t>
      </w:r>
      <w:r>
        <w:rPr>
          <w:b/>
          <w:color w:val="FF0000"/>
          <w:sz w:val="16"/>
        </w:rPr>
        <w:t>j’atteste sur</w:t>
      </w:r>
      <w:r>
        <w:rPr>
          <w:b/>
          <w:color w:val="FF0000"/>
          <w:spacing w:val="1"/>
          <w:sz w:val="16"/>
        </w:rPr>
        <w:t xml:space="preserve"> </w:t>
      </w:r>
      <w:r>
        <w:rPr>
          <w:b/>
          <w:color w:val="FF0000"/>
          <w:sz w:val="16"/>
        </w:rPr>
        <w:t>l’honneur</w:t>
      </w:r>
      <w:r>
        <w:rPr>
          <w:b/>
          <w:color w:val="FF0000"/>
          <w:spacing w:val="1"/>
          <w:sz w:val="16"/>
        </w:rPr>
        <w:t xml:space="preserve"> </w:t>
      </w:r>
      <w:r>
        <w:rPr>
          <w:b/>
          <w:color w:val="FF0000"/>
          <w:sz w:val="16"/>
        </w:rPr>
        <w:t>avoir</w:t>
      </w:r>
      <w:r>
        <w:rPr>
          <w:b/>
          <w:color w:val="FF0000"/>
          <w:spacing w:val="1"/>
          <w:sz w:val="16"/>
        </w:rPr>
        <w:t xml:space="preserve"> </w:t>
      </w:r>
      <w:r>
        <w:rPr>
          <w:b/>
          <w:color w:val="FF0000"/>
          <w:sz w:val="16"/>
        </w:rPr>
        <w:t>souscrit</w:t>
      </w:r>
      <w:r>
        <w:rPr>
          <w:b/>
          <w:color w:val="FF0000"/>
          <w:spacing w:val="1"/>
          <w:sz w:val="16"/>
        </w:rPr>
        <w:t xml:space="preserve"> </w:t>
      </w:r>
      <w:r>
        <w:rPr>
          <w:b/>
          <w:color w:val="FF0000"/>
          <w:sz w:val="16"/>
        </w:rPr>
        <w:t>une</w:t>
      </w:r>
      <w:r>
        <w:rPr>
          <w:b/>
          <w:color w:val="FF0000"/>
          <w:spacing w:val="1"/>
          <w:sz w:val="16"/>
        </w:rPr>
        <w:t xml:space="preserve"> </w:t>
      </w:r>
      <w:r>
        <w:rPr>
          <w:b/>
          <w:color w:val="FF0000"/>
          <w:sz w:val="16"/>
        </w:rPr>
        <w:t>assurance RC couvrant</w:t>
      </w:r>
      <w:r>
        <w:rPr>
          <w:b/>
          <w:color w:val="FF0000"/>
          <w:spacing w:val="1"/>
          <w:sz w:val="16"/>
        </w:rPr>
        <w:t xml:space="preserve"> </w:t>
      </w:r>
      <w:r>
        <w:rPr>
          <w:b/>
          <w:color w:val="FF0000"/>
          <w:sz w:val="16"/>
        </w:rPr>
        <w:t>les</w:t>
      </w:r>
      <w:r>
        <w:rPr>
          <w:b/>
          <w:color w:val="FF0000"/>
          <w:spacing w:val="1"/>
          <w:sz w:val="16"/>
        </w:rPr>
        <w:t xml:space="preserve"> </w:t>
      </w:r>
      <w:r>
        <w:rPr>
          <w:b/>
          <w:color w:val="FF0000"/>
          <w:sz w:val="16"/>
        </w:rPr>
        <w:t>activités physiques</w:t>
      </w:r>
      <w:r>
        <w:rPr>
          <w:b/>
          <w:color w:val="FF0000"/>
          <w:spacing w:val="1"/>
          <w:sz w:val="16"/>
        </w:rPr>
        <w:t xml:space="preserve"> </w:t>
      </w:r>
      <w:r>
        <w:rPr>
          <w:b/>
          <w:color w:val="FF0000"/>
          <w:sz w:val="16"/>
        </w:rPr>
        <w:t>et</w:t>
      </w:r>
      <w:r>
        <w:rPr>
          <w:b/>
          <w:color w:val="FF0000"/>
          <w:spacing w:val="-34"/>
          <w:sz w:val="16"/>
        </w:rPr>
        <w:t xml:space="preserve"> </w:t>
      </w:r>
      <w:r>
        <w:rPr>
          <w:b/>
          <w:color w:val="FF0000"/>
          <w:sz w:val="16"/>
        </w:rPr>
        <w:t>sportives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pratiquées dans le cadre de la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FFSA.</w:t>
      </w:r>
    </w:p>
    <w:p w14:paraId="70DBF54F" w14:textId="77777777" w:rsidR="00845264" w:rsidRDefault="00845264">
      <w:pPr>
        <w:pStyle w:val="Corpsdetexte"/>
        <w:spacing w:before="5"/>
        <w:rPr>
          <w:b/>
          <w:sz w:val="5"/>
        </w:rPr>
      </w:pPr>
    </w:p>
    <w:tbl>
      <w:tblPr>
        <w:tblStyle w:val="TableNormal"/>
        <w:tblW w:w="0" w:type="auto"/>
        <w:tblInd w:w="5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3628"/>
        <w:gridCol w:w="3628"/>
      </w:tblGrid>
      <w:tr w:rsidR="00845264" w14:paraId="3B47CA2F" w14:textId="77777777">
        <w:trPr>
          <w:trHeight w:val="2541"/>
        </w:trPr>
        <w:tc>
          <w:tcPr>
            <w:tcW w:w="3629" w:type="dxa"/>
            <w:tcBorders>
              <w:right w:val="single" w:sz="4" w:space="0" w:color="000000"/>
            </w:tcBorders>
          </w:tcPr>
          <w:p w14:paraId="415ED26F" w14:textId="77777777" w:rsidR="00845264" w:rsidRDefault="00202952">
            <w:pPr>
              <w:pStyle w:val="TableParagraph"/>
              <w:spacing w:before="76" w:line="285" w:lineRule="auto"/>
              <w:ind w:left="146" w:right="141"/>
              <w:jc w:val="both"/>
              <w:rPr>
                <w:sz w:val="14"/>
              </w:rPr>
            </w:pPr>
            <w:r>
              <w:rPr>
                <w:sz w:val="14"/>
              </w:rPr>
              <w:t>Je soussigné(e) président (e) du club certifie l’exactitude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informations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portées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ci-dessus,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notamment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celles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relatives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aux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indications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médicales.</w:t>
            </w:r>
          </w:p>
          <w:p w14:paraId="6DBBB42E" w14:textId="77777777" w:rsidR="00845264" w:rsidRDefault="00202952">
            <w:pPr>
              <w:pStyle w:val="TableParagraph"/>
              <w:tabs>
                <w:tab w:val="left" w:pos="3243"/>
              </w:tabs>
              <w:spacing w:before="120"/>
              <w:ind w:left="41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: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4FC29F8" w14:textId="77777777" w:rsidR="00845264" w:rsidRDefault="00202952">
            <w:pPr>
              <w:pStyle w:val="TableParagraph"/>
              <w:spacing w:before="40"/>
              <w:ind w:left="631" w:right="624"/>
              <w:jc w:val="center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président(e)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cachet 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1F1F1"/>
          </w:tcPr>
          <w:p w14:paraId="68E2E03D" w14:textId="77777777" w:rsidR="00845264" w:rsidRDefault="00202952">
            <w:pPr>
              <w:pStyle w:val="TableParagraph"/>
              <w:spacing w:before="74" w:line="285" w:lineRule="auto"/>
              <w:ind w:left="147" w:right="137"/>
              <w:jc w:val="both"/>
              <w:rPr>
                <w:sz w:val="14"/>
              </w:rPr>
            </w:pPr>
            <w:r>
              <w:rPr>
                <w:b/>
                <w:sz w:val="14"/>
              </w:rPr>
              <w:t>Je souhaite adhérer à la FFSA et pratiquer des activités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sportives adaptées </w:t>
            </w:r>
            <w:r>
              <w:rPr>
                <w:sz w:val="14"/>
              </w:rPr>
              <w:t>correspondant à mes choix. Je déclare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également avoir pris connaissance du présent formulaire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composé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5 pages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j’en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accepte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conditions.</w:t>
            </w:r>
          </w:p>
          <w:p w14:paraId="62C1797F" w14:textId="77777777" w:rsidR="00845264" w:rsidRDefault="00202952">
            <w:pPr>
              <w:pStyle w:val="TableParagraph"/>
              <w:tabs>
                <w:tab w:val="left" w:pos="3245"/>
              </w:tabs>
              <w:spacing w:before="3"/>
              <w:ind w:left="43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: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35EE836" w14:textId="77777777" w:rsidR="00845264" w:rsidRDefault="00202952">
            <w:pPr>
              <w:pStyle w:val="TableParagraph"/>
              <w:spacing w:before="3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licencié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FF28BF" w14:textId="77777777" w:rsidR="00845264" w:rsidRDefault="00202952">
            <w:pPr>
              <w:pStyle w:val="TableParagraph"/>
              <w:spacing w:before="74" w:line="285" w:lineRule="auto"/>
              <w:ind w:left="143"/>
              <w:rPr>
                <w:sz w:val="14"/>
              </w:rPr>
            </w:pPr>
            <w:r>
              <w:rPr>
                <w:sz w:val="14"/>
              </w:rPr>
              <w:t>Je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déclare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avoir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pris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connaissance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du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présent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formulaire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composé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5 pages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j’en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accepte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conditions.</w:t>
            </w:r>
          </w:p>
          <w:p w14:paraId="09CB0C05" w14:textId="77777777" w:rsidR="00845264" w:rsidRDefault="00845264">
            <w:pPr>
              <w:pStyle w:val="TableParagraph"/>
              <w:rPr>
                <w:b/>
                <w:sz w:val="14"/>
              </w:rPr>
            </w:pPr>
          </w:p>
          <w:p w14:paraId="4D98CD1E" w14:textId="77777777" w:rsidR="00845264" w:rsidRDefault="0084526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A01E5AA" w14:textId="77777777" w:rsidR="00845264" w:rsidRDefault="00202952">
            <w:pPr>
              <w:pStyle w:val="TableParagraph"/>
              <w:tabs>
                <w:tab w:val="left" w:pos="3239"/>
              </w:tabs>
              <w:ind w:left="37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: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5D4AEEF" w14:textId="77777777" w:rsidR="00845264" w:rsidRDefault="00202952">
            <w:pPr>
              <w:pStyle w:val="TableParagraph"/>
              <w:spacing w:before="40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représentant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légal</w:t>
            </w:r>
          </w:p>
        </w:tc>
      </w:tr>
    </w:tbl>
    <w:p w14:paraId="4C24523A" w14:textId="77777777" w:rsidR="00845264" w:rsidRDefault="00845264">
      <w:pPr>
        <w:jc w:val="center"/>
        <w:rPr>
          <w:sz w:val="18"/>
        </w:rPr>
        <w:sectPr w:rsidR="00845264">
          <w:type w:val="continuous"/>
          <w:pgSz w:w="11910" w:h="16840"/>
          <w:pgMar w:top="160" w:right="160" w:bottom="360" w:left="80" w:header="720" w:footer="720" w:gutter="0"/>
          <w:cols w:space="720"/>
        </w:sectPr>
      </w:pPr>
    </w:p>
    <w:p w14:paraId="28735D27" w14:textId="77777777" w:rsidR="00845264" w:rsidRDefault="00845264">
      <w:pPr>
        <w:pStyle w:val="Corpsdetexte"/>
        <w:rPr>
          <w:b/>
        </w:rPr>
      </w:pPr>
    </w:p>
    <w:p w14:paraId="6CC97217" w14:textId="77777777" w:rsidR="00845264" w:rsidRDefault="00845264">
      <w:pPr>
        <w:pStyle w:val="Corpsdetexte"/>
        <w:spacing w:before="3"/>
        <w:rPr>
          <w:b/>
          <w:sz w:val="23"/>
        </w:rPr>
      </w:pPr>
    </w:p>
    <w:p w14:paraId="072ABCCB" w14:textId="77777777" w:rsidR="00845264" w:rsidRDefault="00202952">
      <w:pPr>
        <w:pStyle w:val="Titre1"/>
        <w:spacing w:before="35" w:line="285" w:lineRule="auto"/>
        <w:ind w:left="1686" w:right="1466" w:firstLine="2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52E58BAF" wp14:editId="4B2C8B85">
            <wp:simplePos x="0" y="0"/>
            <wp:positionH relativeFrom="page">
              <wp:posOffset>114300</wp:posOffset>
            </wp:positionH>
            <wp:positionV relativeFrom="paragraph">
              <wp:posOffset>-340812</wp:posOffset>
            </wp:positionV>
            <wp:extent cx="631851" cy="120777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51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CONTROLE AUTOMATISÉ DE </w:t>
      </w:r>
      <w:r>
        <w:rPr>
          <w:sz w:val="32"/>
        </w:rPr>
        <w:t xml:space="preserve">L’HONORABILITÉ DES LICENCIÉS </w:t>
      </w:r>
      <w:r>
        <w:t>AYANT</w:t>
      </w:r>
      <w:r>
        <w:rPr>
          <w:spacing w:val="1"/>
        </w:rPr>
        <w:t xml:space="preserve"> </w:t>
      </w:r>
      <w:r>
        <w:rPr>
          <w:spacing w:val="-2"/>
        </w:rPr>
        <w:t>DES</w:t>
      </w:r>
      <w:r>
        <w:rPr>
          <w:spacing w:val="-13"/>
        </w:rPr>
        <w:t xml:space="preserve"> </w:t>
      </w:r>
      <w:r>
        <w:rPr>
          <w:spacing w:val="-2"/>
        </w:rPr>
        <w:t>FONCTIONS</w:t>
      </w:r>
      <w:r>
        <w:rPr>
          <w:spacing w:val="-12"/>
        </w:rPr>
        <w:t xml:space="preserve"> </w:t>
      </w:r>
      <w:r>
        <w:rPr>
          <w:spacing w:val="-1"/>
        </w:rPr>
        <w:t>D’ÉDUCATEUR,</w:t>
      </w:r>
      <w:r>
        <w:rPr>
          <w:spacing w:val="-12"/>
        </w:rPr>
        <w:t xml:space="preserve"> </w:t>
      </w:r>
      <w:r>
        <w:rPr>
          <w:spacing w:val="-1"/>
        </w:rPr>
        <w:t>EXPLOITANT</w:t>
      </w:r>
      <w:r>
        <w:rPr>
          <w:spacing w:val="-12"/>
        </w:rPr>
        <w:t xml:space="preserve"> </w:t>
      </w:r>
      <w:r>
        <w:rPr>
          <w:spacing w:val="-1"/>
        </w:rPr>
        <w:t>D’EAPS,</w:t>
      </w:r>
      <w:r>
        <w:rPr>
          <w:spacing w:val="-13"/>
        </w:rPr>
        <w:t xml:space="preserve"> </w:t>
      </w:r>
      <w:r>
        <w:rPr>
          <w:spacing w:val="-1"/>
        </w:rPr>
        <w:t>ACCOMPAGNATEUR</w:t>
      </w:r>
      <w:r>
        <w:rPr>
          <w:spacing w:val="-60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DIRIGEANT</w:t>
      </w:r>
      <w:r>
        <w:rPr>
          <w:spacing w:val="-3"/>
        </w:rPr>
        <w:t xml:space="preserve"> </w:t>
      </w:r>
      <w:r>
        <w:t>AYANT</w:t>
      </w:r>
      <w:r>
        <w:rPr>
          <w:spacing w:val="-3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LICENCE</w:t>
      </w:r>
      <w:r>
        <w:rPr>
          <w:spacing w:val="-5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DIRIGEANT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OFFICIEL</w:t>
      </w:r>
      <w:r>
        <w:rPr>
          <w:spacing w:val="-5"/>
        </w:rPr>
        <w:t xml:space="preserve"> </w:t>
      </w:r>
      <w:r>
        <w:t>».</w:t>
      </w:r>
    </w:p>
    <w:p w14:paraId="0D996289" w14:textId="77777777" w:rsidR="00845264" w:rsidRDefault="00845264">
      <w:pPr>
        <w:pStyle w:val="Corpsdetexte"/>
        <w:rPr>
          <w:b/>
        </w:rPr>
      </w:pPr>
    </w:p>
    <w:p w14:paraId="5065CA61" w14:textId="77777777" w:rsidR="00845264" w:rsidRDefault="00845264">
      <w:pPr>
        <w:pStyle w:val="Corpsdetexte"/>
        <w:spacing w:before="11"/>
        <w:rPr>
          <w:b/>
          <w:sz w:val="18"/>
        </w:rPr>
      </w:pPr>
    </w:p>
    <w:p w14:paraId="6C11D64F" w14:textId="77777777" w:rsidR="00845264" w:rsidRDefault="00202952">
      <w:pPr>
        <w:spacing w:before="51" w:line="285" w:lineRule="auto"/>
        <w:ind w:left="1053" w:right="829"/>
        <w:jc w:val="both"/>
        <w:rPr>
          <w:sz w:val="24"/>
        </w:rPr>
      </w:pP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articles</w:t>
      </w:r>
      <w:r>
        <w:rPr>
          <w:spacing w:val="-2"/>
          <w:sz w:val="24"/>
        </w:rPr>
        <w:t xml:space="preserve"> </w:t>
      </w:r>
      <w:r>
        <w:rPr>
          <w:sz w:val="24"/>
        </w:rPr>
        <w:t>L.</w:t>
      </w:r>
      <w:r>
        <w:rPr>
          <w:spacing w:val="-4"/>
          <w:sz w:val="24"/>
        </w:rPr>
        <w:t xml:space="preserve"> </w:t>
      </w:r>
      <w:r>
        <w:rPr>
          <w:sz w:val="24"/>
        </w:rPr>
        <w:t>212-1,</w:t>
      </w:r>
      <w:r>
        <w:rPr>
          <w:spacing w:val="-1"/>
          <w:sz w:val="24"/>
        </w:rPr>
        <w:t xml:space="preserve"> </w:t>
      </w:r>
      <w:r>
        <w:rPr>
          <w:sz w:val="24"/>
        </w:rPr>
        <w:t>L.</w:t>
      </w:r>
      <w:r>
        <w:rPr>
          <w:spacing w:val="-5"/>
          <w:sz w:val="24"/>
        </w:rPr>
        <w:t xml:space="preserve"> </w:t>
      </w:r>
      <w:r>
        <w:rPr>
          <w:sz w:val="24"/>
        </w:rPr>
        <w:t>212-9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L.</w:t>
      </w:r>
      <w:r>
        <w:rPr>
          <w:spacing w:val="-6"/>
          <w:sz w:val="24"/>
        </w:rPr>
        <w:t xml:space="preserve"> </w:t>
      </w:r>
      <w:r>
        <w:rPr>
          <w:sz w:val="24"/>
        </w:rPr>
        <w:t>322-1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Code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Sport,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décret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conseil</w:t>
      </w:r>
      <w:r>
        <w:rPr>
          <w:spacing w:val="-4"/>
          <w:sz w:val="24"/>
        </w:rPr>
        <w:t xml:space="preserve"> </w:t>
      </w:r>
      <w:r>
        <w:rPr>
          <w:sz w:val="24"/>
        </w:rPr>
        <w:t>d’État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va compléter les dispositions législatives actuellement en vigueur, permettant </w:t>
      </w:r>
      <w:r>
        <w:rPr>
          <w:b/>
          <w:sz w:val="24"/>
        </w:rPr>
        <w:t>aux services de l’État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contrôler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l’honorabilité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:</w:t>
      </w:r>
    </w:p>
    <w:p w14:paraId="03578432" w14:textId="77777777" w:rsidR="00845264" w:rsidRDefault="00202952">
      <w:pPr>
        <w:pStyle w:val="Titre3"/>
        <w:numPr>
          <w:ilvl w:val="0"/>
          <w:numId w:val="4"/>
        </w:numPr>
        <w:tabs>
          <w:tab w:val="left" w:pos="1762"/>
        </w:tabs>
        <w:spacing w:before="120" w:line="283" w:lineRule="auto"/>
        <w:rPr>
          <w:rFonts w:ascii="Symbol" w:hAnsi="Symbol"/>
        </w:rPr>
      </w:pPr>
      <w:r>
        <w:t>Des éducateurs sportifs, à titre rémunéré ou bénévole, d’entraînement, d’enseignement,</w:t>
      </w:r>
      <w:r>
        <w:rPr>
          <w:spacing w:val="1"/>
        </w:rPr>
        <w:t xml:space="preserve"> </w:t>
      </w:r>
      <w:r>
        <w:t>d’animation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d’encad</w:t>
      </w:r>
      <w:r>
        <w:t>rement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activité</w:t>
      </w:r>
      <w:r>
        <w:rPr>
          <w:spacing w:val="1"/>
        </w:rPr>
        <w:t xml:space="preserve"> </w:t>
      </w:r>
      <w:r>
        <w:t>physique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sportive,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titre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secondaire, de</w:t>
      </w:r>
      <w:r>
        <w:rPr>
          <w:spacing w:val="-1"/>
        </w:rPr>
        <w:t xml:space="preserve"> </w:t>
      </w:r>
      <w:r>
        <w:t>façon</w:t>
      </w:r>
      <w:r>
        <w:rPr>
          <w:spacing w:val="-2"/>
        </w:rPr>
        <w:t xml:space="preserve"> </w:t>
      </w:r>
      <w:r>
        <w:t>habituelle, saisonnière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occasionnelle</w:t>
      </w:r>
    </w:p>
    <w:p w14:paraId="4F77306E" w14:textId="77777777" w:rsidR="00845264" w:rsidRDefault="00202952">
      <w:pPr>
        <w:pStyle w:val="Paragraphedeliste"/>
        <w:numPr>
          <w:ilvl w:val="0"/>
          <w:numId w:val="4"/>
        </w:numPr>
        <w:tabs>
          <w:tab w:val="left" w:pos="1762"/>
        </w:tabs>
        <w:spacing w:before="7" w:line="283" w:lineRule="auto"/>
        <w:ind w:right="825"/>
        <w:jc w:val="both"/>
        <w:rPr>
          <w:rFonts w:ascii="Symbol" w:hAnsi="Symbol"/>
          <w:sz w:val="24"/>
        </w:rPr>
      </w:pPr>
      <w:r>
        <w:rPr>
          <w:sz w:val="24"/>
        </w:rPr>
        <w:t>Des exploitants d’établissement d’APS en France. Un EAPS est une entité qui organise la</w:t>
      </w:r>
      <w:r>
        <w:rPr>
          <w:spacing w:val="1"/>
          <w:sz w:val="24"/>
        </w:rPr>
        <w:t xml:space="preserve"> </w:t>
      </w:r>
      <w:r>
        <w:rPr>
          <w:sz w:val="24"/>
        </w:rPr>
        <w:t>pratique</w:t>
      </w:r>
      <w:r>
        <w:rPr>
          <w:spacing w:val="-8"/>
          <w:sz w:val="24"/>
        </w:rPr>
        <w:t xml:space="preserve"> </w:t>
      </w:r>
      <w:r>
        <w:rPr>
          <w:sz w:val="24"/>
        </w:rPr>
        <w:t>d’une</w:t>
      </w:r>
      <w:r>
        <w:rPr>
          <w:spacing w:val="-4"/>
          <w:sz w:val="24"/>
        </w:rPr>
        <w:t xml:space="preserve"> </w:t>
      </w:r>
      <w:r>
        <w:rPr>
          <w:sz w:val="24"/>
        </w:rPr>
        <w:t>activité</w:t>
      </w:r>
      <w:r>
        <w:rPr>
          <w:spacing w:val="-7"/>
          <w:sz w:val="24"/>
        </w:rPr>
        <w:t xml:space="preserve"> </w:t>
      </w:r>
      <w:r>
        <w:rPr>
          <w:sz w:val="24"/>
        </w:rPr>
        <w:t>physique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sportive.</w:t>
      </w:r>
      <w:r>
        <w:rPr>
          <w:spacing w:val="-5"/>
          <w:sz w:val="24"/>
        </w:rPr>
        <w:t xml:space="preserve"> </w:t>
      </w:r>
      <w:r>
        <w:rPr>
          <w:sz w:val="24"/>
        </w:rPr>
        <w:t>Elle</w:t>
      </w:r>
      <w:r>
        <w:rPr>
          <w:spacing w:val="-9"/>
          <w:sz w:val="24"/>
        </w:rPr>
        <w:t xml:space="preserve"> </w:t>
      </w:r>
      <w:r>
        <w:rPr>
          <w:sz w:val="24"/>
        </w:rPr>
        <w:t>recouvre</w:t>
      </w:r>
      <w:r>
        <w:rPr>
          <w:spacing w:val="-7"/>
          <w:sz w:val="24"/>
        </w:rPr>
        <w:t xml:space="preserve"> </w:t>
      </w:r>
      <w:r>
        <w:rPr>
          <w:sz w:val="24"/>
        </w:rPr>
        <w:t>notamment</w:t>
      </w:r>
      <w:r>
        <w:rPr>
          <w:spacing w:val="-7"/>
          <w:sz w:val="24"/>
        </w:rPr>
        <w:t xml:space="preserve"> </w:t>
      </w:r>
      <w:r>
        <w:rPr>
          <w:sz w:val="24"/>
        </w:rPr>
        <w:t>tous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clubs</w:t>
      </w:r>
      <w:r>
        <w:rPr>
          <w:spacing w:val="-5"/>
          <w:sz w:val="24"/>
        </w:rPr>
        <w:t xml:space="preserve"> </w:t>
      </w:r>
      <w:r>
        <w:rPr>
          <w:sz w:val="24"/>
        </w:rPr>
        <w:t>sportifs,</w:t>
      </w:r>
      <w:r>
        <w:rPr>
          <w:spacing w:val="-52"/>
          <w:sz w:val="24"/>
        </w:rPr>
        <w:t xml:space="preserve"> </w:t>
      </w:r>
      <w:r>
        <w:rPr>
          <w:sz w:val="24"/>
        </w:rPr>
        <w:t>les loueurs de matériels sportifs qui organisent la pratique, les centres de vacances ou de</w:t>
      </w:r>
      <w:r>
        <w:rPr>
          <w:spacing w:val="1"/>
          <w:sz w:val="24"/>
        </w:rPr>
        <w:t xml:space="preserve"> </w:t>
      </w:r>
      <w:r>
        <w:rPr>
          <w:sz w:val="24"/>
        </w:rPr>
        <w:t>loisirs proposant principalement des activités sportives. Ainsi, un exploitant d’EAPS est une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personne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qu</w:t>
      </w:r>
      <w:r>
        <w:rPr>
          <w:spacing w:val="-1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participe,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droit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fait,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12"/>
          <w:sz w:val="24"/>
        </w:rPr>
        <w:t xml:space="preserve"> </w:t>
      </w:r>
      <w:r>
        <w:rPr>
          <w:sz w:val="24"/>
        </w:rPr>
        <w:t>l’organisation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l’établissement</w:t>
      </w:r>
      <w:r>
        <w:rPr>
          <w:spacing w:val="-10"/>
          <w:sz w:val="24"/>
        </w:rPr>
        <w:t xml:space="preserve"> </w:t>
      </w:r>
      <w:r>
        <w:rPr>
          <w:sz w:val="24"/>
        </w:rPr>
        <w:t>(du</w:t>
      </w:r>
      <w:r>
        <w:rPr>
          <w:spacing w:val="-11"/>
          <w:sz w:val="24"/>
        </w:rPr>
        <w:t xml:space="preserve"> </w:t>
      </w:r>
      <w:r>
        <w:rPr>
          <w:sz w:val="24"/>
        </w:rPr>
        <w:t>club).</w:t>
      </w:r>
      <w:r>
        <w:rPr>
          <w:spacing w:val="-10"/>
          <w:sz w:val="24"/>
        </w:rPr>
        <w:t xml:space="preserve"> </w:t>
      </w:r>
      <w:r>
        <w:rPr>
          <w:sz w:val="24"/>
        </w:rPr>
        <w:t>Toutes</w:t>
      </w:r>
      <w:r>
        <w:rPr>
          <w:spacing w:val="-52"/>
          <w:sz w:val="24"/>
        </w:rPr>
        <w:t xml:space="preserve"> </w:t>
      </w:r>
      <w:r>
        <w:rPr>
          <w:sz w:val="24"/>
        </w:rPr>
        <w:t>les personnes titulaires</w:t>
      </w:r>
      <w:r>
        <w:rPr>
          <w:spacing w:val="-2"/>
          <w:sz w:val="24"/>
        </w:rPr>
        <w:t xml:space="preserve"> </w:t>
      </w:r>
      <w:r>
        <w:rPr>
          <w:sz w:val="24"/>
        </w:rPr>
        <w:t>d’un mandat</w:t>
      </w:r>
      <w:r>
        <w:rPr>
          <w:spacing w:val="-2"/>
          <w:sz w:val="24"/>
        </w:rPr>
        <w:t xml:space="preserve"> </w:t>
      </w:r>
      <w:r>
        <w:rPr>
          <w:sz w:val="24"/>
        </w:rPr>
        <w:t>social (c’est-à-dire</w:t>
      </w:r>
      <w:r>
        <w:rPr>
          <w:spacing w:val="-2"/>
          <w:sz w:val="24"/>
        </w:rPr>
        <w:t xml:space="preserve"> </w:t>
      </w:r>
      <w:r>
        <w:rPr>
          <w:sz w:val="24"/>
        </w:rPr>
        <w:t>tous les élus).</w:t>
      </w:r>
    </w:p>
    <w:p w14:paraId="2A89C3A1" w14:textId="77777777" w:rsidR="00845264" w:rsidRDefault="00202952">
      <w:pPr>
        <w:pStyle w:val="Titre3"/>
        <w:spacing w:before="131" w:line="285" w:lineRule="auto"/>
        <w:ind w:left="1053" w:firstLine="0"/>
      </w:pPr>
      <w:r>
        <w:t>Les</w:t>
      </w:r>
      <w:r>
        <w:rPr>
          <w:spacing w:val="-6"/>
        </w:rPr>
        <w:t xml:space="preserve"> </w:t>
      </w:r>
      <w:r>
        <w:t>fédérations</w:t>
      </w:r>
      <w:r>
        <w:rPr>
          <w:spacing w:val="-6"/>
        </w:rPr>
        <w:t xml:space="preserve"> </w:t>
      </w:r>
      <w:r>
        <w:t>sportives</w:t>
      </w:r>
      <w:r>
        <w:rPr>
          <w:spacing w:val="-8"/>
        </w:rPr>
        <w:t xml:space="preserve"> </w:t>
      </w:r>
      <w:r>
        <w:t>ont</w:t>
      </w:r>
      <w:r>
        <w:rPr>
          <w:spacing w:val="-7"/>
        </w:rPr>
        <w:t xml:space="preserve"> </w:t>
      </w:r>
      <w:r>
        <w:t>été</w:t>
      </w:r>
      <w:r>
        <w:rPr>
          <w:spacing w:val="-7"/>
        </w:rPr>
        <w:t xml:space="preserve"> </w:t>
      </w:r>
      <w:r>
        <w:t>explicitement</w:t>
      </w:r>
      <w:r>
        <w:rPr>
          <w:spacing w:val="-7"/>
        </w:rPr>
        <w:t xml:space="preserve"> </w:t>
      </w:r>
      <w:r>
        <w:t>autorisées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recueillir</w:t>
      </w:r>
      <w:r>
        <w:rPr>
          <w:spacing w:val="-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éléments</w:t>
      </w:r>
      <w:r>
        <w:rPr>
          <w:spacing w:val="-6"/>
        </w:rPr>
        <w:t xml:space="preserve"> </w:t>
      </w:r>
      <w:r>
        <w:t>relatifs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l’identité</w:t>
      </w:r>
      <w:r>
        <w:rPr>
          <w:spacing w:val="-52"/>
        </w:rPr>
        <w:t xml:space="preserve"> </w:t>
      </w:r>
      <w:r>
        <w:t>de leurs licenciés soumis aux dispositions de l’article L. 212-9 et à mettre en œuvre un traitement</w:t>
      </w:r>
      <w:r>
        <w:rPr>
          <w:spacing w:val="1"/>
        </w:rPr>
        <w:t xml:space="preserve"> </w:t>
      </w:r>
      <w:r>
        <w:t>automatisé de données à caractère personnel à cet effet. En conséquence, pour tous les licenciés</w:t>
      </w:r>
      <w:r>
        <w:rPr>
          <w:spacing w:val="1"/>
        </w:rPr>
        <w:t xml:space="preserve"> </w:t>
      </w:r>
      <w:r>
        <w:t>ayant une fonction d’éducateur sporti</w:t>
      </w:r>
      <w:r>
        <w:t>f, de dirigeant, d’officiel, d’encadrant salarié ou bénévole,</w:t>
      </w:r>
      <w:r>
        <w:rPr>
          <w:spacing w:val="1"/>
        </w:rPr>
        <w:t xml:space="preserve"> </w:t>
      </w:r>
      <w:r>
        <w:t>d’exploitant</w:t>
      </w:r>
      <w:r>
        <w:rPr>
          <w:spacing w:val="-4"/>
        </w:rPr>
        <w:t xml:space="preserve"> </w:t>
      </w:r>
      <w:r>
        <w:t>d’établissement</w:t>
      </w:r>
      <w:r>
        <w:rPr>
          <w:spacing w:val="-1"/>
        </w:rPr>
        <w:t xml:space="preserve"> </w:t>
      </w:r>
      <w:r>
        <w:t>d’activités</w:t>
      </w:r>
      <w:r>
        <w:rPr>
          <w:spacing w:val="1"/>
        </w:rPr>
        <w:t xml:space="preserve"> </w:t>
      </w:r>
      <w:r>
        <w:t>:</w:t>
      </w:r>
    </w:p>
    <w:p w14:paraId="0222BEE6" w14:textId="77777777" w:rsidR="00845264" w:rsidRDefault="00202952">
      <w:pPr>
        <w:pStyle w:val="Paragraphedeliste"/>
        <w:numPr>
          <w:ilvl w:val="0"/>
          <w:numId w:val="4"/>
        </w:numPr>
        <w:tabs>
          <w:tab w:val="left" w:pos="1762"/>
        </w:tabs>
        <w:spacing w:before="119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Soit,</w:t>
      </w:r>
      <w:r>
        <w:rPr>
          <w:spacing w:val="-2"/>
          <w:sz w:val="24"/>
        </w:rPr>
        <w:t xml:space="preserve"> </w:t>
      </w:r>
      <w:r>
        <w:rPr>
          <w:sz w:val="24"/>
        </w:rPr>
        <w:t>ils</w:t>
      </w:r>
      <w:r>
        <w:rPr>
          <w:spacing w:val="-2"/>
          <w:sz w:val="24"/>
        </w:rPr>
        <w:t xml:space="preserve"> </w:t>
      </w:r>
      <w:r>
        <w:rPr>
          <w:sz w:val="24"/>
        </w:rPr>
        <w:t>acceptent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feront</w:t>
      </w:r>
      <w:r>
        <w:rPr>
          <w:spacing w:val="-3"/>
          <w:sz w:val="24"/>
        </w:rPr>
        <w:t xml:space="preserve"> </w:t>
      </w:r>
      <w:r>
        <w:rPr>
          <w:sz w:val="24"/>
        </w:rPr>
        <w:t>l’objet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contrôle</w:t>
      </w:r>
      <w:r>
        <w:rPr>
          <w:spacing w:val="-4"/>
          <w:sz w:val="24"/>
        </w:rPr>
        <w:t xml:space="preserve"> </w:t>
      </w:r>
      <w:r>
        <w:rPr>
          <w:sz w:val="24"/>
        </w:rPr>
        <w:t>automatisé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</w:p>
    <w:p w14:paraId="0A023501" w14:textId="77777777" w:rsidR="00845264" w:rsidRDefault="00202952">
      <w:pPr>
        <w:pStyle w:val="Titre3"/>
        <w:numPr>
          <w:ilvl w:val="0"/>
          <w:numId w:val="4"/>
        </w:numPr>
        <w:tabs>
          <w:tab w:val="left" w:pos="1762"/>
        </w:tabs>
        <w:spacing w:before="54" w:line="285" w:lineRule="auto"/>
        <w:ind w:right="827" w:hanging="360"/>
        <w:rPr>
          <w:rFonts w:ascii="Symbol" w:hAnsi="Symbol"/>
        </w:rPr>
      </w:pPr>
      <w:r>
        <w:t>Soit, ils mentionnent leur intention de quitter leur fonction d’éducateur ou de dirigean</w:t>
      </w:r>
      <w:r>
        <w:t>t. La</w:t>
      </w:r>
      <w:r>
        <w:rPr>
          <w:spacing w:val="1"/>
        </w:rPr>
        <w:t xml:space="preserve"> </w:t>
      </w:r>
      <w:r>
        <w:t>fédération</w:t>
      </w:r>
      <w:r>
        <w:rPr>
          <w:spacing w:val="-4"/>
        </w:rPr>
        <w:t xml:space="preserve"> </w:t>
      </w:r>
      <w:r>
        <w:t>devra</w:t>
      </w:r>
      <w:r>
        <w:rPr>
          <w:spacing w:val="-5"/>
        </w:rPr>
        <w:t xml:space="preserve"> </w:t>
      </w:r>
      <w:r>
        <w:t>alors</w:t>
      </w:r>
      <w:r>
        <w:rPr>
          <w:spacing w:val="-3"/>
        </w:rPr>
        <w:t xml:space="preserve"> </w:t>
      </w:r>
      <w:r>
        <w:t>s’assurer</w:t>
      </w:r>
      <w:r>
        <w:rPr>
          <w:spacing w:val="-4"/>
        </w:rPr>
        <w:t xml:space="preserve"> </w:t>
      </w:r>
      <w:r>
        <w:t>qu’elles</w:t>
      </w:r>
      <w:r>
        <w:rPr>
          <w:spacing w:val="-5"/>
        </w:rPr>
        <w:t xml:space="preserve"> </w:t>
      </w:r>
      <w:r>
        <w:t>n'occupent</w:t>
      </w:r>
      <w:r>
        <w:rPr>
          <w:spacing w:val="-6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fonctions</w:t>
      </w:r>
      <w:r>
        <w:rPr>
          <w:spacing w:val="-8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justifient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contrôle</w:t>
      </w:r>
      <w:r>
        <w:rPr>
          <w:spacing w:val="-51"/>
        </w:rPr>
        <w:t xml:space="preserve"> </w:t>
      </w:r>
      <w:r>
        <w:t>d’honorabilité (manuel ou automatisé). Il est conseillé d’informer les licenciés au moyen du</w:t>
      </w:r>
      <w:r>
        <w:rPr>
          <w:spacing w:val="1"/>
        </w:rPr>
        <w:t xml:space="preserve"> </w:t>
      </w:r>
      <w:r>
        <w:t>modèle</w:t>
      </w:r>
      <w:r>
        <w:rPr>
          <w:spacing w:val="-2"/>
        </w:rPr>
        <w:t xml:space="preserve"> </w:t>
      </w:r>
      <w:r>
        <w:t>ci-dessous</w:t>
      </w:r>
    </w:p>
    <w:p w14:paraId="11B82ABB" w14:textId="77777777" w:rsidR="00845264" w:rsidRDefault="00845264">
      <w:pPr>
        <w:pStyle w:val="Corpsdetexte"/>
      </w:pPr>
    </w:p>
    <w:p w14:paraId="614BF75A" w14:textId="4F18E941" w:rsidR="00845264" w:rsidRDefault="00202952">
      <w:pPr>
        <w:pStyle w:val="Corpsdetexte"/>
        <w:spacing w:before="10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6F14A15" wp14:editId="01059B06">
                <wp:simplePos x="0" y="0"/>
                <wp:positionH relativeFrom="page">
                  <wp:posOffset>736600</wp:posOffset>
                </wp:positionH>
                <wp:positionV relativeFrom="paragraph">
                  <wp:posOffset>163195</wp:posOffset>
                </wp:positionV>
                <wp:extent cx="6223000" cy="2473325"/>
                <wp:effectExtent l="0" t="0" r="0" b="0"/>
                <wp:wrapTopAndBottom/>
                <wp:docPr id="175268393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2473325"/>
                          <a:chOff x="1160" y="257"/>
                          <a:chExt cx="9800" cy="3895"/>
                        </a:xfrm>
                      </wpg:grpSpPr>
                      <wps:wsp>
                        <wps:cNvPr id="7185664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372" y="3462"/>
                            <a:ext cx="345" cy="28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07148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80" y="276"/>
                            <a:ext cx="9760" cy="385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78106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87"/>
                            <a:ext cx="9377" cy="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2E9C8" w14:textId="77777777" w:rsidR="00845264" w:rsidRDefault="00202952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licenciés :</w:t>
                              </w:r>
                            </w:p>
                            <w:p w14:paraId="206F91A6" w14:textId="77777777" w:rsidR="00845264" w:rsidRDefault="00202952">
                              <w:pPr>
                                <w:spacing w:before="128" w:line="340" w:lineRule="atLeast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«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licence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sollicite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permet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d’accéder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aux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fonctions d’éducateur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sportif,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dirigeant,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d’officiel, d’encadrant salarié ou bénévole, d’exploitant d’établissement d’activités physiques et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sportives au sens des articles L. 212-1 et L. 322-1 du Code du Sport. À ce titre, les éléments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constitutifs de mon identité seront transmis par la fédération aux services de l’État afin qu’un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contrôle automatisé de mon honorabilité au sens de l’article L. 212-9 du Code du Sport soit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effectué.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41230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531"/>
                            <a:ext cx="392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17E6F" w14:textId="77777777" w:rsidR="00845264" w:rsidRDefault="00202952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«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J’ai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compris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j’accepte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contrôle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350895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761" y="3531"/>
                            <a:ext cx="16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451E8" w14:textId="77777777" w:rsidR="00845264" w:rsidRDefault="00202952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cochez </w:t>
                              </w:r>
                              <w:r>
                                <w:rPr>
                                  <w:sz w:val="24"/>
                                </w:rPr>
                                <w:t>la case)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14A15" id="Group 3" o:spid="_x0000_s1030" style="position:absolute;margin-left:58pt;margin-top:12.85pt;width:490pt;height:194.75pt;z-index:-15725568;mso-wrap-distance-left:0;mso-wrap-distance-right:0;mso-position-horizontal-relative:page" coordorigin="1160,257" coordsize="9800,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B4BjQMAALMOAAAOAAAAZHJzL2Uyb0RvYy54bWzsV9tu3DYQfS/QfyD4XkvUfQXLQWJnjQJp&#10;GzTJB3Al6oJKpEpyrXW/vkNS0u7aBZq6iN0GeRFIDS/DM2fOkJevDkOP7phUneAFJhc+RoyXoup4&#10;U+BPH7c/ZBgpTXlFe8FZge+Zwq+uvv/uchpzFohW9BWTCBbhKp/GArdaj7nnqbJlA1UXYmQcjLWQ&#10;A9XQlY1XSTrB6kPvBb6feJOQ1ShFyZSCvzfOiK/s+nXNSv1LXSumUV9g8E3br7Tfnfl6V5c0byQd&#10;266c3aBP8GKgHYdN16VuqKZoL7tHSw1dKYUStb4oxeCJuu5KZs8ApyH+g9PcSrEf7VmafGrGFSaA&#10;9gFOT162/PnuVo4fxvfSeQ/Nd6L8TQEu3jQ2+and9Bs3GO2mn0QF8aR7LezBD7UczBJwJHSw+N6v&#10;+LKDRiX8TIIg9H0IQwm2IErDMIhdBMoWwmTmEZKA3ZjjdDG9nadvsmVumG3sRI/mbl/r6+ybiT2Q&#10;SR3xUv8Orw8tHZkNgzJ4vJeoqwqckixOkohsMOJ0ACh+BbJR3vQMZcZz4wSMXqBVDlfExXULo9hr&#10;KcXUMlqBc8SMhyOcTDAdBVH5W6DjMA0sYGGUBA6xBe4wimeos3O0aD5KpW+ZGJBpFFiC6zaK9O6d&#10;0saZ4xATVC62Xd/Df5r3HE0mOhHEwvSV6LvKWG1HNrvrXqI7CukWbTPy5toe7cEws+kNVa0bZ1dw&#10;ng+dBjXou6HAEGtDFbungektr2xb0653bfCx5zNuBioH+U5U9wCbFC7VQZqg0Qr5B0YTpHmB1e97&#10;KhlG/Y8coN+QKDK6YDtRnAbQkaeW3amF8hKWKrDGyDWvtdOS/Si7poWdiAWFi9eQF3VnoTShdF7N&#10;zgI1n4mjJEhiPyVRRh6T1KbXGecgSl+IpIRkc1anyTlHN6nJd6MHYRa/BEu324VnwKczMn9j6TOx&#10;NEyzNCN+Ei4k/WgU7I04IEuWE44ifYDfS5Z9MbZGJHGSms01aFHUTZimS/WKrMqvFegomE/R1DOR&#10;/Wth04fdwRaeyGTQUVQ+W+pWmVslDhpO3qDxf5O2JIsI3CYgUK76rpyxIvKCnIlDW85pvpAm3ATg&#10;pbvy2IL2ApxZQfmH5fHr4gxJgjD24e64lsOVNWtSzVe251GaOE3AFVP8HrEG7sEA/suyZpXf/ypr&#10;7LUfXkb2wjq/4szT67RvL13Ht+bVnwAAAP//AwBQSwMEFAAGAAgAAAAhAFC5YoXgAAAACwEAAA8A&#10;AABkcnMvZG93bnJldi54bWxMj0FPg0AQhe8m/ofNmHizy6JURZamadRTY2JrYrxNYQqk7Cxht0D/&#10;vctJj+/Ny5vvZavJtGKg3jWWNahFBIK4sGXDlYav/dvdEwjnkUtsLZOGCzlY5ddXGaalHfmThp2v&#10;RChhl6KG2vsuldIVNRl0C9sRh9vR9gZ9kH0lyx7HUG5aGUfRUhpsOHyosaNNTcVpdzYa3kcc1/fq&#10;ddiejpvLzz75+N4q0vr2Zlq/gPA0+b8wzPgBHfLAdLBnLp1og1bLsMVriJNHEHMgep6dg4YHlcQg&#10;80z+35D/AgAA//8DAFBLAQItABQABgAIAAAAIQC2gziS/gAAAOEBAAATAAAAAAAAAAAAAAAAAAAA&#10;AABbQ29udGVudF9UeXBlc10ueG1sUEsBAi0AFAAGAAgAAAAhADj9If/WAAAAlAEAAAsAAAAAAAAA&#10;AAAAAAAALwEAAF9yZWxzLy5yZWxzUEsBAi0AFAAGAAgAAAAhAHl0HgGNAwAAsw4AAA4AAAAAAAAA&#10;AAAAAAAALgIAAGRycy9lMm9Eb2MueG1sUEsBAi0AFAAGAAgAAAAhAFC5YoXgAAAACwEAAA8AAAAA&#10;AAAAAAAAAAAA5wUAAGRycy9kb3ducmV2LnhtbFBLBQYAAAAABAAEAPMAAAD0BgAAAAA=&#10;">
                <v:rect id="Rectangle 8" o:spid="_x0000_s1031" style="position:absolute;left:5372;top:3462;width:34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917zAAAAOIAAAAPAAAAZHJzL2Rvd25yZXYueG1sRI9BS8NA&#10;FITvBf/D8gRv7SaisUm7LaIIhUKl1VJ6e2Rfk9Ds27i7NtFf7wqCx2FmvmHmy8G04kLON5YVpJME&#10;BHFpdcOVgve3l/EUhA/IGlvLpOCLPCwXV6M5Ftr2vKXLLlQiQtgXqKAOoSuk9GVNBv3EdsTRO1ln&#10;METpKqkd9hFuWnmbJJk02HBcqLGjp5rK8+7TKFi755PP+/PHd7bNN+vDil6P+41SN9fD4wxEoCH8&#10;h//aK63gIZ3eZ9ldmsPvpXgH5OIHAAD//wMAUEsBAi0AFAAGAAgAAAAhANvh9svuAAAAhQEAABMA&#10;AAAAAAAAAAAAAAAAAAAAAFtDb250ZW50X1R5cGVzXS54bWxQSwECLQAUAAYACAAAACEAWvQsW78A&#10;AAAVAQAACwAAAAAAAAAAAAAAAAAfAQAAX3JlbHMvLnJlbHNQSwECLQAUAAYACAAAACEAZaPde8wA&#10;AADiAAAADwAAAAAAAAAAAAAAAAAHAgAAZHJzL2Rvd25yZXYueG1sUEsFBgAAAAADAAMAtwAAAAAD&#10;AAAAAA==&#10;" filled="f" strokecolor="#4f81bc" strokeweight="2pt"/>
                <v:rect id="Rectangle 7" o:spid="_x0000_s1032" style="position:absolute;left:1180;top:276;width:9760;height:3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lpcyAAAAOMAAAAPAAAAZHJzL2Rvd25yZXYueG1sRE9fa8Iw&#10;EH8f7DuEG/g208rmpDYVEWQ+bDCd4OvRnE21udQm1vrtl8Fgj/f7f/lisI3oqfO1YwXpOAFBXDpd&#10;c6Vg/71+noHwAVlj45gU3MnDonh8yDHT7sZb6nehEjGEfYYKTAhtJqUvDVn0Y9cSR+7oOoshnl0l&#10;dYe3GG4bOUmSqbRYc2ww2NLKUHneXa2Cj7r8Mp9VP5yOTb++LO375n4+KDV6GpZzEIGG8C/+c290&#10;nD+ZviZv6csshd+fIgCy+AEAAP//AwBQSwECLQAUAAYACAAAACEA2+H2y+4AAACFAQAAEwAAAAAA&#10;AAAAAAAAAAAAAAAAW0NvbnRlbnRfVHlwZXNdLnhtbFBLAQItABQABgAIAAAAIQBa9CxbvwAAABUB&#10;AAALAAAAAAAAAAAAAAAAAB8BAABfcmVscy8ucmVsc1BLAQItABQABgAIAAAAIQCCMlpcyAAAAOMA&#10;AAAPAAAAAAAAAAAAAAAAAAcCAABkcnMvZG93bnJldi54bWxQSwUGAAAAAAMAAwC3AAAA/AIAAAAA&#10;" filled="f" strokecolor="red" strokeweight="2pt"/>
                <v:shape id="Text Box 6" o:spid="_x0000_s1033" type="#_x0000_t202" style="position:absolute;left:1416;top:387;width:9377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n9tywAAAOIAAAAPAAAAZHJzL2Rvd25yZXYueG1sRI9BS8NA&#10;FITvgv9heUJvdrcW0hi7LUUsCIKYpgePz+xrsjT7NmbXNv57Vyj0OMzMN8xyPbpOnGgI1rOG2VSB&#10;IK69sdxo2Ffb+xxEiMgGO8+k4ZcCrFe3N0ssjD9zSaddbESCcChQQxtjX0gZ6pYchqnviZN38IPD&#10;mOTQSDPgOcFdJx+UyqRDy2mhxZ6eW6qPux+nYfPJ5Yv9fv/6KA+lrapHxW/ZUevJ3bh5AhFpjNfw&#10;pf1qNMwX+SKfqWwO/5fSHZCrPwAAAP//AwBQSwECLQAUAAYACAAAACEA2+H2y+4AAACFAQAAEwAA&#10;AAAAAAAAAAAAAAAAAAAAW0NvbnRlbnRfVHlwZXNdLnhtbFBLAQItABQABgAIAAAAIQBa9CxbvwAA&#10;ABUBAAALAAAAAAAAAAAAAAAAAB8BAABfcmVscy8ucmVsc1BLAQItABQABgAIAAAAIQB+Rn9tywAA&#10;AOIAAAAPAAAAAAAAAAAAAAAAAAcCAABkcnMvZG93bnJldi54bWxQSwUGAAAAAAMAAwC3AAAA/wIA&#10;AAAA&#10;" filled="f" stroked="f">
                  <v:textbox inset="0,0,0,0">
                    <w:txbxContent>
                      <w:p w14:paraId="5222E9C8" w14:textId="77777777" w:rsidR="00845264" w:rsidRDefault="00202952">
                        <w:pPr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Information</w:t>
                        </w:r>
                        <w:r>
                          <w:rPr>
                            <w:b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des</w:t>
                        </w:r>
                        <w:r>
                          <w:rPr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licenciés :</w:t>
                        </w:r>
                      </w:p>
                      <w:p w14:paraId="206F91A6" w14:textId="77777777" w:rsidR="00845264" w:rsidRDefault="00202952">
                        <w:pPr>
                          <w:spacing w:before="128" w:line="340" w:lineRule="atLeast"/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licence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sollicite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permet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d’accéder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aux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fonctions d’éducateur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sportif,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dirigeant,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d’officiel, d’encadrant salarié ou bénévole, d’exploitant d’établissement d’activités physiques et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sportives au sens des articles L. 212-1 et L. 322-1 du Code du Sport. À ce titre, les éléments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constitutifs de mon identité seront transmis par la fédération aux services de l’État afin qu’un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contrôle automatisé de mon honorabilité au sens de l’article L. 212-9 du Code du Sport soit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effectué.</w:t>
                        </w:r>
                      </w:p>
                    </w:txbxContent>
                  </v:textbox>
                </v:shape>
                <v:shape id="Text Box 5" o:spid="_x0000_s1034" type="#_x0000_t202" style="position:absolute;left:1416;top:3531;width:392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DGAygAAAOEAAAAPAAAAZHJzL2Rvd25yZXYueG1sRI9BawIx&#10;FITvhf6H8AreaqKVxW6NIsWCIJSu20OPr5vnbnDzsm6irv++KRR6HGbmG2axGlwrLtQH61nDZKxA&#10;EFfeWK41fJZvj3MQISIbbD2ThhsFWC3v7xaYG3/lgi77WIsE4ZCjhibGLpcyVA05DGPfESfv4HuH&#10;Mcm+lqbHa4K7Vk6VyqRDy2mhwY5eG6qO+7PTsP7iYmNP798fxaGwZfmseJcdtR49DOsXEJGG+B/+&#10;a2+Nhmw+m0yfVAa/j9IbkMsfAAAA//8DAFBLAQItABQABgAIAAAAIQDb4fbL7gAAAIUBAAATAAAA&#10;AAAAAAAAAAAAAAAAAABbQ29udGVudF9UeXBlc10ueG1sUEsBAi0AFAAGAAgAAAAhAFr0LFu/AAAA&#10;FQEAAAsAAAAAAAAAAAAAAAAAHwEAAF9yZWxzLy5yZWxzUEsBAi0AFAAGAAgAAAAhAJ4QMYDKAAAA&#10;4QAAAA8AAAAAAAAAAAAAAAAABwIAAGRycy9kb3ducmV2LnhtbFBLBQYAAAAAAwADALcAAAD+AgAA&#10;AAA=&#10;" filled="f" stroked="f">
                  <v:textbox inset="0,0,0,0">
                    <w:txbxContent>
                      <w:p w14:paraId="11517E6F" w14:textId="77777777" w:rsidR="00845264" w:rsidRDefault="00202952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«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J’ai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compris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j’accepte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contrôle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»</w:t>
                        </w:r>
                      </w:p>
                    </w:txbxContent>
                  </v:textbox>
                </v:shape>
                <v:shape id="_x0000_s1035" type="#_x0000_t202" style="position:absolute;left:5761;top:3531;width:16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H7cyAAAAOMAAAAPAAAAZHJzL2Rvd25yZXYueG1sRE9fa8Iw&#10;EH8f+B3CCXubiQ6LVqOIbDAYjNXuYY9nc7bB5lKbTLtvvwwGe7zf/1tvB9eKK/XBetYwnSgQxJU3&#10;lmsNH+XzwwJEiMgGW8+k4ZsCbDejuzXmxt+4oOsh1iKFcMhRQxNjl0sZqoYchonviBN38r3DmM6+&#10;lqbHWwp3rZwplUmHllNDgx3tG6rOhy+nYffJxZO9vB3fi1Nhy3Kp+DU7a30/HnYrEJGG+C/+c7+Y&#10;ND+bPc7VYjmfwu9PCQC5+QEAAP//AwBQSwECLQAUAAYACAAAACEA2+H2y+4AAACFAQAAEwAAAAAA&#10;AAAAAAAAAAAAAAAAW0NvbnRlbnRfVHlwZXNdLnhtbFBLAQItABQABgAIAAAAIQBa9CxbvwAAABUB&#10;AAALAAAAAAAAAAAAAAAAAB8BAABfcmVscy8ucmVsc1BLAQItABQABgAIAAAAIQDHlH7cyAAAAOMA&#10;AAAPAAAAAAAAAAAAAAAAAAcCAABkcnMvZG93bnJldi54bWxQSwUGAAAAAAMAAwC3AAAA/AIAAAAA&#10;" filled="f" stroked="f">
                  <v:textbox inset="0,0,0,0">
                    <w:txbxContent>
                      <w:p w14:paraId="151451E8" w14:textId="77777777" w:rsidR="00845264" w:rsidRDefault="00202952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cochez </w:t>
                        </w:r>
                        <w:r>
                          <w:rPr>
                            <w:sz w:val="24"/>
                          </w:rPr>
                          <w:t>la case)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5D27D4" w14:textId="77777777" w:rsidR="00845264" w:rsidRDefault="00845264">
      <w:pPr>
        <w:rPr>
          <w:sz w:val="17"/>
        </w:rPr>
        <w:sectPr w:rsidR="00845264">
          <w:pgSz w:w="11910" w:h="16840"/>
          <w:pgMar w:top="160" w:right="160" w:bottom="520" w:left="80" w:header="0" w:footer="168" w:gutter="0"/>
          <w:cols w:space="720"/>
        </w:sectPr>
      </w:pPr>
    </w:p>
    <w:p w14:paraId="22CDB002" w14:textId="77777777" w:rsidR="00845264" w:rsidRDefault="00202952">
      <w:pPr>
        <w:spacing w:before="122"/>
        <w:ind w:left="1270" w:right="819"/>
        <w:jc w:val="center"/>
        <w:rPr>
          <w:b/>
          <w:sz w:val="35"/>
        </w:rPr>
      </w:pPr>
      <w:r>
        <w:rPr>
          <w:noProof/>
        </w:rPr>
        <w:lastRenderedPageBreak/>
        <w:drawing>
          <wp:anchor distT="0" distB="0" distL="0" distR="0" simplePos="0" relativeHeight="15733248" behindDoc="0" locked="0" layoutInCell="1" allowOverlap="1" wp14:anchorId="71B3B628" wp14:editId="16601505">
            <wp:simplePos x="0" y="0"/>
            <wp:positionH relativeFrom="page">
              <wp:posOffset>114300</wp:posOffset>
            </wp:positionH>
            <wp:positionV relativeFrom="paragraph">
              <wp:posOffset>-5301</wp:posOffset>
            </wp:positionV>
            <wp:extent cx="631851" cy="120777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51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E798A"/>
          <w:spacing w:val="-6"/>
          <w:sz w:val="35"/>
        </w:rPr>
        <w:t>Notice</w:t>
      </w:r>
      <w:r>
        <w:rPr>
          <w:b/>
          <w:color w:val="2E798A"/>
          <w:spacing w:val="-14"/>
          <w:sz w:val="35"/>
        </w:rPr>
        <w:t xml:space="preserve"> </w:t>
      </w:r>
      <w:r>
        <w:rPr>
          <w:b/>
          <w:color w:val="2E798A"/>
          <w:spacing w:val="-6"/>
          <w:sz w:val="35"/>
        </w:rPr>
        <w:t>individuelle</w:t>
      </w:r>
      <w:r>
        <w:rPr>
          <w:b/>
          <w:color w:val="2E798A"/>
          <w:spacing w:val="-13"/>
          <w:sz w:val="35"/>
        </w:rPr>
        <w:t xml:space="preserve"> </w:t>
      </w:r>
      <w:r>
        <w:rPr>
          <w:b/>
          <w:color w:val="2E798A"/>
          <w:spacing w:val="-6"/>
          <w:sz w:val="35"/>
        </w:rPr>
        <w:t>dommages</w:t>
      </w:r>
      <w:r>
        <w:rPr>
          <w:b/>
          <w:color w:val="2E798A"/>
          <w:spacing w:val="-13"/>
          <w:sz w:val="35"/>
        </w:rPr>
        <w:t xml:space="preserve"> </w:t>
      </w:r>
      <w:r>
        <w:rPr>
          <w:b/>
          <w:color w:val="2E798A"/>
          <w:spacing w:val="-6"/>
          <w:sz w:val="35"/>
        </w:rPr>
        <w:t>corporels</w:t>
      </w:r>
    </w:p>
    <w:p w14:paraId="47E5F4D9" w14:textId="77777777" w:rsidR="00845264" w:rsidRDefault="00202952">
      <w:pPr>
        <w:spacing w:before="59" w:line="597" w:lineRule="exact"/>
        <w:ind w:left="1494"/>
        <w:rPr>
          <w:b/>
          <w:sz w:val="35"/>
        </w:rPr>
      </w:pPr>
      <w:r>
        <w:rPr>
          <w:noProof/>
          <w:position w:val="-28"/>
        </w:rPr>
        <w:drawing>
          <wp:inline distT="0" distB="0" distL="0" distR="0" wp14:anchorId="7F131749" wp14:editId="1A714DBF">
            <wp:extent cx="502919" cy="398144"/>
            <wp:effectExtent l="0" t="0" r="0" b="0"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9" cy="39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        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b/>
          <w:color w:val="2E798A"/>
          <w:spacing w:val="-7"/>
          <w:sz w:val="35"/>
        </w:rPr>
        <w:t>à</w:t>
      </w:r>
      <w:r>
        <w:rPr>
          <w:b/>
          <w:color w:val="2E798A"/>
          <w:spacing w:val="-15"/>
          <w:sz w:val="35"/>
        </w:rPr>
        <w:t xml:space="preserve"> </w:t>
      </w:r>
      <w:r>
        <w:rPr>
          <w:b/>
          <w:color w:val="2E798A"/>
          <w:spacing w:val="-7"/>
          <w:sz w:val="35"/>
        </w:rPr>
        <w:t>l’attention</w:t>
      </w:r>
      <w:r>
        <w:rPr>
          <w:b/>
          <w:color w:val="2E798A"/>
          <w:spacing w:val="-12"/>
          <w:sz w:val="35"/>
        </w:rPr>
        <w:t xml:space="preserve"> </w:t>
      </w:r>
      <w:r>
        <w:rPr>
          <w:b/>
          <w:color w:val="2E798A"/>
          <w:spacing w:val="-6"/>
          <w:sz w:val="35"/>
        </w:rPr>
        <w:t>des</w:t>
      </w:r>
      <w:r>
        <w:rPr>
          <w:b/>
          <w:color w:val="2E798A"/>
          <w:spacing w:val="-13"/>
          <w:sz w:val="35"/>
        </w:rPr>
        <w:t xml:space="preserve"> </w:t>
      </w:r>
      <w:r>
        <w:rPr>
          <w:b/>
          <w:color w:val="2E798A"/>
          <w:spacing w:val="-6"/>
          <w:sz w:val="35"/>
        </w:rPr>
        <w:t>licenciés</w:t>
      </w:r>
      <w:r>
        <w:rPr>
          <w:b/>
          <w:color w:val="2E798A"/>
          <w:spacing w:val="-12"/>
          <w:sz w:val="35"/>
        </w:rPr>
        <w:t xml:space="preserve"> </w:t>
      </w:r>
      <w:r>
        <w:rPr>
          <w:b/>
          <w:color w:val="2E798A"/>
          <w:spacing w:val="-6"/>
          <w:sz w:val="35"/>
        </w:rPr>
        <w:t>de</w:t>
      </w:r>
      <w:r>
        <w:rPr>
          <w:b/>
          <w:color w:val="2E798A"/>
          <w:spacing w:val="-14"/>
          <w:sz w:val="35"/>
        </w:rPr>
        <w:t xml:space="preserve"> </w:t>
      </w:r>
      <w:r>
        <w:rPr>
          <w:b/>
          <w:color w:val="2E798A"/>
          <w:spacing w:val="-6"/>
          <w:sz w:val="35"/>
        </w:rPr>
        <w:t>la</w:t>
      </w:r>
      <w:r>
        <w:rPr>
          <w:b/>
          <w:color w:val="2E798A"/>
          <w:spacing w:val="-12"/>
          <w:sz w:val="35"/>
        </w:rPr>
        <w:t xml:space="preserve"> </w:t>
      </w:r>
      <w:r>
        <w:rPr>
          <w:b/>
          <w:color w:val="2E798A"/>
          <w:spacing w:val="-6"/>
          <w:sz w:val="35"/>
        </w:rPr>
        <w:t>FFSA</w:t>
      </w:r>
    </w:p>
    <w:p w14:paraId="5BEF048B" w14:textId="77777777" w:rsidR="00845264" w:rsidRDefault="00202952">
      <w:pPr>
        <w:spacing w:line="312" w:lineRule="exact"/>
        <w:ind w:left="1002" w:right="819"/>
        <w:jc w:val="center"/>
        <w:rPr>
          <w:b/>
          <w:sz w:val="28"/>
        </w:rPr>
      </w:pPr>
      <w:r>
        <w:rPr>
          <w:b/>
          <w:color w:val="2E798A"/>
          <w:sz w:val="28"/>
        </w:rPr>
        <w:t>Saison</w:t>
      </w:r>
      <w:r>
        <w:rPr>
          <w:b/>
          <w:color w:val="2E798A"/>
          <w:spacing w:val="-4"/>
          <w:sz w:val="28"/>
        </w:rPr>
        <w:t xml:space="preserve"> </w:t>
      </w:r>
      <w:r>
        <w:rPr>
          <w:b/>
          <w:color w:val="2E798A"/>
          <w:sz w:val="28"/>
        </w:rPr>
        <w:t>sportive</w:t>
      </w:r>
      <w:r>
        <w:rPr>
          <w:b/>
          <w:color w:val="2E798A"/>
          <w:spacing w:val="-5"/>
          <w:sz w:val="28"/>
        </w:rPr>
        <w:t xml:space="preserve"> </w:t>
      </w:r>
      <w:r>
        <w:rPr>
          <w:b/>
          <w:color w:val="2E798A"/>
          <w:sz w:val="28"/>
        </w:rPr>
        <w:t>2023-2024</w:t>
      </w:r>
    </w:p>
    <w:p w14:paraId="7B8E2EEB" w14:textId="77777777" w:rsidR="00845264" w:rsidRDefault="00845264">
      <w:pPr>
        <w:pStyle w:val="Corpsdetexte"/>
        <w:spacing w:before="11"/>
        <w:rPr>
          <w:b/>
          <w:sz w:val="21"/>
        </w:rPr>
      </w:pPr>
    </w:p>
    <w:p w14:paraId="18AAF931" w14:textId="77777777" w:rsidR="00845264" w:rsidRDefault="00202952">
      <w:pPr>
        <w:spacing w:before="64"/>
        <w:ind w:left="1194" w:firstLine="86"/>
        <w:rPr>
          <w:b/>
          <w:sz w:val="18"/>
        </w:rPr>
      </w:pPr>
      <w:r>
        <w:rPr>
          <w:b/>
          <w:sz w:val="18"/>
        </w:rPr>
        <w:t>La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Fédération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Française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du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Sport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Adapté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attire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l’attention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ses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licenciés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sur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l’intérêt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que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présente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souscription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d’un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contrat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d’assurance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personnes couvrant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dommages corporels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auxquels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la pratique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sportive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peut les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exposer.</w:t>
      </w:r>
    </w:p>
    <w:p w14:paraId="72267E2D" w14:textId="392D4BAE" w:rsidR="00845264" w:rsidRDefault="00202952">
      <w:pPr>
        <w:spacing w:before="120"/>
        <w:ind w:left="119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7C0668A" wp14:editId="25AEACF0">
                <wp:simplePos x="0" y="0"/>
                <wp:positionH relativeFrom="page">
                  <wp:posOffset>539750</wp:posOffset>
                </wp:positionH>
                <wp:positionV relativeFrom="paragraph">
                  <wp:posOffset>431800</wp:posOffset>
                </wp:positionV>
                <wp:extent cx="6303645" cy="421005"/>
                <wp:effectExtent l="0" t="0" r="0" b="0"/>
                <wp:wrapTopAndBottom/>
                <wp:docPr id="7556628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645" cy="421005"/>
                        </a:xfrm>
                        <a:prstGeom prst="rect">
                          <a:avLst/>
                        </a:prstGeom>
                        <a:solidFill>
                          <a:srgbClr val="2E79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039B4" w14:textId="77777777" w:rsidR="00845264" w:rsidRDefault="00202952">
                            <w:pPr>
                              <w:spacing w:before="115"/>
                              <w:ind w:left="377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SYNTHÈSE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GARANTIES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ASSURANCES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PERSONNES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CONTRAT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FÉDÉRAL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N°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422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934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9R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0668A" id="Text Box 2" o:spid="_x0000_s1036" type="#_x0000_t202" style="position:absolute;left:0;text-align:left;margin-left:42.5pt;margin-top:34pt;width:496.35pt;height:33.1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oo8wEAAMEDAAAOAAAAZHJzL2Uyb0RvYy54bWysU8tu2zAQvBfoPxC815KdxEkFy4HrNEWB&#10;9AGk/QCKoiSiFJdd0pbcr++Ssp00vRW9EEtyObszO1zdjr1he4Vegy35fJZzpqyEWtu25N+/3b+5&#10;4cwHYWthwKqSH5Tnt+vXr1aDK9QCOjC1QkYg1heDK3kXgiuyzMtO9cLPwClLlw1gLwJtsc1qFAOh&#10;9yZb5PkyGwBrhyCV93R6N13ydcJvGiXDl6bxKjBTcuotpBXTWsU1W69E0aJwnZbHNsQ/dNELbano&#10;GepOBMF2qP+C6rVE8NCEmYQ+g6bRUiUOxGaev2Dz2AmnEhcSx7uzTP7/wcrP+0f3FVkY38FIA0wk&#10;vHsA+cMzC9tO2FZtEGHolKip8DxKlg3OF8enUWpf+AhSDZ+gpiGLXYAENDbYR1WIJyN0GsDhLLoa&#10;A5N0uLzIL5aXV5xJurtczPP8KpUQxem1Qx8+KOhZDEqONNSELvYPPsRuRHFKicU8GF3fa2PSBttq&#10;a5DtBRlg8f767c3miP5HmrEx2UJ8NiHGk0QzMps4hrEama5Lfh0hIusK6gPxRph8Rf+Agg7wF2cD&#10;eark/udOoOLMfLSkXTTgKcBTUJ0CYSU9LXngbAq3YTLqzqFuO0KepmNhQ/o2OlF/6uLYLvkkKXL0&#10;dDTi833Kevp5698AAAD//wMAUEsDBBQABgAIAAAAIQDpwav/4AAAAAoBAAAPAAAAZHJzL2Rvd25y&#10;ZXYueG1sTI/BTsMwEETvSPyDtUjcqNOUNlEapwpUPSDRAwVxduNtHNVeR7HbhL/HPcFpdzWj2Tfl&#10;ZrKGXXHwnSMB81kCDKlxqqNWwNfn7ikH5oMkJY0jFPCDHjbV/V0pC+VG+sDrIbQshpAvpAAdQl9w&#10;7huNVvqZ65GidnKDlSGeQ8vVIMcYbg1Pk2TFrewoftCyx1eNzflwsQLqeXd62zff7zuzrbfjS0qp&#10;XpIQjw9TvQYWcAp/ZrjhR3SoItPRXUh5ZgTky1glCFjlcd70JMsyYMe4LZ4XwKuS/69Q/QIAAP//&#10;AwBQSwECLQAUAAYACAAAACEAtoM4kv4AAADhAQAAEwAAAAAAAAAAAAAAAAAAAAAAW0NvbnRlbnRf&#10;VHlwZXNdLnhtbFBLAQItABQABgAIAAAAIQA4/SH/1gAAAJQBAAALAAAAAAAAAAAAAAAAAC8BAABf&#10;cmVscy8ucmVsc1BLAQItABQABgAIAAAAIQDszpoo8wEAAMEDAAAOAAAAAAAAAAAAAAAAAC4CAABk&#10;cnMvZTJvRG9jLnhtbFBLAQItABQABgAIAAAAIQDpwav/4AAAAAoBAAAPAAAAAAAAAAAAAAAAAE0E&#10;AABkcnMvZG93bnJldi54bWxQSwUGAAAAAAQABADzAAAAWgUAAAAA&#10;" fillcolor="#2e798a" stroked="f">
                <v:textbox inset="0,0,0,0">
                  <w:txbxContent>
                    <w:p w14:paraId="02B039B4" w14:textId="77777777" w:rsidR="00845264" w:rsidRDefault="00202952">
                      <w:pPr>
                        <w:spacing w:before="115"/>
                        <w:ind w:left="377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23"/>
                        </w:rPr>
                        <w:t>SYNTHÈSE</w:t>
                      </w:r>
                      <w:r>
                        <w:rPr>
                          <w:b/>
                          <w:color w:val="FFFFFF"/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3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3"/>
                        </w:rPr>
                        <w:t>GARANTIES</w:t>
                      </w:r>
                      <w:r>
                        <w:rPr>
                          <w:b/>
                          <w:color w:val="FFFFFF"/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3"/>
                        </w:rPr>
                        <w:t>ASSURANCES</w:t>
                      </w:r>
                      <w:r>
                        <w:rPr>
                          <w:b/>
                          <w:color w:val="FFFFFF"/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3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3"/>
                        </w:rPr>
                        <w:t>PERSONNES</w:t>
                      </w:r>
                      <w:r>
                        <w:rPr>
                          <w:b/>
                          <w:color w:val="FFFFFF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3"/>
                        </w:rPr>
                        <w:t>DU</w:t>
                      </w:r>
                      <w:r>
                        <w:rPr>
                          <w:b/>
                          <w:color w:val="FFFFFF"/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3"/>
                        </w:rPr>
                        <w:t>CONTRAT</w:t>
                      </w:r>
                      <w:r>
                        <w:rPr>
                          <w:b/>
                          <w:color w:val="FFFFFF"/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3"/>
                        </w:rPr>
                        <w:t>FÉDÉRAL</w:t>
                      </w:r>
                      <w:r>
                        <w:rPr>
                          <w:b/>
                          <w:color w:val="FFFFFF"/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3"/>
                        </w:rPr>
                        <w:t>N°</w:t>
                      </w:r>
                      <w:r>
                        <w:rPr>
                          <w:b/>
                          <w:color w:val="FFFFFF"/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422</w:t>
                      </w:r>
                      <w:r>
                        <w:rPr>
                          <w:b/>
                          <w:color w:val="FFFFFF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934</w:t>
                      </w:r>
                      <w:r>
                        <w:rPr>
                          <w:b/>
                          <w:color w:val="FFFFFF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9R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8"/>
        </w:rPr>
        <w:t>Cette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notice vous est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remise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par l’association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sportive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dont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vous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êtes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adhérent afin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vous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informer des garanties d’assurance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personnes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souscrites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par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Fédération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Française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du Sport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Adapté,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ainsi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formalités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à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accomplir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cas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sinistre.</w:t>
      </w:r>
    </w:p>
    <w:p w14:paraId="49C37916" w14:textId="77777777" w:rsidR="00845264" w:rsidRDefault="00845264">
      <w:pPr>
        <w:pStyle w:val="Corpsdetexte"/>
        <w:rPr>
          <w:b/>
          <w:sz w:val="6"/>
        </w:rPr>
      </w:pPr>
    </w:p>
    <w:p w14:paraId="6B091AD4" w14:textId="77777777" w:rsidR="00845264" w:rsidRDefault="00202952">
      <w:pPr>
        <w:spacing w:before="59"/>
        <w:ind w:left="1053"/>
        <w:rPr>
          <w:b/>
          <w:sz w:val="20"/>
        </w:rPr>
      </w:pPr>
      <w:r>
        <w:rPr>
          <w:b/>
          <w:color w:val="234060"/>
          <w:sz w:val="20"/>
          <w:u w:val="single" w:color="234060"/>
        </w:rPr>
        <w:t>LA</w:t>
      </w:r>
      <w:r>
        <w:rPr>
          <w:b/>
          <w:color w:val="234060"/>
          <w:spacing w:val="-5"/>
          <w:sz w:val="20"/>
          <w:u w:val="single" w:color="234060"/>
        </w:rPr>
        <w:t xml:space="preserve"> </w:t>
      </w:r>
      <w:r>
        <w:rPr>
          <w:b/>
          <w:color w:val="234060"/>
          <w:sz w:val="20"/>
          <w:u w:val="single" w:color="234060"/>
        </w:rPr>
        <w:t>GARANTIE</w:t>
      </w:r>
      <w:r>
        <w:rPr>
          <w:b/>
          <w:color w:val="234060"/>
          <w:spacing w:val="-5"/>
          <w:sz w:val="20"/>
          <w:u w:val="single" w:color="234060"/>
        </w:rPr>
        <w:t xml:space="preserve"> </w:t>
      </w:r>
      <w:r>
        <w:rPr>
          <w:b/>
          <w:color w:val="234060"/>
          <w:sz w:val="20"/>
          <w:u w:val="single" w:color="234060"/>
        </w:rPr>
        <w:t>ACCIDENTS</w:t>
      </w:r>
      <w:r>
        <w:rPr>
          <w:b/>
          <w:color w:val="234060"/>
          <w:spacing w:val="-5"/>
          <w:sz w:val="20"/>
          <w:u w:val="single" w:color="234060"/>
        </w:rPr>
        <w:t xml:space="preserve"> </w:t>
      </w:r>
      <w:r>
        <w:rPr>
          <w:b/>
          <w:color w:val="234060"/>
          <w:sz w:val="20"/>
          <w:u w:val="single" w:color="234060"/>
        </w:rPr>
        <w:t>CORPORELS</w:t>
      </w:r>
    </w:p>
    <w:p w14:paraId="57572F0D" w14:textId="77777777" w:rsidR="00845264" w:rsidRDefault="00845264">
      <w:pPr>
        <w:pStyle w:val="Corpsdetexte"/>
        <w:spacing w:before="6"/>
        <w:rPr>
          <w:b/>
          <w:sz w:val="13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70"/>
        <w:gridCol w:w="2670"/>
        <w:gridCol w:w="2670"/>
      </w:tblGrid>
      <w:tr w:rsidR="00845264" w14:paraId="0943A1C5" w14:textId="77777777">
        <w:trPr>
          <w:trHeight w:val="580"/>
        </w:trPr>
        <w:tc>
          <w:tcPr>
            <w:tcW w:w="3119" w:type="dxa"/>
            <w:shd w:val="clear" w:color="auto" w:fill="F1F1F1"/>
          </w:tcPr>
          <w:p w14:paraId="46B4DF43" w14:textId="77777777" w:rsidR="00845264" w:rsidRDefault="00202952">
            <w:pPr>
              <w:pStyle w:val="TableParagraph"/>
              <w:spacing w:before="148"/>
              <w:ind w:left="871" w:right="8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ÉVÈNEMENTS</w:t>
            </w:r>
          </w:p>
        </w:tc>
        <w:tc>
          <w:tcPr>
            <w:tcW w:w="2670" w:type="dxa"/>
            <w:shd w:val="clear" w:color="auto" w:fill="F1F1F1"/>
          </w:tcPr>
          <w:p w14:paraId="23E5E981" w14:textId="77777777" w:rsidR="00845264" w:rsidRDefault="00202952">
            <w:pPr>
              <w:pStyle w:val="TableParagraph"/>
              <w:spacing w:before="1"/>
              <w:ind w:left="564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B1</w:t>
            </w:r>
          </w:p>
          <w:p w14:paraId="463BBD60" w14:textId="77777777" w:rsidR="00845264" w:rsidRDefault="00202952">
            <w:pPr>
              <w:pStyle w:val="TableParagraph"/>
              <w:spacing w:before="47"/>
              <w:ind w:left="568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(garantie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base)</w:t>
            </w:r>
          </w:p>
        </w:tc>
        <w:tc>
          <w:tcPr>
            <w:tcW w:w="2670" w:type="dxa"/>
            <w:shd w:val="clear" w:color="auto" w:fill="F1F1F1"/>
          </w:tcPr>
          <w:p w14:paraId="7CDCD899" w14:textId="77777777" w:rsidR="00845264" w:rsidRDefault="00202952">
            <w:pPr>
              <w:pStyle w:val="TableParagraph"/>
              <w:spacing w:before="148"/>
              <w:ind w:left="564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B2</w:t>
            </w:r>
          </w:p>
        </w:tc>
        <w:tc>
          <w:tcPr>
            <w:tcW w:w="2670" w:type="dxa"/>
            <w:shd w:val="clear" w:color="auto" w:fill="F1F1F1"/>
          </w:tcPr>
          <w:p w14:paraId="3F6E65C9" w14:textId="77777777" w:rsidR="00845264" w:rsidRDefault="00202952">
            <w:pPr>
              <w:pStyle w:val="TableParagraph"/>
              <w:spacing w:before="148"/>
              <w:ind w:left="559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B3</w:t>
            </w:r>
          </w:p>
        </w:tc>
      </w:tr>
      <w:tr w:rsidR="00845264" w14:paraId="4061BDFA" w14:textId="77777777">
        <w:trPr>
          <w:trHeight w:val="609"/>
        </w:trPr>
        <w:tc>
          <w:tcPr>
            <w:tcW w:w="3119" w:type="dxa"/>
            <w:shd w:val="clear" w:color="auto" w:fill="F1F1F1"/>
          </w:tcPr>
          <w:p w14:paraId="02A1BC91" w14:textId="77777777" w:rsidR="00845264" w:rsidRDefault="00845264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11CBAA6B" w14:textId="77777777" w:rsidR="00845264" w:rsidRDefault="00202952">
            <w:pPr>
              <w:pStyle w:val="TableParagraph"/>
              <w:ind w:left="871" w:right="8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Décès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accidentel</w:t>
            </w:r>
          </w:p>
        </w:tc>
        <w:tc>
          <w:tcPr>
            <w:tcW w:w="2670" w:type="dxa"/>
          </w:tcPr>
          <w:p w14:paraId="4D559700" w14:textId="77777777" w:rsidR="00845264" w:rsidRDefault="00845264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678EBA75" w14:textId="77777777" w:rsidR="00845264" w:rsidRDefault="00202952">
            <w:pPr>
              <w:pStyle w:val="TableParagraph"/>
              <w:ind w:left="567" w:right="55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  <w:tc>
          <w:tcPr>
            <w:tcW w:w="2670" w:type="dxa"/>
          </w:tcPr>
          <w:p w14:paraId="69940413" w14:textId="77777777" w:rsidR="00845264" w:rsidRDefault="00845264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6E6D4A7B" w14:textId="77777777" w:rsidR="00845264" w:rsidRDefault="00202952">
            <w:pPr>
              <w:pStyle w:val="TableParagraph"/>
              <w:ind w:left="565" w:right="55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  <w:tc>
          <w:tcPr>
            <w:tcW w:w="2670" w:type="dxa"/>
          </w:tcPr>
          <w:p w14:paraId="71CF3B01" w14:textId="77777777" w:rsidR="00845264" w:rsidRDefault="00845264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36178BFA" w14:textId="77777777" w:rsidR="00845264" w:rsidRDefault="00202952">
            <w:pPr>
              <w:pStyle w:val="TableParagraph"/>
              <w:ind w:left="560" w:right="555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</w:tr>
      <w:tr w:rsidR="00845264" w14:paraId="1F534091" w14:textId="77777777">
        <w:trPr>
          <w:trHeight w:val="930"/>
        </w:trPr>
        <w:tc>
          <w:tcPr>
            <w:tcW w:w="3119" w:type="dxa"/>
            <w:vMerge w:val="restart"/>
            <w:shd w:val="clear" w:color="auto" w:fill="F1F1F1"/>
          </w:tcPr>
          <w:p w14:paraId="00C1F697" w14:textId="77777777" w:rsidR="00845264" w:rsidRDefault="00202952">
            <w:pPr>
              <w:pStyle w:val="TableParagraph"/>
              <w:spacing w:before="102" w:line="285" w:lineRule="auto"/>
              <w:ind w:left="146" w:right="136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Incapacité permanente totale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(réduction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partiellement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selon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taux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d’invalidité), sous déduction d’une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franchise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relative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IPP ≤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5 % *(1)</w:t>
            </w:r>
          </w:p>
        </w:tc>
        <w:tc>
          <w:tcPr>
            <w:tcW w:w="2670" w:type="dxa"/>
          </w:tcPr>
          <w:p w14:paraId="2C1DBF5F" w14:textId="77777777" w:rsidR="00845264" w:rsidRDefault="00202952">
            <w:pPr>
              <w:pStyle w:val="TableParagraph"/>
              <w:spacing w:before="75"/>
              <w:ind w:left="567" w:right="555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  <w:p w14:paraId="0C43620D" w14:textId="77777777" w:rsidR="00845264" w:rsidRDefault="00202952">
            <w:pPr>
              <w:pStyle w:val="TableParagraph"/>
              <w:spacing w:before="42" w:line="283" w:lineRule="auto"/>
              <w:ind w:left="189" w:right="181" w:firstLine="7"/>
              <w:jc w:val="center"/>
              <w:rPr>
                <w:sz w:val="18"/>
              </w:rPr>
            </w:pPr>
            <w:r>
              <w:rPr>
                <w:sz w:val="18"/>
              </w:rPr>
              <w:t>Portée à 100 000 € si le taux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d’invalidité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supérieur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50%</w:t>
            </w:r>
          </w:p>
        </w:tc>
        <w:tc>
          <w:tcPr>
            <w:tcW w:w="2670" w:type="dxa"/>
          </w:tcPr>
          <w:p w14:paraId="10155718" w14:textId="77777777" w:rsidR="00845264" w:rsidRDefault="00202952">
            <w:pPr>
              <w:pStyle w:val="TableParagraph"/>
              <w:spacing w:before="75"/>
              <w:ind w:left="565" w:right="555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  <w:p w14:paraId="1DBADEB1" w14:textId="77777777" w:rsidR="00845264" w:rsidRDefault="00202952">
            <w:pPr>
              <w:pStyle w:val="TableParagraph"/>
              <w:spacing w:before="42" w:line="283" w:lineRule="auto"/>
              <w:ind w:left="188" w:right="181" w:firstLine="7"/>
              <w:jc w:val="center"/>
              <w:rPr>
                <w:sz w:val="18"/>
              </w:rPr>
            </w:pPr>
            <w:r>
              <w:rPr>
                <w:sz w:val="18"/>
              </w:rPr>
              <w:t>Portée à 100 000 € si le taux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d’invalidité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supérieur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50%</w:t>
            </w:r>
          </w:p>
        </w:tc>
        <w:tc>
          <w:tcPr>
            <w:tcW w:w="2670" w:type="dxa"/>
          </w:tcPr>
          <w:p w14:paraId="24FDF984" w14:textId="77777777" w:rsidR="00845264" w:rsidRDefault="00202952">
            <w:pPr>
              <w:pStyle w:val="TableParagraph"/>
              <w:spacing w:before="75"/>
              <w:ind w:left="560" w:right="555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  <w:p w14:paraId="3E5A0A8B" w14:textId="77777777" w:rsidR="00845264" w:rsidRDefault="00202952">
            <w:pPr>
              <w:pStyle w:val="TableParagraph"/>
              <w:spacing w:before="42" w:line="283" w:lineRule="auto"/>
              <w:ind w:left="166" w:right="162" w:firstLine="4"/>
              <w:jc w:val="center"/>
              <w:rPr>
                <w:sz w:val="18"/>
              </w:rPr>
            </w:pPr>
            <w:r>
              <w:rPr>
                <w:sz w:val="18"/>
              </w:rPr>
              <w:t>Portée à 153 000 € si le taux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d’invalidité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supérieur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 w:rsidR="00845264" w14:paraId="09563F8C" w14:textId="77777777">
        <w:trPr>
          <w:trHeight w:val="304"/>
        </w:trPr>
        <w:tc>
          <w:tcPr>
            <w:tcW w:w="3119" w:type="dxa"/>
            <w:vMerge/>
            <w:tcBorders>
              <w:top w:val="nil"/>
            </w:tcBorders>
            <w:shd w:val="clear" w:color="auto" w:fill="F1F1F1"/>
          </w:tcPr>
          <w:p w14:paraId="57E0B02C" w14:textId="77777777" w:rsidR="00845264" w:rsidRDefault="00845264">
            <w:pPr>
              <w:rPr>
                <w:sz w:val="2"/>
                <w:szCs w:val="2"/>
              </w:rPr>
            </w:pPr>
          </w:p>
        </w:tc>
        <w:tc>
          <w:tcPr>
            <w:tcW w:w="8010" w:type="dxa"/>
            <w:gridSpan w:val="3"/>
          </w:tcPr>
          <w:p w14:paraId="61D37C59" w14:textId="77777777" w:rsidR="00845264" w:rsidRDefault="00202952">
            <w:pPr>
              <w:pStyle w:val="TableParagraph"/>
              <w:spacing w:before="23"/>
              <w:ind w:left="186"/>
              <w:rPr>
                <w:sz w:val="18"/>
              </w:rPr>
            </w:pP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taux d’invalidité permanente supérieur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égal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66%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versement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capital</w:t>
            </w:r>
          </w:p>
        </w:tc>
      </w:tr>
      <w:tr w:rsidR="00845264" w14:paraId="09E10A77" w14:textId="77777777">
        <w:trPr>
          <w:trHeight w:val="784"/>
        </w:trPr>
        <w:tc>
          <w:tcPr>
            <w:tcW w:w="3119" w:type="dxa"/>
            <w:shd w:val="clear" w:color="auto" w:fill="F1F1F1"/>
          </w:tcPr>
          <w:p w14:paraId="4CD08FD6" w14:textId="77777777" w:rsidR="00845264" w:rsidRDefault="00202952">
            <w:pPr>
              <w:pStyle w:val="TableParagraph"/>
              <w:spacing w:before="3" w:line="283" w:lineRule="auto"/>
              <w:ind w:left="191" w:right="174" w:firstLine="115"/>
              <w:rPr>
                <w:b/>
                <w:sz w:val="18"/>
              </w:rPr>
            </w:pPr>
            <w:r>
              <w:rPr>
                <w:b/>
                <w:sz w:val="18"/>
              </w:rPr>
              <w:t>Indemnités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journalières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franchise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jours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Indemnisation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maximum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365</w:t>
            </w:r>
          </w:p>
          <w:p w14:paraId="782AE47F" w14:textId="77777777" w:rsidR="00845264" w:rsidRDefault="00202952">
            <w:pPr>
              <w:pStyle w:val="TableParagraph"/>
              <w:spacing w:before="3"/>
              <w:ind w:left="1373"/>
              <w:rPr>
                <w:b/>
                <w:sz w:val="18"/>
              </w:rPr>
            </w:pPr>
            <w:r>
              <w:rPr>
                <w:b/>
                <w:sz w:val="18"/>
              </w:rPr>
              <w:t>jours</w:t>
            </w:r>
          </w:p>
        </w:tc>
        <w:tc>
          <w:tcPr>
            <w:tcW w:w="2670" w:type="dxa"/>
          </w:tcPr>
          <w:p w14:paraId="208CE196" w14:textId="77777777" w:rsidR="00845264" w:rsidRDefault="00845264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7B6FE4C" w14:textId="77777777" w:rsidR="00845264" w:rsidRDefault="00202952">
            <w:pPr>
              <w:pStyle w:val="TableParagraph"/>
              <w:ind w:left="562" w:right="555"/>
              <w:jc w:val="center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garanties</w:t>
            </w:r>
          </w:p>
        </w:tc>
        <w:tc>
          <w:tcPr>
            <w:tcW w:w="2670" w:type="dxa"/>
          </w:tcPr>
          <w:p w14:paraId="22469C67" w14:textId="77777777" w:rsidR="00845264" w:rsidRDefault="00845264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9EAD963" w14:textId="77777777" w:rsidR="00845264" w:rsidRDefault="00202952">
            <w:pPr>
              <w:pStyle w:val="TableParagraph"/>
              <w:ind w:left="563" w:right="555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€/jour</w:t>
            </w:r>
          </w:p>
        </w:tc>
        <w:tc>
          <w:tcPr>
            <w:tcW w:w="2670" w:type="dxa"/>
          </w:tcPr>
          <w:p w14:paraId="11A266C3" w14:textId="77777777" w:rsidR="00845264" w:rsidRDefault="00845264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E4CF85F" w14:textId="77777777" w:rsidR="00845264" w:rsidRDefault="00202952">
            <w:pPr>
              <w:pStyle w:val="TableParagraph"/>
              <w:ind w:left="557" w:right="555"/>
              <w:jc w:val="center"/>
              <w:rPr>
                <w:sz w:val="18"/>
              </w:rPr>
            </w:pPr>
            <w:r>
              <w:rPr>
                <w:sz w:val="18"/>
              </w:rPr>
              <w:t>35 €/jour</w:t>
            </w:r>
          </w:p>
        </w:tc>
      </w:tr>
      <w:tr w:rsidR="00845264" w14:paraId="4C1E626D" w14:textId="77777777">
        <w:trPr>
          <w:trHeight w:val="520"/>
        </w:trPr>
        <w:tc>
          <w:tcPr>
            <w:tcW w:w="3119" w:type="dxa"/>
            <w:shd w:val="clear" w:color="auto" w:fill="F1F1F1"/>
          </w:tcPr>
          <w:p w14:paraId="195B2251" w14:textId="77777777" w:rsidR="00845264" w:rsidRDefault="00202952">
            <w:pPr>
              <w:pStyle w:val="TableParagraph"/>
              <w:spacing w:before="131"/>
              <w:ind w:left="871" w:right="8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Frais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médicaux</w:t>
            </w:r>
          </w:p>
        </w:tc>
        <w:tc>
          <w:tcPr>
            <w:tcW w:w="8010" w:type="dxa"/>
            <w:gridSpan w:val="3"/>
          </w:tcPr>
          <w:p w14:paraId="584041E9" w14:textId="77777777" w:rsidR="00845264" w:rsidRDefault="00202952">
            <w:pPr>
              <w:pStyle w:val="TableParagraph"/>
              <w:spacing w:before="1"/>
              <w:ind w:left="1598" w:right="159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bris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lunettes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300 € par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</w:p>
          <w:p w14:paraId="342D623C" w14:textId="77777777" w:rsidR="00845264" w:rsidRDefault="00202952">
            <w:pPr>
              <w:pStyle w:val="TableParagraph"/>
              <w:spacing w:before="42"/>
              <w:ind w:left="1596" w:right="1590"/>
              <w:jc w:val="center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frais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réparation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remplacement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prothèse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existante</w:t>
            </w:r>
          </w:p>
        </w:tc>
      </w:tr>
      <w:tr w:rsidR="00845264" w14:paraId="4B62329F" w14:textId="77777777">
        <w:trPr>
          <w:trHeight w:val="383"/>
        </w:trPr>
        <w:tc>
          <w:tcPr>
            <w:tcW w:w="3119" w:type="dxa"/>
            <w:shd w:val="clear" w:color="auto" w:fill="F1F1F1"/>
          </w:tcPr>
          <w:p w14:paraId="44B2C624" w14:textId="77777777" w:rsidR="00845264" w:rsidRDefault="00202952">
            <w:pPr>
              <w:pStyle w:val="TableParagraph"/>
              <w:spacing w:before="63"/>
              <w:ind w:left="871" w:right="8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Forfait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hospitalier</w:t>
            </w:r>
          </w:p>
        </w:tc>
        <w:tc>
          <w:tcPr>
            <w:tcW w:w="8010" w:type="dxa"/>
            <w:gridSpan w:val="3"/>
          </w:tcPr>
          <w:p w14:paraId="1968250D" w14:textId="77777777" w:rsidR="00845264" w:rsidRDefault="00202952">
            <w:pPr>
              <w:pStyle w:val="TableParagraph"/>
              <w:spacing w:before="63"/>
              <w:ind w:left="1598" w:right="1590"/>
              <w:jc w:val="center"/>
              <w:rPr>
                <w:sz w:val="18"/>
              </w:rPr>
            </w:pP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concurrence 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réels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maximum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000 €</w:t>
            </w:r>
          </w:p>
        </w:tc>
      </w:tr>
      <w:tr w:rsidR="00845264" w14:paraId="6492AD63" w14:textId="77777777">
        <w:trPr>
          <w:trHeight w:val="594"/>
        </w:trPr>
        <w:tc>
          <w:tcPr>
            <w:tcW w:w="3119" w:type="dxa"/>
            <w:shd w:val="clear" w:color="auto" w:fill="F1F1F1"/>
          </w:tcPr>
          <w:p w14:paraId="113CE1DE" w14:textId="77777777" w:rsidR="00845264" w:rsidRDefault="00202952">
            <w:pPr>
              <w:pStyle w:val="TableParagraph"/>
              <w:spacing w:before="37" w:line="285" w:lineRule="auto"/>
              <w:ind w:left="115" w:right="101" w:firstLine="213"/>
              <w:rPr>
                <w:b/>
                <w:sz w:val="18"/>
              </w:rPr>
            </w:pPr>
            <w:r>
              <w:rPr>
                <w:b/>
                <w:sz w:val="18"/>
              </w:rPr>
              <w:t>Frais de séjour dans un centre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rééducation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traumatologie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sportive</w:t>
            </w:r>
          </w:p>
        </w:tc>
        <w:tc>
          <w:tcPr>
            <w:tcW w:w="8010" w:type="dxa"/>
            <w:gridSpan w:val="3"/>
          </w:tcPr>
          <w:p w14:paraId="67B1CEE6" w14:textId="77777777" w:rsidR="00845264" w:rsidRDefault="00845264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2B5B31CF" w14:textId="77777777" w:rsidR="00845264" w:rsidRDefault="00202952">
            <w:pPr>
              <w:pStyle w:val="TableParagraph"/>
              <w:ind w:left="1598" w:right="158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</w:tr>
      <w:tr w:rsidR="00845264" w14:paraId="646A74C1" w14:textId="77777777">
        <w:trPr>
          <w:trHeight w:val="352"/>
        </w:trPr>
        <w:tc>
          <w:tcPr>
            <w:tcW w:w="11129" w:type="dxa"/>
            <w:gridSpan w:val="4"/>
            <w:shd w:val="clear" w:color="auto" w:fill="F1F1F1"/>
          </w:tcPr>
          <w:p w14:paraId="6A128AF9" w14:textId="77777777" w:rsidR="00845264" w:rsidRDefault="00202952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*(1)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garantie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Invalidité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Permanente,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prenons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charge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sinistres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supérieurs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égaux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5%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d’invalidité.</w:t>
            </w:r>
          </w:p>
        </w:tc>
      </w:tr>
    </w:tbl>
    <w:p w14:paraId="630E0B72" w14:textId="77777777" w:rsidR="00845264" w:rsidRDefault="00845264">
      <w:pPr>
        <w:pStyle w:val="Corpsdetexte"/>
        <w:rPr>
          <w:b/>
        </w:rPr>
      </w:pPr>
    </w:p>
    <w:p w14:paraId="2CD9ED81" w14:textId="77777777" w:rsidR="00845264" w:rsidRDefault="00202952">
      <w:pPr>
        <w:spacing w:before="165"/>
        <w:ind w:left="1053"/>
        <w:rPr>
          <w:b/>
          <w:sz w:val="20"/>
        </w:rPr>
      </w:pPr>
      <w:r>
        <w:rPr>
          <w:b/>
          <w:color w:val="234060"/>
          <w:sz w:val="20"/>
          <w:u w:val="single" w:color="234060"/>
        </w:rPr>
        <w:t>LA</w:t>
      </w:r>
      <w:r>
        <w:rPr>
          <w:b/>
          <w:color w:val="234060"/>
          <w:spacing w:val="-5"/>
          <w:sz w:val="20"/>
          <w:u w:val="single" w:color="234060"/>
        </w:rPr>
        <w:t xml:space="preserve"> </w:t>
      </w:r>
      <w:r>
        <w:rPr>
          <w:b/>
          <w:color w:val="234060"/>
          <w:sz w:val="20"/>
          <w:u w:val="single" w:color="234060"/>
        </w:rPr>
        <w:t>GARANTIE</w:t>
      </w:r>
      <w:r>
        <w:rPr>
          <w:b/>
          <w:color w:val="234060"/>
          <w:spacing w:val="-5"/>
          <w:sz w:val="20"/>
          <w:u w:val="single" w:color="234060"/>
        </w:rPr>
        <w:t xml:space="preserve"> </w:t>
      </w:r>
      <w:r>
        <w:rPr>
          <w:b/>
          <w:color w:val="234060"/>
          <w:sz w:val="20"/>
          <w:u w:val="single" w:color="234060"/>
        </w:rPr>
        <w:t>ACCIDENTS</w:t>
      </w:r>
      <w:r>
        <w:rPr>
          <w:b/>
          <w:color w:val="234060"/>
          <w:spacing w:val="-4"/>
          <w:sz w:val="20"/>
          <w:u w:val="single" w:color="234060"/>
        </w:rPr>
        <w:t xml:space="preserve"> </w:t>
      </w:r>
      <w:r>
        <w:rPr>
          <w:b/>
          <w:color w:val="234060"/>
          <w:sz w:val="20"/>
          <w:u w:val="single" w:color="234060"/>
        </w:rPr>
        <w:t>CORPORELS</w:t>
      </w:r>
      <w:r>
        <w:rPr>
          <w:b/>
          <w:color w:val="234060"/>
          <w:spacing w:val="-4"/>
          <w:sz w:val="20"/>
          <w:u w:val="single" w:color="234060"/>
        </w:rPr>
        <w:t xml:space="preserve"> </w:t>
      </w:r>
      <w:r>
        <w:rPr>
          <w:b/>
          <w:color w:val="234060"/>
          <w:sz w:val="20"/>
          <w:u w:val="single" w:color="234060"/>
        </w:rPr>
        <w:t>SPORTIF</w:t>
      </w:r>
      <w:r>
        <w:rPr>
          <w:b/>
          <w:color w:val="234060"/>
          <w:spacing w:val="-1"/>
          <w:sz w:val="20"/>
          <w:u w:val="single" w:color="234060"/>
        </w:rPr>
        <w:t xml:space="preserve"> </w:t>
      </w:r>
      <w:r>
        <w:rPr>
          <w:b/>
          <w:color w:val="234060"/>
          <w:sz w:val="20"/>
          <w:u w:val="single" w:color="234060"/>
        </w:rPr>
        <w:t>DE</w:t>
      </w:r>
      <w:r>
        <w:rPr>
          <w:b/>
          <w:color w:val="234060"/>
          <w:spacing w:val="-2"/>
          <w:sz w:val="20"/>
          <w:u w:val="single" w:color="234060"/>
        </w:rPr>
        <w:t xml:space="preserve"> </w:t>
      </w:r>
      <w:r>
        <w:rPr>
          <w:b/>
          <w:color w:val="234060"/>
          <w:sz w:val="20"/>
          <w:u w:val="single" w:color="234060"/>
        </w:rPr>
        <w:t>HAUT</w:t>
      </w:r>
      <w:r>
        <w:rPr>
          <w:b/>
          <w:color w:val="234060"/>
          <w:spacing w:val="-4"/>
          <w:sz w:val="20"/>
          <w:u w:val="single" w:color="234060"/>
        </w:rPr>
        <w:t xml:space="preserve"> </w:t>
      </w:r>
      <w:r>
        <w:rPr>
          <w:b/>
          <w:color w:val="234060"/>
          <w:sz w:val="20"/>
          <w:u w:val="single" w:color="234060"/>
        </w:rPr>
        <w:t>NIVEAU</w:t>
      </w:r>
    </w:p>
    <w:p w14:paraId="3F794694" w14:textId="77777777" w:rsidR="00845264" w:rsidRDefault="00845264">
      <w:pPr>
        <w:pStyle w:val="Corpsdetexte"/>
        <w:spacing w:before="6"/>
        <w:rPr>
          <w:b/>
          <w:sz w:val="13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6239"/>
        <w:gridCol w:w="1986"/>
      </w:tblGrid>
      <w:tr w:rsidR="00845264" w14:paraId="0B44A61F" w14:textId="77777777">
        <w:trPr>
          <w:trHeight w:val="290"/>
        </w:trPr>
        <w:tc>
          <w:tcPr>
            <w:tcW w:w="2975" w:type="dxa"/>
            <w:shd w:val="clear" w:color="auto" w:fill="F1F1F1"/>
          </w:tcPr>
          <w:p w14:paraId="2A957801" w14:textId="77777777" w:rsidR="00845264" w:rsidRDefault="008452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9" w:type="dxa"/>
            <w:shd w:val="clear" w:color="auto" w:fill="F1F1F1"/>
          </w:tcPr>
          <w:p w14:paraId="432988D8" w14:textId="77777777" w:rsidR="00845264" w:rsidRDefault="00202952">
            <w:pPr>
              <w:pStyle w:val="TableParagraph"/>
              <w:spacing w:before="1"/>
              <w:ind w:left="917" w:right="9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PLAFOND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GARANTIE</w:t>
            </w:r>
          </w:p>
        </w:tc>
        <w:tc>
          <w:tcPr>
            <w:tcW w:w="1986" w:type="dxa"/>
            <w:shd w:val="clear" w:color="auto" w:fill="F1F1F1"/>
          </w:tcPr>
          <w:p w14:paraId="2B738F13" w14:textId="77777777" w:rsidR="00845264" w:rsidRDefault="00202952">
            <w:pPr>
              <w:pStyle w:val="TableParagraph"/>
              <w:spacing w:before="1"/>
              <w:ind w:left="239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FRANCHISE</w:t>
            </w:r>
          </w:p>
        </w:tc>
      </w:tr>
      <w:tr w:rsidR="00845264" w14:paraId="79F345A8" w14:textId="77777777">
        <w:trPr>
          <w:trHeight w:val="311"/>
        </w:trPr>
        <w:tc>
          <w:tcPr>
            <w:tcW w:w="2975" w:type="dxa"/>
            <w:shd w:val="clear" w:color="auto" w:fill="F1F1F1"/>
          </w:tcPr>
          <w:p w14:paraId="63A59B0C" w14:textId="77777777" w:rsidR="00845264" w:rsidRDefault="00202952">
            <w:pPr>
              <w:pStyle w:val="TableParagraph"/>
              <w:spacing w:before="27"/>
              <w:ind w:left="118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Capital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Décès</w:t>
            </w:r>
          </w:p>
        </w:tc>
        <w:tc>
          <w:tcPr>
            <w:tcW w:w="6239" w:type="dxa"/>
          </w:tcPr>
          <w:p w14:paraId="633A0681" w14:textId="77777777" w:rsidR="00845264" w:rsidRDefault="00202952">
            <w:pPr>
              <w:pStyle w:val="TableParagraph"/>
              <w:spacing w:before="27"/>
              <w:ind w:left="917" w:right="909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000€</w:t>
            </w:r>
          </w:p>
        </w:tc>
        <w:tc>
          <w:tcPr>
            <w:tcW w:w="1986" w:type="dxa"/>
          </w:tcPr>
          <w:p w14:paraId="44187953" w14:textId="77777777" w:rsidR="00845264" w:rsidRDefault="00202952">
            <w:pPr>
              <w:pStyle w:val="TableParagraph"/>
              <w:spacing w:before="27"/>
              <w:ind w:left="240" w:right="237"/>
              <w:jc w:val="center"/>
              <w:rPr>
                <w:sz w:val="18"/>
              </w:rPr>
            </w:pPr>
            <w:r>
              <w:rPr>
                <w:sz w:val="18"/>
              </w:rPr>
              <w:t>Néant</w:t>
            </w:r>
          </w:p>
        </w:tc>
      </w:tr>
      <w:tr w:rsidR="00845264" w14:paraId="0293D03B" w14:textId="77777777">
        <w:trPr>
          <w:trHeight w:val="1051"/>
        </w:trPr>
        <w:tc>
          <w:tcPr>
            <w:tcW w:w="2975" w:type="dxa"/>
            <w:tcBorders>
              <w:bottom w:val="dotted" w:sz="4" w:space="0" w:color="000000"/>
            </w:tcBorders>
            <w:shd w:val="clear" w:color="auto" w:fill="F1F1F1"/>
          </w:tcPr>
          <w:p w14:paraId="04C43C70" w14:textId="77777777" w:rsidR="00845264" w:rsidRDefault="00845264">
            <w:pPr>
              <w:pStyle w:val="TableParagraph"/>
              <w:rPr>
                <w:b/>
                <w:sz w:val="18"/>
              </w:rPr>
            </w:pPr>
          </w:p>
          <w:p w14:paraId="774F58A5" w14:textId="77777777" w:rsidR="00845264" w:rsidRDefault="00845264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3A08A87B" w14:textId="77777777" w:rsidR="00845264" w:rsidRDefault="00202952">
            <w:pPr>
              <w:pStyle w:val="TableParagraph"/>
              <w:ind w:left="118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Capital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invalidité</w:t>
            </w:r>
          </w:p>
        </w:tc>
        <w:tc>
          <w:tcPr>
            <w:tcW w:w="6239" w:type="dxa"/>
            <w:tcBorders>
              <w:bottom w:val="dotted" w:sz="4" w:space="0" w:color="000000"/>
            </w:tcBorders>
          </w:tcPr>
          <w:p w14:paraId="793437F1" w14:textId="77777777" w:rsidR="00845264" w:rsidRDefault="00202952">
            <w:pPr>
              <w:pStyle w:val="TableParagraph"/>
              <w:spacing w:before="136" w:line="285" w:lineRule="auto"/>
              <w:ind w:left="107" w:right="60"/>
              <w:rPr>
                <w:sz w:val="18"/>
              </w:rPr>
            </w:pPr>
            <w:r>
              <w:rPr>
                <w:sz w:val="18"/>
              </w:rPr>
              <w:t>L’indemnité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calculée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multipliant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taux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d’invalidité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(IPP),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déterminé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la consolidation de l’assuré par le capital défini ci-dessous à l’exception d’un taux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d’invalidité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66% qui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donnera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lieu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versement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100% 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capital</w:t>
            </w:r>
          </w:p>
        </w:tc>
        <w:tc>
          <w:tcPr>
            <w:tcW w:w="1986" w:type="dxa"/>
            <w:vMerge w:val="restart"/>
          </w:tcPr>
          <w:p w14:paraId="635320C5" w14:textId="77777777" w:rsidR="00845264" w:rsidRDefault="00845264">
            <w:pPr>
              <w:pStyle w:val="TableParagraph"/>
              <w:rPr>
                <w:b/>
                <w:sz w:val="18"/>
              </w:rPr>
            </w:pPr>
          </w:p>
          <w:p w14:paraId="071D081A" w14:textId="77777777" w:rsidR="00845264" w:rsidRDefault="00845264">
            <w:pPr>
              <w:pStyle w:val="TableParagraph"/>
              <w:rPr>
                <w:b/>
                <w:sz w:val="18"/>
              </w:rPr>
            </w:pPr>
          </w:p>
          <w:p w14:paraId="7FCC7B73" w14:textId="77777777" w:rsidR="00845264" w:rsidRDefault="00845264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2A8D8D8" w14:textId="77777777" w:rsidR="00845264" w:rsidRDefault="00202952">
            <w:pPr>
              <w:pStyle w:val="TableParagraph"/>
              <w:spacing w:before="1"/>
              <w:ind w:left="320"/>
              <w:rPr>
                <w:sz w:val="18"/>
              </w:rPr>
            </w:pPr>
            <w:r>
              <w:rPr>
                <w:sz w:val="18"/>
              </w:rPr>
              <w:t>Relative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IPP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&lt;=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5%</w:t>
            </w:r>
          </w:p>
        </w:tc>
      </w:tr>
      <w:tr w:rsidR="00845264" w14:paraId="4B4FE3C2" w14:textId="77777777">
        <w:trPr>
          <w:trHeight w:val="261"/>
        </w:trPr>
        <w:tc>
          <w:tcPr>
            <w:tcW w:w="297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1F1F1"/>
          </w:tcPr>
          <w:p w14:paraId="7BA82146" w14:textId="77777777" w:rsidR="00845264" w:rsidRDefault="00202952">
            <w:pPr>
              <w:pStyle w:val="TableParagraph"/>
              <w:spacing w:before="1"/>
              <w:ind w:left="118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IPP &lt;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50%</w:t>
            </w:r>
          </w:p>
        </w:tc>
        <w:tc>
          <w:tcPr>
            <w:tcW w:w="6239" w:type="dxa"/>
            <w:tcBorders>
              <w:top w:val="dotted" w:sz="4" w:space="0" w:color="000000"/>
              <w:bottom w:val="dotted" w:sz="4" w:space="0" w:color="000000"/>
            </w:tcBorders>
          </w:tcPr>
          <w:p w14:paraId="7C118353" w14:textId="77777777" w:rsidR="00845264" w:rsidRDefault="00202952">
            <w:pPr>
              <w:pStyle w:val="TableParagraph"/>
              <w:spacing w:before="1"/>
              <w:ind w:left="917" w:right="909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000€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46E7F286" w14:textId="77777777" w:rsidR="00845264" w:rsidRDefault="00845264">
            <w:pPr>
              <w:rPr>
                <w:sz w:val="2"/>
                <w:szCs w:val="2"/>
              </w:rPr>
            </w:pPr>
          </w:p>
        </w:tc>
      </w:tr>
      <w:tr w:rsidR="00845264" w14:paraId="69FFC7A1" w14:textId="77777777">
        <w:trPr>
          <w:trHeight w:val="261"/>
        </w:trPr>
        <w:tc>
          <w:tcPr>
            <w:tcW w:w="2975" w:type="dxa"/>
            <w:tcBorders>
              <w:top w:val="dotted" w:sz="4" w:space="0" w:color="000000"/>
            </w:tcBorders>
            <w:shd w:val="clear" w:color="auto" w:fill="F1F1F1"/>
          </w:tcPr>
          <w:p w14:paraId="52E16497" w14:textId="77777777" w:rsidR="00845264" w:rsidRDefault="00202952">
            <w:pPr>
              <w:pStyle w:val="TableParagraph"/>
              <w:spacing w:before="1"/>
              <w:ind w:left="118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IPP &gt;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50%</w:t>
            </w:r>
          </w:p>
        </w:tc>
        <w:tc>
          <w:tcPr>
            <w:tcW w:w="6239" w:type="dxa"/>
            <w:tcBorders>
              <w:top w:val="dotted" w:sz="4" w:space="0" w:color="000000"/>
            </w:tcBorders>
          </w:tcPr>
          <w:p w14:paraId="2BDCC9E7" w14:textId="77777777" w:rsidR="00845264" w:rsidRDefault="00202952">
            <w:pPr>
              <w:pStyle w:val="TableParagraph"/>
              <w:spacing w:before="1"/>
              <w:ind w:left="917" w:right="909"/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000€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503A5C9D" w14:textId="77777777" w:rsidR="00845264" w:rsidRDefault="00845264">
            <w:pPr>
              <w:rPr>
                <w:sz w:val="2"/>
                <w:szCs w:val="2"/>
              </w:rPr>
            </w:pPr>
          </w:p>
        </w:tc>
      </w:tr>
      <w:tr w:rsidR="00845264" w14:paraId="69FD060C" w14:textId="77777777">
        <w:trPr>
          <w:trHeight w:val="1043"/>
        </w:trPr>
        <w:tc>
          <w:tcPr>
            <w:tcW w:w="2975" w:type="dxa"/>
            <w:shd w:val="clear" w:color="auto" w:fill="F1F1F1"/>
          </w:tcPr>
          <w:p w14:paraId="149A481A" w14:textId="77777777" w:rsidR="00845264" w:rsidRDefault="00202952">
            <w:pPr>
              <w:pStyle w:val="TableParagraph"/>
              <w:spacing w:before="131" w:line="285" w:lineRule="auto"/>
              <w:ind w:left="568" w:right="560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Frais de soins de santé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(Médicaux,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chirurgicaux,</w:t>
            </w:r>
          </w:p>
          <w:p w14:paraId="7DCCD466" w14:textId="77777777" w:rsidR="00845264" w:rsidRDefault="00202952">
            <w:pPr>
              <w:pStyle w:val="TableParagraph"/>
              <w:ind w:left="118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pharmaceutiques,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d’hospitalisation)</w:t>
            </w:r>
          </w:p>
        </w:tc>
        <w:tc>
          <w:tcPr>
            <w:tcW w:w="6239" w:type="dxa"/>
          </w:tcPr>
          <w:p w14:paraId="35FD4DC8" w14:textId="77777777" w:rsidR="00845264" w:rsidRDefault="00202952">
            <w:pPr>
              <w:pStyle w:val="TableParagraph"/>
              <w:spacing w:before="1"/>
              <w:ind w:left="2351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000€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accident</w:t>
            </w:r>
          </w:p>
          <w:p w14:paraId="519DCDE4" w14:textId="77777777" w:rsidR="00845264" w:rsidRDefault="00202952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Dont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lunettes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500€</w:t>
            </w:r>
          </w:p>
          <w:p w14:paraId="2DF094AC" w14:textId="77777777" w:rsidR="00845264" w:rsidRDefault="00202952">
            <w:pPr>
              <w:pStyle w:val="TableParagraph"/>
              <w:spacing w:before="1" w:line="262" w:lineRule="exact"/>
              <w:ind w:left="107" w:right="873"/>
              <w:rPr>
                <w:sz w:val="18"/>
              </w:rPr>
            </w:pPr>
            <w:r>
              <w:rPr>
                <w:sz w:val="18"/>
              </w:rPr>
              <w:t>Dont prothèse dentaire ou remplacement de prothèse existante : 500 €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prothèse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auditive : 1500 €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 appareil</w:t>
            </w:r>
          </w:p>
        </w:tc>
        <w:tc>
          <w:tcPr>
            <w:tcW w:w="1986" w:type="dxa"/>
          </w:tcPr>
          <w:p w14:paraId="01845318" w14:textId="77777777" w:rsidR="00845264" w:rsidRDefault="00845264">
            <w:pPr>
              <w:pStyle w:val="TableParagraph"/>
              <w:rPr>
                <w:b/>
                <w:sz w:val="18"/>
              </w:rPr>
            </w:pPr>
          </w:p>
          <w:p w14:paraId="4C747392" w14:textId="77777777" w:rsidR="00845264" w:rsidRDefault="00845264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2A827631" w14:textId="77777777" w:rsidR="00845264" w:rsidRDefault="00202952">
            <w:pPr>
              <w:pStyle w:val="TableParagraph"/>
              <w:ind w:left="240" w:right="237"/>
              <w:jc w:val="center"/>
              <w:rPr>
                <w:sz w:val="18"/>
              </w:rPr>
            </w:pPr>
            <w:r>
              <w:rPr>
                <w:sz w:val="18"/>
              </w:rPr>
              <w:t>Néant</w:t>
            </w:r>
          </w:p>
        </w:tc>
      </w:tr>
      <w:tr w:rsidR="00845264" w14:paraId="4F4D605B" w14:textId="77777777">
        <w:trPr>
          <w:trHeight w:val="510"/>
        </w:trPr>
        <w:tc>
          <w:tcPr>
            <w:tcW w:w="2975" w:type="dxa"/>
            <w:shd w:val="clear" w:color="auto" w:fill="F1F1F1"/>
          </w:tcPr>
          <w:p w14:paraId="2ADDE8CE" w14:textId="77777777" w:rsidR="00845264" w:rsidRDefault="00202952">
            <w:pPr>
              <w:pStyle w:val="TableParagraph"/>
              <w:spacing w:before="126"/>
              <w:ind w:left="118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Indemnités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journalières</w:t>
            </w:r>
          </w:p>
        </w:tc>
        <w:tc>
          <w:tcPr>
            <w:tcW w:w="6239" w:type="dxa"/>
          </w:tcPr>
          <w:p w14:paraId="1E38F6A3" w14:textId="77777777" w:rsidR="00845264" w:rsidRDefault="00202952">
            <w:pPr>
              <w:pStyle w:val="TableParagraph"/>
              <w:spacing w:before="126"/>
              <w:ind w:left="917" w:right="913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365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jours)</w:t>
            </w:r>
          </w:p>
        </w:tc>
        <w:tc>
          <w:tcPr>
            <w:tcW w:w="1986" w:type="dxa"/>
          </w:tcPr>
          <w:p w14:paraId="0A5A8FDA" w14:textId="77777777" w:rsidR="00845264" w:rsidRDefault="00202952">
            <w:pPr>
              <w:pStyle w:val="TableParagraph"/>
              <w:spacing w:before="126"/>
              <w:ind w:left="242" w:right="237"/>
              <w:jc w:val="center"/>
              <w:rPr>
                <w:sz w:val="18"/>
              </w:rPr>
            </w:pPr>
            <w:r>
              <w:rPr>
                <w:sz w:val="18"/>
              </w:rPr>
              <w:t>Franchise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jours</w:t>
            </w:r>
          </w:p>
        </w:tc>
      </w:tr>
      <w:tr w:rsidR="00845264" w14:paraId="38F51472" w14:textId="77777777">
        <w:trPr>
          <w:trHeight w:val="508"/>
        </w:trPr>
        <w:tc>
          <w:tcPr>
            <w:tcW w:w="2975" w:type="dxa"/>
            <w:shd w:val="clear" w:color="auto" w:fill="F1F1F1"/>
          </w:tcPr>
          <w:p w14:paraId="66766BCE" w14:textId="77777777" w:rsidR="00845264" w:rsidRDefault="00202952">
            <w:pPr>
              <w:pStyle w:val="TableParagraph"/>
              <w:spacing w:before="126"/>
              <w:ind w:left="118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Forfait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journalier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hospitalier</w:t>
            </w:r>
          </w:p>
        </w:tc>
        <w:tc>
          <w:tcPr>
            <w:tcW w:w="6239" w:type="dxa"/>
          </w:tcPr>
          <w:p w14:paraId="6812BB7D" w14:textId="77777777" w:rsidR="00845264" w:rsidRDefault="00202952">
            <w:pPr>
              <w:pStyle w:val="TableParagraph"/>
              <w:spacing w:before="126"/>
              <w:ind w:left="917" w:right="914"/>
              <w:jc w:val="center"/>
              <w:rPr>
                <w:sz w:val="18"/>
              </w:rPr>
            </w:pP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concurrence 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réels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maximum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  <w:tc>
          <w:tcPr>
            <w:tcW w:w="1986" w:type="dxa"/>
          </w:tcPr>
          <w:p w14:paraId="31AF9BB4" w14:textId="77777777" w:rsidR="00845264" w:rsidRDefault="00202952">
            <w:pPr>
              <w:pStyle w:val="TableParagraph"/>
              <w:spacing w:before="126"/>
              <w:ind w:left="240" w:right="237"/>
              <w:jc w:val="center"/>
              <w:rPr>
                <w:sz w:val="18"/>
              </w:rPr>
            </w:pPr>
            <w:r>
              <w:rPr>
                <w:sz w:val="18"/>
              </w:rPr>
              <w:t>Néant</w:t>
            </w:r>
          </w:p>
        </w:tc>
      </w:tr>
      <w:tr w:rsidR="00845264" w14:paraId="5309E2D7" w14:textId="77777777">
        <w:trPr>
          <w:trHeight w:val="522"/>
        </w:trPr>
        <w:tc>
          <w:tcPr>
            <w:tcW w:w="2975" w:type="dxa"/>
            <w:shd w:val="clear" w:color="auto" w:fill="F1F1F1"/>
          </w:tcPr>
          <w:p w14:paraId="2D1E1AE7" w14:textId="77777777" w:rsidR="00845264" w:rsidRDefault="00202952">
            <w:pPr>
              <w:pStyle w:val="TableParagraph"/>
              <w:spacing w:before="1"/>
              <w:ind w:left="653"/>
              <w:rPr>
                <w:b/>
                <w:sz w:val="18"/>
              </w:rPr>
            </w:pPr>
            <w:r>
              <w:rPr>
                <w:b/>
                <w:sz w:val="18"/>
              </w:rPr>
              <w:t>Centre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rééducation</w:t>
            </w:r>
          </w:p>
          <w:p w14:paraId="76FAE050" w14:textId="77777777" w:rsidR="00845264" w:rsidRDefault="00202952">
            <w:pPr>
              <w:pStyle w:val="TableParagraph"/>
              <w:spacing w:before="42"/>
              <w:ind w:left="61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Traumatologie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sportive</w:t>
            </w:r>
          </w:p>
        </w:tc>
        <w:tc>
          <w:tcPr>
            <w:tcW w:w="6239" w:type="dxa"/>
          </w:tcPr>
          <w:p w14:paraId="117C5972" w14:textId="77777777" w:rsidR="00845264" w:rsidRDefault="00202952">
            <w:pPr>
              <w:pStyle w:val="TableParagraph"/>
              <w:spacing w:before="133"/>
              <w:ind w:left="917" w:right="91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accident</w:t>
            </w:r>
          </w:p>
        </w:tc>
        <w:tc>
          <w:tcPr>
            <w:tcW w:w="1986" w:type="dxa"/>
          </w:tcPr>
          <w:p w14:paraId="6A8031F8" w14:textId="77777777" w:rsidR="00845264" w:rsidRDefault="00202952">
            <w:pPr>
              <w:pStyle w:val="TableParagraph"/>
              <w:spacing w:before="133"/>
              <w:ind w:left="240" w:right="237"/>
              <w:jc w:val="center"/>
              <w:rPr>
                <w:sz w:val="18"/>
              </w:rPr>
            </w:pPr>
            <w:r>
              <w:rPr>
                <w:sz w:val="18"/>
              </w:rPr>
              <w:t>Néant</w:t>
            </w:r>
          </w:p>
        </w:tc>
      </w:tr>
      <w:tr w:rsidR="00845264" w14:paraId="0BF11C03" w14:textId="77777777">
        <w:trPr>
          <w:trHeight w:val="510"/>
        </w:trPr>
        <w:tc>
          <w:tcPr>
            <w:tcW w:w="2975" w:type="dxa"/>
            <w:shd w:val="clear" w:color="auto" w:fill="F1F1F1"/>
          </w:tcPr>
          <w:p w14:paraId="3D503396" w14:textId="77777777" w:rsidR="00845264" w:rsidRDefault="00202952">
            <w:pPr>
              <w:pStyle w:val="TableParagraph"/>
              <w:spacing w:before="126"/>
              <w:ind w:left="118" w:right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Sinistre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collectif</w:t>
            </w:r>
          </w:p>
        </w:tc>
        <w:tc>
          <w:tcPr>
            <w:tcW w:w="6239" w:type="dxa"/>
          </w:tcPr>
          <w:p w14:paraId="48D7E765" w14:textId="77777777" w:rsidR="00845264" w:rsidRDefault="00202952">
            <w:pPr>
              <w:pStyle w:val="TableParagraph"/>
              <w:spacing w:before="126"/>
              <w:ind w:left="917" w:right="9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 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victimes</w:t>
            </w:r>
          </w:p>
        </w:tc>
        <w:tc>
          <w:tcPr>
            <w:tcW w:w="1986" w:type="dxa"/>
          </w:tcPr>
          <w:p w14:paraId="1DD4E8BB" w14:textId="77777777" w:rsidR="00845264" w:rsidRDefault="00202952">
            <w:pPr>
              <w:pStyle w:val="TableParagraph"/>
              <w:spacing w:before="126"/>
              <w:ind w:left="240" w:right="237"/>
              <w:jc w:val="center"/>
              <w:rPr>
                <w:sz w:val="18"/>
              </w:rPr>
            </w:pPr>
            <w:r>
              <w:rPr>
                <w:sz w:val="18"/>
              </w:rPr>
              <w:t>Néant</w:t>
            </w:r>
          </w:p>
        </w:tc>
      </w:tr>
    </w:tbl>
    <w:p w14:paraId="3BCC5CE8" w14:textId="77777777" w:rsidR="00845264" w:rsidRDefault="00845264">
      <w:pPr>
        <w:jc w:val="center"/>
        <w:rPr>
          <w:sz w:val="18"/>
        </w:rPr>
        <w:sectPr w:rsidR="00845264">
          <w:footerReference w:type="default" r:id="rId26"/>
          <w:pgSz w:w="11910" w:h="16840"/>
          <w:pgMar w:top="160" w:right="160" w:bottom="520" w:left="80" w:header="0" w:footer="338" w:gutter="0"/>
          <w:pgNumType w:start="2"/>
          <w:cols w:space="720"/>
        </w:sectPr>
      </w:pPr>
    </w:p>
    <w:p w14:paraId="2A150481" w14:textId="77777777" w:rsidR="00845264" w:rsidRDefault="00845264">
      <w:pPr>
        <w:pStyle w:val="Corpsdetexte"/>
        <w:rPr>
          <w:b/>
        </w:rPr>
      </w:pPr>
    </w:p>
    <w:p w14:paraId="035A82A3" w14:textId="77777777" w:rsidR="00845264" w:rsidRDefault="00845264">
      <w:pPr>
        <w:pStyle w:val="Corpsdetexte"/>
        <w:spacing w:before="7"/>
        <w:rPr>
          <w:b/>
          <w:sz w:val="26"/>
        </w:rPr>
      </w:pPr>
    </w:p>
    <w:p w14:paraId="42525C6A" w14:textId="77777777" w:rsidR="00845264" w:rsidRDefault="00202952">
      <w:pPr>
        <w:spacing w:before="51"/>
        <w:ind w:left="1629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7B2A80EA" wp14:editId="28A08779">
            <wp:simplePos x="0" y="0"/>
            <wp:positionH relativeFrom="page">
              <wp:posOffset>114300</wp:posOffset>
            </wp:positionH>
            <wp:positionV relativeFrom="paragraph">
              <wp:posOffset>-366829</wp:posOffset>
            </wp:positionV>
            <wp:extent cx="631851" cy="120777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51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E798A"/>
          <w:sz w:val="24"/>
        </w:rPr>
        <w:t>PRINCIPALES</w:t>
      </w:r>
      <w:r>
        <w:rPr>
          <w:b/>
          <w:color w:val="2E798A"/>
          <w:spacing w:val="-6"/>
          <w:sz w:val="24"/>
        </w:rPr>
        <w:t xml:space="preserve"> </w:t>
      </w:r>
      <w:r>
        <w:rPr>
          <w:b/>
          <w:color w:val="2E798A"/>
          <w:sz w:val="24"/>
        </w:rPr>
        <w:t>EXCLUSIONS</w:t>
      </w:r>
    </w:p>
    <w:p w14:paraId="6CB026FF" w14:textId="77777777" w:rsidR="00845264" w:rsidRDefault="00845264">
      <w:pPr>
        <w:pStyle w:val="Corpsdetexte"/>
        <w:spacing w:before="5"/>
        <w:rPr>
          <w:b/>
          <w:sz w:val="25"/>
        </w:rPr>
      </w:pPr>
    </w:p>
    <w:p w14:paraId="3CD4F255" w14:textId="77777777" w:rsidR="00845264" w:rsidRDefault="00202952">
      <w:pPr>
        <w:pStyle w:val="Titre4"/>
        <w:ind w:left="1629"/>
      </w:pPr>
      <w:r>
        <w:t>Sont</w:t>
      </w:r>
      <w:r>
        <w:rPr>
          <w:spacing w:val="-4"/>
        </w:rPr>
        <w:t xml:space="preserve"> </w:t>
      </w:r>
      <w:r>
        <w:t>exclus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garanties</w:t>
      </w:r>
      <w:r>
        <w:rPr>
          <w:spacing w:val="-4"/>
        </w:rPr>
        <w:t xml:space="preserve"> </w:t>
      </w:r>
      <w:r>
        <w:t>:</w:t>
      </w:r>
    </w:p>
    <w:p w14:paraId="50617DB8" w14:textId="77777777" w:rsidR="00845264" w:rsidRDefault="00202952">
      <w:pPr>
        <w:pStyle w:val="Paragraphedeliste"/>
        <w:numPr>
          <w:ilvl w:val="1"/>
          <w:numId w:val="4"/>
        </w:numPr>
        <w:tabs>
          <w:tab w:val="left" w:pos="2471"/>
          <w:tab w:val="left" w:pos="2472"/>
        </w:tabs>
        <w:spacing w:before="120"/>
        <w:ind w:right="838" w:firstLine="0"/>
        <w:rPr>
          <w:sz w:val="20"/>
        </w:rPr>
      </w:pP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dommages</w:t>
      </w:r>
      <w:r>
        <w:rPr>
          <w:spacing w:val="-4"/>
          <w:sz w:val="20"/>
        </w:rPr>
        <w:t xml:space="preserve"> </w:t>
      </w:r>
      <w:r>
        <w:rPr>
          <w:sz w:val="20"/>
        </w:rPr>
        <w:t>résultant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 faute</w:t>
      </w:r>
      <w:r>
        <w:rPr>
          <w:spacing w:val="-4"/>
          <w:sz w:val="20"/>
        </w:rPr>
        <w:t xml:space="preserve"> </w:t>
      </w:r>
      <w:r>
        <w:rPr>
          <w:sz w:val="20"/>
        </w:rPr>
        <w:t>intentionnelle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dolosive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l’assuré,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sa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3"/>
          <w:sz w:val="20"/>
        </w:rPr>
        <w:t xml:space="preserve"> </w:t>
      </w:r>
      <w:r>
        <w:rPr>
          <w:sz w:val="20"/>
        </w:rPr>
        <w:t>active</w:t>
      </w:r>
      <w:r>
        <w:rPr>
          <w:spacing w:val="-4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un acte</w:t>
      </w:r>
      <w:r>
        <w:rPr>
          <w:spacing w:val="-1"/>
          <w:sz w:val="20"/>
        </w:rPr>
        <w:t xml:space="preserve"> </w:t>
      </w:r>
      <w:r>
        <w:rPr>
          <w:sz w:val="20"/>
        </w:rPr>
        <w:t>illicite</w:t>
      </w:r>
      <w:r>
        <w:rPr>
          <w:spacing w:val="-2"/>
          <w:sz w:val="20"/>
        </w:rPr>
        <w:t xml:space="preserve"> </w:t>
      </w:r>
      <w:r>
        <w:rPr>
          <w:sz w:val="20"/>
        </w:rPr>
        <w:t>constituant un crime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un délit intentionnel.</w:t>
      </w:r>
    </w:p>
    <w:p w14:paraId="4720E9B0" w14:textId="77777777" w:rsidR="00845264" w:rsidRDefault="00202952">
      <w:pPr>
        <w:pStyle w:val="Paragraphedeliste"/>
        <w:numPr>
          <w:ilvl w:val="1"/>
          <w:numId w:val="4"/>
        </w:numPr>
        <w:tabs>
          <w:tab w:val="left" w:pos="2471"/>
          <w:tab w:val="left" w:pos="2472"/>
        </w:tabs>
        <w:ind w:right="838" w:firstLine="0"/>
        <w:rPr>
          <w:sz w:val="20"/>
        </w:rPr>
      </w:pPr>
      <w:r>
        <w:rPr>
          <w:sz w:val="20"/>
        </w:rPr>
        <w:t>Les</w:t>
      </w:r>
      <w:r>
        <w:rPr>
          <w:spacing w:val="12"/>
          <w:sz w:val="20"/>
        </w:rPr>
        <w:t xml:space="preserve"> </w:t>
      </w:r>
      <w:r>
        <w:rPr>
          <w:sz w:val="20"/>
        </w:rPr>
        <w:t>conséquences</w:t>
      </w:r>
      <w:r>
        <w:rPr>
          <w:spacing w:val="10"/>
          <w:sz w:val="20"/>
        </w:rPr>
        <w:t xml:space="preserve"> </w:t>
      </w:r>
      <w:r>
        <w:rPr>
          <w:sz w:val="20"/>
        </w:rPr>
        <w:t>pouvant</w:t>
      </w:r>
      <w:r>
        <w:rPr>
          <w:spacing w:val="12"/>
          <w:sz w:val="20"/>
        </w:rPr>
        <w:t xml:space="preserve"> </w:t>
      </w:r>
      <w:r>
        <w:rPr>
          <w:sz w:val="20"/>
        </w:rPr>
        <w:t>résulter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soins</w:t>
      </w:r>
      <w:r>
        <w:rPr>
          <w:spacing w:val="11"/>
          <w:sz w:val="20"/>
        </w:rPr>
        <w:t xml:space="preserve"> </w:t>
      </w:r>
      <w:r>
        <w:rPr>
          <w:sz w:val="20"/>
        </w:rPr>
        <w:t>reçus,</w:t>
      </w:r>
      <w:r>
        <w:rPr>
          <w:spacing w:val="12"/>
          <w:sz w:val="20"/>
        </w:rPr>
        <w:t xml:space="preserve"> </w:t>
      </w:r>
      <w:r>
        <w:rPr>
          <w:sz w:val="20"/>
        </w:rPr>
        <w:t>traitements</w:t>
      </w:r>
      <w:r>
        <w:rPr>
          <w:spacing w:val="13"/>
          <w:sz w:val="20"/>
        </w:rPr>
        <w:t xml:space="preserve"> </w:t>
      </w:r>
      <w:r>
        <w:rPr>
          <w:sz w:val="20"/>
        </w:rPr>
        <w:t>suivis</w:t>
      </w:r>
      <w:r>
        <w:rPr>
          <w:spacing w:val="11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d’interventions</w:t>
      </w:r>
      <w:r>
        <w:rPr>
          <w:spacing w:val="12"/>
          <w:sz w:val="20"/>
        </w:rPr>
        <w:t xml:space="preserve"> </w:t>
      </w:r>
      <w:r>
        <w:rPr>
          <w:sz w:val="20"/>
        </w:rPr>
        <w:t>chirurgicales</w:t>
      </w:r>
      <w:r>
        <w:rPr>
          <w:spacing w:val="-4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consécutifs</w:t>
      </w:r>
      <w:r>
        <w:rPr>
          <w:spacing w:val="-2"/>
          <w:sz w:val="20"/>
        </w:rPr>
        <w:t xml:space="preserve"> </w:t>
      </w:r>
      <w:r>
        <w:rPr>
          <w:sz w:val="20"/>
        </w:rPr>
        <w:t>à un accident</w:t>
      </w:r>
      <w:r>
        <w:rPr>
          <w:spacing w:val="-1"/>
          <w:sz w:val="20"/>
        </w:rPr>
        <w:t xml:space="preserve"> </w:t>
      </w:r>
      <w:r>
        <w:rPr>
          <w:sz w:val="20"/>
        </w:rPr>
        <w:t>corporel garanti.</w:t>
      </w:r>
    </w:p>
    <w:p w14:paraId="54B1E9B7" w14:textId="77777777" w:rsidR="00845264" w:rsidRDefault="00202952">
      <w:pPr>
        <w:pStyle w:val="Paragraphedeliste"/>
        <w:numPr>
          <w:ilvl w:val="1"/>
          <w:numId w:val="4"/>
        </w:numPr>
        <w:tabs>
          <w:tab w:val="left" w:pos="2471"/>
          <w:tab w:val="left" w:pos="2472"/>
        </w:tabs>
        <w:spacing w:before="1"/>
        <w:ind w:right="827" w:firstLine="0"/>
        <w:rPr>
          <w:sz w:val="20"/>
        </w:rPr>
      </w:pPr>
      <w:r>
        <w:rPr>
          <w:spacing w:val="-4"/>
          <w:sz w:val="20"/>
        </w:rPr>
        <w:t xml:space="preserve">Les affections ou lésions de toute nature </w:t>
      </w:r>
      <w:r>
        <w:rPr>
          <w:spacing w:val="-4"/>
          <w:sz w:val="20"/>
        </w:rPr>
        <w:t xml:space="preserve">qui ne </w:t>
      </w:r>
      <w:r>
        <w:rPr>
          <w:spacing w:val="-3"/>
          <w:sz w:val="20"/>
        </w:rPr>
        <w:t>sont pas la conséquence de l’événement accidentel déclaré</w:t>
      </w:r>
      <w:r>
        <w:rPr>
          <w:spacing w:val="-43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qui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sont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imputables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à une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maladie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connue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inconnue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du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bénéficiaire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des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garanties.</w:t>
      </w:r>
    </w:p>
    <w:p w14:paraId="485FF715" w14:textId="77777777" w:rsidR="00845264" w:rsidRDefault="00845264">
      <w:pPr>
        <w:pStyle w:val="Corpsdetexte"/>
        <w:spacing w:before="11"/>
        <w:rPr>
          <w:sz w:val="24"/>
        </w:rPr>
      </w:pPr>
    </w:p>
    <w:p w14:paraId="2496C629" w14:textId="77777777" w:rsidR="00845264" w:rsidRDefault="00202952">
      <w:pPr>
        <w:pStyle w:val="Titre4"/>
        <w:spacing w:before="59"/>
      </w:pPr>
      <w:r>
        <w:rPr>
          <w:spacing w:val="-3"/>
        </w:rPr>
        <w:t>Sont</w:t>
      </w:r>
      <w:r>
        <w:rPr>
          <w:spacing w:val="-7"/>
        </w:rPr>
        <w:t xml:space="preserve"> </w:t>
      </w:r>
      <w:r>
        <w:rPr>
          <w:spacing w:val="-3"/>
        </w:rPr>
        <w:t>notamment</w:t>
      </w:r>
      <w:r>
        <w:rPr>
          <w:spacing w:val="-7"/>
        </w:rPr>
        <w:t xml:space="preserve"> </w:t>
      </w:r>
      <w:r>
        <w:rPr>
          <w:spacing w:val="-3"/>
        </w:rPr>
        <w:t>réputées</w:t>
      </w:r>
      <w:r>
        <w:rPr>
          <w:spacing w:val="-8"/>
        </w:rPr>
        <w:t xml:space="preserve"> </w:t>
      </w:r>
      <w:r>
        <w:rPr>
          <w:spacing w:val="-3"/>
        </w:rPr>
        <w:t>relever</w:t>
      </w:r>
      <w:r>
        <w:rPr>
          <w:spacing w:val="-5"/>
        </w:rPr>
        <w:t xml:space="preserve"> </w:t>
      </w:r>
      <w:r>
        <w:rPr>
          <w:spacing w:val="-3"/>
        </w:rPr>
        <w:t>d’une</w:t>
      </w:r>
      <w:r>
        <w:rPr>
          <w:spacing w:val="-7"/>
        </w:rPr>
        <w:t xml:space="preserve"> </w:t>
      </w:r>
      <w:r>
        <w:rPr>
          <w:spacing w:val="-3"/>
        </w:rPr>
        <w:t>maladie,</w:t>
      </w:r>
      <w:r>
        <w:rPr>
          <w:spacing w:val="-6"/>
        </w:rPr>
        <w:t xml:space="preserve"> </w:t>
      </w:r>
      <w:r>
        <w:rPr>
          <w:spacing w:val="-3"/>
        </w:rPr>
        <w:t>les</w:t>
      </w:r>
      <w:r>
        <w:rPr>
          <w:spacing w:val="-5"/>
        </w:rPr>
        <w:t xml:space="preserve"> </w:t>
      </w:r>
      <w:r>
        <w:rPr>
          <w:spacing w:val="-3"/>
        </w:rPr>
        <w:t>lésions</w:t>
      </w:r>
      <w:r>
        <w:rPr>
          <w:spacing w:val="-7"/>
        </w:rPr>
        <w:t xml:space="preserve"> </w:t>
      </w:r>
      <w:r>
        <w:rPr>
          <w:spacing w:val="-3"/>
        </w:rPr>
        <w:t>internes</w:t>
      </w:r>
      <w:r>
        <w:rPr>
          <w:spacing w:val="-5"/>
        </w:rPr>
        <w:t xml:space="preserve"> </w:t>
      </w:r>
      <w:r>
        <w:rPr>
          <w:spacing w:val="-3"/>
        </w:rPr>
        <w:t>suivantes</w:t>
      </w:r>
      <w:r>
        <w:rPr>
          <w:spacing w:val="-5"/>
        </w:rPr>
        <w:t xml:space="preserve"> </w:t>
      </w:r>
      <w:r>
        <w:rPr>
          <w:spacing w:val="-2"/>
        </w:rPr>
        <w:t>:</w:t>
      </w:r>
    </w:p>
    <w:p w14:paraId="473CCB17" w14:textId="77777777" w:rsidR="00845264" w:rsidRDefault="00202952">
      <w:pPr>
        <w:pStyle w:val="Paragraphedeliste"/>
        <w:numPr>
          <w:ilvl w:val="0"/>
          <w:numId w:val="3"/>
        </w:numPr>
        <w:tabs>
          <w:tab w:val="left" w:pos="1519"/>
        </w:tabs>
        <w:spacing w:before="1"/>
        <w:ind w:right="840" w:firstLine="0"/>
        <w:rPr>
          <w:b/>
          <w:sz w:val="20"/>
        </w:rPr>
      </w:pPr>
      <w:r>
        <w:rPr>
          <w:b/>
          <w:sz w:val="20"/>
        </w:rPr>
        <w:t>les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affections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musculaires,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articulaires,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tendineuses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discales,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telles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pathologies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vertébrales,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ruptures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musculaires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tendineuses,</w:t>
      </w:r>
    </w:p>
    <w:p w14:paraId="0248140A" w14:textId="77777777" w:rsidR="00845264" w:rsidRDefault="00202952">
      <w:pPr>
        <w:pStyle w:val="Titre4"/>
        <w:numPr>
          <w:ilvl w:val="0"/>
          <w:numId w:val="3"/>
        </w:numPr>
        <w:tabs>
          <w:tab w:val="left" w:pos="1476"/>
        </w:tabs>
        <w:spacing w:line="243" w:lineRule="exact"/>
        <w:ind w:left="1475" w:hanging="140"/>
      </w:pPr>
      <w:r>
        <w:rPr>
          <w:w w:val="95"/>
        </w:rPr>
        <w:t>les</w:t>
      </w:r>
      <w:r>
        <w:rPr>
          <w:spacing w:val="5"/>
          <w:w w:val="95"/>
        </w:rPr>
        <w:t xml:space="preserve"> </w:t>
      </w:r>
      <w:r>
        <w:rPr>
          <w:w w:val="95"/>
        </w:rPr>
        <w:t>affections</w:t>
      </w:r>
      <w:r>
        <w:rPr>
          <w:spacing w:val="3"/>
          <w:w w:val="95"/>
        </w:rPr>
        <w:t xml:space="preserve"> </w:t>
      </w:r>
      <w:r>
        <w:rPr>
          <w:w w:val="95"/>
        </w:rPr>
        <w:t>cardio-vasculaires</w:t>
      </w:r>
      <w:r>
        <w:rPr>
          <w:spacing w:val="3"/>
          <w:w w:val="95"/>
        </w:rPr>
        <w:t xml:space="preserve"> </w:t>
      </w:r>
      <w:r>
        <w:rPr>
          <w:w w:val="95"/>
        </w:rPr>
        <w:t>et</w:t>
      </w:r>
      <w:r>
        <w:rPr>
          <w:spacing w:val="7"/>
          <w:w w:val="95"/>
        </w:rPr>
        <w:t xml:space="preserve"> </w:t>
      </w:r>
      <w:r>
        <w:rPr>
          <w:w w:val="95"/>
        </w:rPr>
        <w:t>vasculaires</w:t>
      </w:r>
      <w:r>
        <w:rPr>
          <w:spacing w:val="3"/>
          <w:w w:val="95"/>
        </w:rPr>
        <w:t xml:space="preserve"> </w:t>
      </w:r>
      <w:r>
        <w:rPr>
          <w:w w:val="95"/>
        </w:rPr>
        <w:t>cérébrales,</w:t>
      </w:r>
    </w:p>
    <w:p w14:paraId="22357F94" w14:textId="77777777" w:rsidR="00845264" w:rsidRDefault="00202952">
      <w:pPr>
        <w:pStyle w:val="Paragraphedeliste"/>
        <w:numPr>
          <w:ilvl w:val="0"/>
          <w:numId w:val="3"/>
        </w:numPr>
        <w:tabs>
          <w:tab w:val="left" w:pos="1476"/>
        </w:tabs>
        <w:spacing w:before="1"/>
        <w:ind w:left="1475" w:hanging="140"/>
        <w:rPr>
          <w:b/>
          <w:sz w:val="20"/>
        </w:rPr>
      </w:pPr>
      <w:r>
        <w:rPr>
          <w:b/>
          <w:w w:val="95"/>
          <w:sz w:val="20"/>
        </w:rPr>
        <w:t>les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affections</w:t>
      </w:r>
      <w:r>
        <w:rPr>
          <w:b/>
          <w:spacing w:val="3"/>
          <w:w w:val="95"/>
          <w:sz w:val="20"/>
        </w:rPr>
        <w:t xml:space="preserve"> </w:t>
      </w:r>
      <w:r>
        <w:rPr>
          <w:b/>
          <w:w w:val="95"/>
          <w:sz w:val="20"/>
        </w:rPr>
        <w:t>virales,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microbiennes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et</w:t>
      </w:r>
      <w:r>
        <w:rPr>
          <w:b/>
          <w:spacing w:val="4"/>
          <w:w w:val="95"/>
          <w:sz w:val="20"/>
        </w:rPr>
        <w:t xml:space="preserve"> </w:t>
      </w:r>
      <w:r>
        <w:rPr>
          <w:b/>
          <w:w w:val="95"/>
          <w:sz w:val="20"/>
        </w:rPr>
        <w:t>parasitaires.</w:t>
      </w:r>
    </w:p>
    <w:p w14:paraId="796C103B" w14:textId="77777777" w:rsidR="00845264" w:rsidRDefault="00845264">
      <w:pPr>
        <w:pStyle w:val="Corpsdetexte"/>
        <w:spacing w:before="4"/>
        <w:rPr>
          <w:b/>
        </w:rPr>
      </w:pPr>
    </w:p>
    <w:p w14:paraId="41B79282" w14:textId="77777777" w:rsidR="00845264" w:rsidRDefault="00202952">
      <w:pPr>
        <w:pStyle w:val="Corpsdetexte"/>
        <w:ind w:left="1053" w:right="830"/>
        <w:jc w:val="both"/>
      </w:pPr>
      <w:r>
        <w:rPr>
          <w:spacing w:val="-1"/>
        </w:rPr>
        <w:t>Lorsqu’ils</w:t>
      </w:r>
      <w:r>
        <w:rPr>
          <w:spacing w:val="-10"/>
        </w:rPr>
        <w:t xml:space="preserve"> </w:t>
      </w:r>
      <w:r>
        <w:rPr>
          <w:spacing w:val="-1"/>
        </w:rPr>
        <w:t>ne</w:t>
      </w:r>
      <w:r>
        <w:rPr>
          <w:spacing w:val="-9"/>
        </w:rPr>
        <w:t xml:space="preserve"> </w:t>
      </w:r>
      <w:r>
        <w:rPr>
          <w:spacing w:val="-1"/>
        </w:rPr>
        <w:t>sont</w:t>
      </w:r>
      <w:r>
        <w:rPr>
          <w:spacing w:val="-8"/>
        </w:rPr>
        <w:t xml:space="preserve"> </w:t>
      </w:r>
      <w:r>
        <w:rPr>
          <w:spacing w:val="-1"/>
        </w:rPr>
        <w:t>pas</w:t>
      </w:r>
      <w:r>
        <w:rPr>
          <w:spacing w:val="-10"/>
        </w:rPr>
        <w:t xml:space="preserve"> </w:t>
      </w:r>
      <w:r>
        <w:rPr>
          <w:spacing w:val="-1"/>
        </w:rPr>
        <w:t>consécutifs</w:t>
      </w:r>
      <w:r>
        <w:rPr>
          <w:spacing w:val="-9"/>
        </w:rPr>
        <w:t xml:space="preserve"> </w:t>
      </w:r>
      <w:r>
        <w:rPr>
          <w:spacing w:val="-1"/>
        </w:rPr>
        <w:t>à</w:t>
      </w:r>
      <w:r>
        <w:rPr>
          <w:spacing w:val="-9"/>
        </w:rPr>
        <w:t xml:space="preserve"> </w:t>
      </w:r>
      <w:r>
        <w:rPr>
          <w:spacing w:val="-1"/>
        </w:rPr>
        <w:t>un</w:t>
      </w:r>
      <w:r>
        <w:rPr>
          <w:spacing w:val="-7"/>
        </w:rPr>
        <w:t xml:space="preserve"> </w:t>
      </w:r>
      <w:r>
        <w:rPr>
          <w:spacing w:val="-1"/>
        </w:rPr>
        <w:t>état</w:t>
      </w:r>
      <w:r>
        <w:rPr>
          <w:spacing w:val="-8"/>
        </w:rPr>
        <w:t xml:space="preserve"> </w:t>
      </w:r>
      <w:r>
        <w:rPr>
          <w:spacing w:val="-1"/>
        </w:rPr>
        <w:t>antérieur</w:t>
      </w:r>
      <w:r>
        <w:rPr>
          <w:spacing w:val="-8"/>
        </w:rPr>
        <w:t xml:space="preserve"> </w:t>
      </w:r>
      <w:r>
        <w:rPr>
          <w:spacing w:val="-1"/>
        </w:rPr>
        <w:t>connu</w:t>
      </w:r>
      <w:r>
        <w:rPr>
          <w:spacing w:val="-5"/>
        </w:rPr>
        <w:t xml:space="preserve"> </w:t>
      </w:r>
      <w:r>
        <w:rPr>
          <w:spacing w:val="-1"/>
        </w:rPr>
        <w:t>ou</w:t>
      </w:r>
      <w:r>
        <w:rPr>
          <w:spacing w:val="-8"/>
        </w:rPr>
        <w:t xml:space="preserve"> </w:t>
      </w:r>
      <w:r>
        <w:rPr>
          <w:spacing w:val="-1"/>
        </w:rPr>
        <w:t>inconnu</w:t>
      </w:r>
      <w:r>
        <w:rPr>
          <w:spacing w:val="-7"/>
        </w:rPr>
        <w:t xml:space="preserve"> </w:t>
      </w:r>
      <w:r>
        <w:rPr>
          <w:spacing w:val="-1"/>
        </w:rPr>
        <w:t>du</w:t>
      </w:r>
      <w:r>
        <w:rPr>
          <w:spacing w:val="-7"/>
        </w:rPr>
        <w:t xml:space="preserve"> </w:t>
      </w:r>
      <w:r>
        <w:rPr>
          <w:spacing w:val="-1"/>
        </w:rPr>
        <w:t>bénéficiaire</w:t>
      </w:r>
      <w:r>
        <w:rPr>
          <w:spacing w:val="-9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garanties,</w:t>
      </w:r>
      <w:r>
        <w:rPr>
          <w:spacing w:val="-8"/>
        </w:rPr>
        <w:t xml:space="preserve"> </w:t>
      </w:r>
      <w:r>
        <w:t>demeurent</w:t>
      </w:r>
      <w:r>
        <w:rPr>
          <w:spacing w:val="-8"/>
        </w:rPr>
        <w:t xml:space="preserve"> </w:t>
      </w:r>
      <w:r>
        <w:t>toutefois</w:t>
      </w:r>
      <w:r>
        <w:rPr>
          <w:spacing w:val="1"/>
        </w:rPr>
        <w:t xml:space="preserve"> </w:t>
      </w:r>
      <w:r>
        <w:t>couverts les ruptures tendineuses survenues à l’occasion des activités sportives, ainsi que les malaises cardiaques ou</w:t>
      </w:r>
      <w:r>
        <w:rPr>
          <w:spacing w:val="1"/>
        </w:rPr>
        <w:t xml:space="preserve"> </w:t>
      </w:r>
      <w:r>
        <w:t>vasculaires</w:t>
      </w:r>
      <w:r>
        <w:rPr>
          <w:spacing w:val="-9"/>
        </w:rPr>
        <w:t xml:space="preserve"> </w:t>
      </w:r>
      <w:r>
        <w:t>cérébraux</w:t>
      </w:r>
      <w:r>
        <w:rPr>
          <w:spacing w:val="-8"/>
        </w:rPr>
        <w:t xml:space="preserve"> </w:t>
      </w:r>
      <w:r>
        <w:t>survenus</w:t>
      </w:r>
      <w:r>
        <w:rPr>
          <w:spacing w:val="-11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cours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cette</w:t>
      </w:r>
      <w:r>
        <w:rPr>
          <w:spacing w:val="-8"/>
        </w:rPr>
        <w:t xml:space="preserve"> </w:t>
      </w:r>
      <w:r>
        <w:t>activité</w:t>
      </w:r>
      <w:r>
        <w:rPr>
          <w:spacing w:val="-8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pendant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phase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récupération.</w:t>
      </w:r>
    </w:p>
    <w:p w14:paraId="3A7C4E6F" w14:textId="77777777" w:rsidR="00845264" w:rsidRDefault="00845264">
      <w:pPr>
        <w:pStyle w:val="Corpsdetexte"/>
        <w:spacing w:before="9"/>
        <w:rPr>
          <w:sz w:val="23"/>
        </w:rPr>
      </w:pPr>
    </w:p>
    <w:p w14:paraId="4DD9BD8F" w14:textId="77777777" w:rsidR="00845264" w:rsidRDefault="00202952">
      <w:pPr>
        <w:ind w:left="1194"/>
        <w:rPr>
          <w:b/>
        </w:rPr>
      </w:pPr>
      <w:r>
        <w:rPr>
          <w:b/>
          <w:color w:val="234060"/>
          <w:u w:val="single" w:color="234060"/>
        </w:rPr>
        <w:t>OBLIGATION</w:t>
      </w:r>
      <w:r>
        <w:rPr>
          <w:b/>
          <w:color w:val="234060"/>
          <w:spacing w:val="-4"/>
          <w:u w:val="single" w:color="234060"/>
        </w:rPr>
        <w:t xml:space="preserve"> </w:t>
      </w:r>
      <w:r>
        <w:rPr>
          <w:b/>
          <w:color w:val="234060"/>
          <w:u w:val="single" w:color="234060"/>
        </w:rPr>
        <w:t>DE</w:t>
      </w:r>
      <w:r>
        <w:rPr>
          <w:b/>
          <w:color w:val="234060"/>
          <w:spacing w:val="-3"/>
          <w:u w:val="single" w:color="234060"/>
        </w:rPr>
        <w:t xml:space="preserve"> </w:t>
      </w:r>
      <w:r>
        <w:rPr>
          <w:b/>
          <w:color w:val="234060"/>
          <w:u w:val="single" w:color="234060"/>
        </w:rPr>
        <w:t>L’ASSURÉ</w:t>
      </w:r>
      <w:r>
        <w:rPr>
          <w:b/>
          <w:color w:val="234060"/>
          <w:spacing w:val="-5"/>
          <w:u w:val="single" w:color="234060"/>
        </w:rPr>
        <w:t xml:space="preserve"> </w:t>
      </w:r>
      <w:r>
        <w:rPr>
          <w:b/>
          <w:color w:val="234060"/>
          <w:u w:val="single" w:color="234060"/>
        </w:rPr>
        <w:t>EN</w:t>
      </w:r>
      <w:r>
        <w:rPr>
          <w:b/>
          <w:color w:val="234060"/>
          <w:spacing w:val="-2"/>
          <w:u w:val="single" w:color="234060"/>
        </w:rPr>
        <w:t xml:space="preserve"> </w:t>
      </w:r>
      <w:r>
        <w:rPr>
          <w:b/>
          <w:color w:val="234060"/>
          <w:u w:val="single" w:color="234060"/>
        </w:rPr>
        <w:t>CAS</w:t>
      </w:r>
      <w:r>
        <w:rPr>
          <w:b/>
          <w:color w:val="234060"/>
          <w:spacing w:val="-1"/>
          <w:u w:val="single" w:color="234060"/>
        </w:rPr>
        <w:t xml:space="preserve"> </w:t>
      </w:r>
      <w:r>
        <w:rPr>
          <w:b/>
          <w:color w:val="234060"/>
          <w:u w:val="single" w:color="234060"/>
        </w:rPr>
        <w:t>DE</w:t>
      </w:r>
      <w:r>
        <w:rPr>
          <w:b/>
          <w:color w:val="234060"/>
          <w:spacing w:val="-1"/>
          <w:u w:val="single" w:color="234060"/>
        </w:rPr>
        <w:t xml:space="preserve"> </w:t>
      </w:r>
      <w:r>
        <w:rPr>
          <w:b/>
          <w:color w:val="234060"/>
          <w:u w:val="single" w:color="234060"/>
        </w:rPr>
        <w:t>SINISTRE</w:t>
      </w:r>
    </w:p>
    <w:p w14:paraId="3549EA7F" w14:textId="77777777" w:rsidR="00845264" w:rsidRDefault="00845264">
      <w:pPr>
        <w:pStyle w:val="Corpsdetexte"/>
        <w:spacing w:before="4"/>
        <w:rPr>
          <w:b/>
          <w:sz w:val="23"/>
        </w:rPr>
      </w:pPr>
    </w:p>
    <w:p w14:paraId="6FB5D1EA" w14:textId="77777777" w:rsidR="00845264" w:rsidRDefault="00202952">
      <w:pPr>
        <w:pStyle w:val="Corpsdetexte"/>
        <w:spacing w:before="59"/>
        <w:ind w:left="1194"/>
      </w:pPr>
      <w:r>
        <w:t>Afin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permettre</w:t>
      </w:r>
      <w:r>
        <w:rPr>
          <w:spacing w:val="-3"/>
        </w:rPr>
        <w:t xml:space="preserve"> </w:t>
      </w:r>
      <w:r>
        <w:t>d’instruire</w:t>
      </w:r>
      <w:r>
        <w:rPr>
          <w:spacing w:val="-4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dossier,</w:t>
      </w:r>
      <w:r>
        <w:rPr>
          <w:spacing w:val="-2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demandons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:</w:t>
      </w:r>
    </w:p>
    <w:p w14:paraId="2D42FEA9" w14:textId="77777777" w:rsidR="00845264" w:rsidRDefault="00202952">
      <w:pPr>
        <w:pStyle w:val="Paragraphedeliste"/>
        <w:numPr>
          <w:ilvl w:val="0"/>
          <w:numId w:val="4"/>
        </w:numPr>
        <w:tabs>
          <w:tab w:val="left" w:pos="1761"/>
          <w:tab w:val="left" w:pos="1762"/>
        </w:tabs>
        <w:spacing w:before="43"/>
        <w:ind w:hanging="426"/>
        <w:rPr>
          <w:rFonts w:ascii="Symbol" w:hAnsi="Symbol"/>
          <w:sz w:val="20"/>
        </w:rPr>
      </w:pPr>
      <w:r>
        <w:rPr>
          <w:sz w:val="20"/>
        </w:rPr>
        <w:t>Nous</w:t>
      </w:r>
      <w:r>
        <w:rPr>
          <w:spacing w:val="-4"/>
          <w:sz w:val="20"/>
        </w:rPr>
        <w:t xml:space="preserve"> </w:t>
      </w:r>
      <w:r>
        <w:rPr>
          <w:sz w:val="20"/>
        </w:rPr>
        <w:t>déclarer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sinistre</w:t>
      </w:r>
      <w:r>
        <w:rPr>
          <w:spacing w:val="-3"/>
          <w:sz w:val="20"/>
        </w:rPr>
        <w:t xml:space="preserve"> </w:t>
      </w:r>
      <w:r>
        <w:rPr>
          <w:sz w:val="20"/>
        </w:rPr>
        <w:t>dans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jours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partir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moment</w:t>
      </w:r>
      <w:r>
        <w:rPr>
          <w:spacing w:val="-2"/>
          <w:sz w:val="20"/>
        </w:rPr>
        <w:t xml:space="preserve"> </w:t>
      </w:r>
      <w:r>
        <w:rPr>
          <w:sz w:val="20"/>
        </w:rPr>
        <w:t>où</w:t>
      </w:r>
      <w:r>
        <w:rPr>
          <w:spacing w:val="-1"/>
          <w:sz w:val="20"/>
        </w:rPr>
        <w:t xml:space="preserve"> </w:t>
      </w:r>
      <w:r>
        <w:rPr>
          <w:sz w:val="20"/>
        </w:rPr>
        <w:t>vous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avez</w:t>
      </w:r>
      <w:r>
        <w:rPr>
          <w:spacing w:val="-2"/>
          <w:sz w:val="20"/>
        </w:rPr>
        <w:t xml:space="preserve"> </w:t>
      </w:r>
      <w:r>
        <w:rPr>
          <w:sz w:val="20"/>
        </w:rPr>
        <w:t>eu</w:t>
      </w:r>
      <w:r>
        <w:rPr>
          <w:spacing w:val="-2"/>
          <w:sz w:val="20"/>
        </w:rPr>
        <w:t xml:space="preserve"> </w:t>
      </w:r>
      <w:r>
        <w:rPr>
          <w:sz w:val="20"/>
        </w:rPr>
        <w:t>connaissance.</w:t>
      </w:r>
    </w:p>
    <w:p w14:paraId="7E306E96" w14:textId="77777777" w:rsidR="00845264" w:rsidRDefault="00202952">
      <w:pPr>
        <w:pStyle w:val="Paragraphedeliste"/>
        <w:numPr>
          <w:ilvl w:val="0"/>
          <w:numId w:val="4"/>
        </w:numPr>
        <w:tabs>
          <w:tab w:val="left" w:pos="1761"/>
          <w:tab w:val="left" w:pos="1762"/>
        </w:tabs>
        <w:spacing w:before="2"/>
        <w:ind w:hanging="426"/>
        <w:rPr>
          <w:rFonts w:ascii="Symbol" w:hAnsi="Symbol"/>
          <w:sz w:val="20"/>
        </w:rPr>
      </w:pPr>
      <w:r>
        <w:rPr>
          <w:sz w:val="20"/>
        </w:rPr>
        <w:t>Nous</w:t>
      </w:r>
      <w:r>
        <w:rPr>
          <w:spacing w:val="-4"/>
          <w:sz w:val="20"/>
        </w:rPr>
        <w:t xml:space="preserve"> </w:t>
      </w:r>
      <w:r>
        <w:rPr>
          <w:sz w:val="20"/>
        </w:rPr>
        <w:t>indiquer</w:t>
      </w:r>
      <w:r>
        <w:rPr>
          <w:spacing w:val="-2"/>
          <w:sz w:val="20"/>
        </w:rPr>
        <w:t xml:space="preserve"> </w:t>
      </w:r>
      <w:r>
        <w:rPr>
          <w:sz w:val="20"/>
        </w:rPr>
        <w:t>dans</w:t>
      </w:r>
      <w:r>
        <w:rPr>
          <w:spacing w:val="-4"/>
          <w:sz w:val="20"/>
        </w:rPr>
        <w:t xml:space="preserve"> </w:t>
      </w:r>
      <w:r>
        <w:rPr>
          <w:sz w:val="20"/>
        </w:rPr>
        <w:t>votre</w:t>
      </w:r>
      <w:r>
        <w:rPr>
          <w:spacing w:val="-3"/>
          <w:sz w:val="20"/>
        </w:rPr>
        <w:t xml:space="preserve"> </w:t>
      </w:r>
      <w:r>
        <w:rPr>
          <w:sz w:val="20"/>
        </w:rPr>
        <w:t>déclaration</w:t>
      </w:r>
      <w:r>
        <w:rPr>
          <w:spacing w:val="2"/>
          <w:sz w:val="20"/>
        </w:rPr>
        <w:t xml:space="preserve"> </w:t>
      </w:r>
      <w:r>
        <w:rPr>
          <w:sz w:val="20"/>
        </w:rPr>
        <w:t>:</w:t>
      </w:r>
    </w:p>
    <w:p w14:paraId="230F5E7D" w14:textId="77777777" w:rsidR="00845264" w:rsidRDefault="00202952">
      <w:pPr>
        <w:pStyle w:val="Paragraphedeliste"/>
        <w:numPr>
          <w:ilvl w:val="0"/>
          <w:numId w:val="2"/>
        </w:numPr>
        <w:tabs>
          <w:tab w:val="left" w:pos="1867"/>
        </w:tabs>
        <w:ind w:left="1866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date,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lieu,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circonstances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causes</w:t>
      </w:r>
      <w:r>
        <w:rPr>
          <w:spacing w:val="-4"/>
          <w:sz w:val="20"/>
        </w:rPr>
        <w:t xml:space="preserve"> </w:t>
      </w:r>
      <w:r>
        <w:rPr>
          <w:sz w:val="20"/>
        </w:rPr>
        <w:t>connues</w:t>
      </w:r>
      <w:r>
        <w:rPr>
          <w:spacing w:val="-4"/>
          <w:sz w:val="20"/>
        </w:rPr>
        <w:t xml:space="preserve"> </w:t>
      </w:r>
      <w:r>
        <w:rPr>
          <w:sz w:val="20"/>
        </w:rPr>
        <w:t>ou supposées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sinistre,</w:t>
      </w:r>
    </w:p>
    <w:p w14:paraId="1FA8ADC4" w14:textId="77777777" w:rsidR="00845264" w:rsidRDefault="00202952">
      <w:pPr>
        <w:pStyle w:val="Paragraphedeliste"/>
        <w:numPr>
          <w:ilvl w:val="0"/>
          <w:numId w:val="2"/>
        </w:numPr>
        <w:tabs>
          <w:tab w:val="left" w:pos="1867"/>
        </w:tabs>
        <w:spacing w:before="45"/>
        <w:ind w:left="1866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nature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montant</w:t>
      </w:r>
      <w:r>
        <w:rPr>
          <w:spacing w:val="-2"/>
          <w:sz w:val="20"/>
        </w:rPr>
        <w:t xml:space="preserve"> </w:t>
      </w:r>
      <w:r>
        <w:rPr>
          <w:sz w:val="20"/>
        </w:rPr>
        <w:t>approximatif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dommages,</w:t>
      </w:r>
    </w:p>
    <w:p w14:paraId="251EEF34" w14:textId="77777777" w:rsidR="00845264" w:rsidRDefault="00202952">
      <w:pPr>
        <w:pStyle w:val="Paragraphedeliste"/>
        <w:numPr>
          <w:ilvl w:val="0"/>
          <w:numId w:val="2"/>
        </w:numPr>
        <w:tabs>
          <w:tab w:val="left" w:pos="1867"/>
        </w:tabs>
        <w:ind w:left="1866"/>
        <w:rPr>
          <w:sz w:val="20"/>
        </w:rPr>
      </w:pP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références</w:t>
      </w:r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autres</w:t>
      </w:r>
      <w:r>
        <w:rPr>
          <w:spacing w:val="-4"/>
          <w:sz w:val="20"/>
        </w:rPr>
        <w:t xml:space="preserve"> </w:t>
      </w:r>
      <w:r>
        <w:rPr>
          <w:sz w:val="20"/>
        </w:rPr>
        <w:t>contrats</w:t>
      </w:r>
      <w:r>
        <w:rPr>
          <w:spacing w:val="-3"/>
          <w:sz w:val="20"/>
        </w:rPr>
        <w:t xml:space="preserve"> </w:t>
      </w:r>
      <w:r>
        <w:rPr>
          <w:sz w:val="20"/>
        </w:rPr>
        <w:t>susceptibles</w:t>
      </w:r>
      <w:r>
        <w:rPr>
          <w:spacing w:val="-4"/>
          <w:sz w:val="20"/>
        </w:rPr>
        <w:t xml:space="preserve"> </w:t>
      </w:r>
      <w:r>
        <w:rPr>
          <w:sz w:val="20"/>
        </w:rPr>
        <w:t>d’intervenir,</w:t>
      </w:r>
    </w:p>
    <w:p w14:paraId="2ECB5DCE" w14:textId="77777777" w:rsidR="00845264" w:rsidRDefault="00202952">
      <w:pPr>
        <w:pStyle w:val="Paragraphedeliste"/>
        <w:numPr>
          <w:ilvl w:val="0"/>
          <w:numId w:val="2"/>
        </w:numPr>
        <w:tabs>
          <w:tab w:val="left" w:pos="1879"/>
        </w:tabs>
        <w:spacing w:before="47"/>
        <w:ind w:right="839" w:firstLine="0"/>
        <w:rPr>
          <w:sz w:val="20"/>
        </w:rPr>
      </w:pPr>
      <w:r>
        <w:rPr>
          <w:sz w:val="20"/>
        </w:rPr>
        <w:t>Les</w:t>
      </w:r>
      <w:r>
        <w:rPr>
          <w:spacing w:val="7"/>
          <w:sz w:val="20"/>
        </w:rPr>
        <w:t xml:space="preserve"> </w:t>
      </w:r>
      <w:r>
        <w:rPr>
          <w:sz w:val="20"/>
        </w:rPr>
        <w:t>coordonnées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l’auteur</w:t>
      </w:r>
      <w:r>
        <w:rPr>
          <w:spacing w:val="10"/>
          <w:sz w:val="20"/>
        </w:rPr>
        <w:t xml:space="preserve"> </w:t>
      </w:r>
      <w:r>
        <w:rPr>
          <w:sz w:val="20"/>
        </w:rPr>
        <w:t>responsable</w:t>
      </w:r>
      <w:r>
        <w:rPr>
          <w:spacing w:val="11"/>
          <w:sz w:val="20"/>
        </w:rPr>
        <w:t xml:space="preserve"> </w:t>
      </w:r>
      <w:r>
        <w:rPr>
          <w:sz w:val="20"/>
        </w:rPr>
        <w:t>s’il</w:t>
      </w:r>
      <w:r>
        <w:rPr>
          <w:spacing w:val="9"/>
          <w:sz w:val="20"/>
        </w:rPr>
        <w:t xml:space="preserve"> </w:t>
      </w:r>
      <w:r>
        <w:rPr>
          <w:sz w:val="20"/>
        </w:rPr>
        <w:t>y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lieu</w:t>
      </w:r>
      <w:r>
        <w:rPr>
          <w:spacing w:val="10"/>
          <w:sz w:val="20"/>
        </w:rPr>
        <w:t xml:space="preserve"> </w:t>
      </w:r>
      <w:r>
        <w:rPr>
          <w:sz w:val="20"/>
        </w:rPr>
        <w:t>et,</w:t>
      </w:r>
      <w:r>
        <w:rPr>
          <w:spacing w:val="10"/>
          <w:sz w:val="20"/>
        </w:rPr>
        <w:t xml:space="preserve"> </w:t>
      </w:r>
      <w:r>
        <w:rPr>
          <w:sz w:val="20"/>
        </w:rPr>
        <w:t>si</w:t>
      </w:r>
      <w:r>
        <w:rPr>
          <w:spacing w:val="10"/>
          <w:sz w:val="20"/>
        </w:rPr>
        <w:t xml:space="preserve"> </w:t>
      </w:r>
      <w:r>
        <w:rPr>
          <w:sz w:val="20"/>
        </w:rPr>
        <w:t>possible,</w:t>
      </w:r>
      <w:r>
        <w:rPr>
          <w:spacing w:val="10"/>
          <w:sz w:val="20"/>
        </w:rPr>
        <w:t xml:space="preserve"> </w:t>
      </w:r>
      <w:r>
        <w:rPr>
          <w:sz w:val="20"/>
        </w:rPr>
        <w:t>des</w:t>
      </w:r>
      <w:r>
        <w:rPr>
          <w:spacing w:val="9"/>
          <w:sz w:val="20"/>
        </w:rPr>
        <w:t xml:space="preserve"> </w:t>
      </w:r>
      <w:r>
        <w:rPr>
          <w:sz w:val="20"/>
        </w:rPr>
        <w:t>témoins</w:t>
      </w:r>
      <w:r>
        <w:rPr>
          <w:spacing w:val="8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indiquant</w:t>
      </w:r>
      <w:r>
        <w:rPr>
          <w:spacing w:val="10"/>
          <w:sz w:val="20"/>
        </w:rPr>
        <w:t xml:space="preserve"> </w:t>
      </w:r>
      <w:r>
        <w:rPr>
          <w:sz w:val="20"/>
        </w:rPr>
        <w:t>si</w:t>
      </w:r>
      <w:r>
        <w:rPr>
          <w:spacing w:val="10"/>
          <w:sz w:val="20"/>
        </w:rPr>
        <w:t xml:space="preserve"> </w:t>
      </w:r>
      <w:r>
        <w:rPr>
          <w:sz w:val="20"/>
        </w:rPr>
        <w:t>un</w:t>
      </w:r>
      <w:r>
        <w:rPr>
          <w:spacing w:val="10"/>
          <w:sz w:val="20"/>
        </w:rPr>
        <w:t xml:space="preserve"> </w:t>
      </w:r>
      <w:r>
        <w:rPr>
          <w:sz w:val="20"/>
        </w:rPr>
        <w:t>PV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constat</w:t>
      </w:r>
      <w:r>
        <w:rPr>
          <w:spacing w:val="-1"/>
          <w:sz w:val="20"/>
        </w:rPr>
        <w:t xml:space="preserve"> </w:t>
      </w:r>
      <w:r>
        <w:rPr>
          <w:sz w:val="20"/>
        </w:rPr>
        <w:t>a été</w:t>
      </w:r>
      <w:r>
        <w:rPr>
          <w:spacing w:val="-1"/>
          <w:sz w:val="20"/>
        </w:rPr>
        <w:t xml:space="preserve"> </w:t>
      </w:r>
      <w:r>
        <w:rPr>
          <w:sz w:val="20"/>
        </w:rPr>
        <w:t>établi.</w:t>
      </w:r>
    </w:p>
    <w:p w14:paraId="4ADA7F5A" w14:textId="77777777" w:rsidR="00845264" w:rsidRDefault="00202952">
      <w:pPr>
        <w:pStyle w:val="Paragraphedeliste"/>
        <w:numPr>
          <w:ilvl w:val="0"/>
          <w:numId w:val="4"/>
        </w:numPr>
        <w:tabs>
          <w:tab w:val="left" w:pos="1761"/>
          <w:tab w:val="left" w:pos="1762"/>
        </w:tabs>
        <w:ind w:left="1336" w:right="832" w:firstLine="0"/>
        <w:rPr>
          <w:rFonts w:ascii="Symbol" w:hAnsi="Symbol"/>
          <w:sz w:val="20"/>
        </w:rPr>
      </w:pPr>
      <w:r>
        <w:rPr>
          <w:sz w:val="20"/>
        </w:rPr>
        <w:t>Nous</w:t>
      </w:r>
      <w:r>
        <w:rPr>
          <w:spacing w:val="-6"/>
          <w:sz w:val="20"/>
        </w:rPr>
        <w:t xml:space="preserve"> </w:t>
      </w:r>
      <w:r>
        <w:rPr>
          <w:sz w:val="20"/>
        </w:rPr>
        <w:t>faire</w:t>
      </w:r>
      <w:r>
        <w:rPr>
          <w:spacing w:val="-6"/>
          <w:sz w:val="20"/>
        </w:rPr>
        <w:t xml:space="preserve"> </w:t>
      </w:r>
      <w:r>
        <w:rPr>
          <w:sz w:val="20"/>
        </w:rPr>
        <w:t>parvenir</w:t>
      </w:r>
      <w:r>
        <w:rPr>
          <w:spacing w:val="-5"/>
          <w:sz w:val="20"/>
        </w:rPr>
        <w:t xml:space="preserve"> </w:t>
      </w:r>
      <w:r>
        <w:rPr>
          <w:sz w:val="20"/>
        </w:rPr>
        <w:t>dans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les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8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jours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compter</w:t>
      </w:r>
      <w:r>
        <w:rPr>
          <w:spacing w:val="-6"/>
          <w:sz w:val="20"/>
        </w:rPr>
        <w:t xml:space="preserve"> </w:t>
      </w:r>
      <w:r>
        <w:rPr>
          <w:sz w:val="20"/>
        </w:rPr>
        <w:t>du</w:t>
      </w:r>
      <w:r>
        <w:rPr>
          <w:spacing w:val="-6"/>
          <w:sz w:val="20"/>
        </w:rPr>
        <w:t xml:space="preserve"> </w:t>
      </w:r>
      <w:r>
        <w:rPr>
          <w:sz w:val="20"/>
        </w:rPr>
        <w:t>sinistre,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</w:t>
      </w:r>
      <w:r>
        <w:rPr>
          <w:spacing w:val="-5"/>
          <w:sz w:val="20"/>
        </w:rPr>
        <w:t xml:space="preserve"> </w:t>
      </w:r>
      <w:r>
        <w:rPr>
          <w:sz w:val="20"/>
        </w:rPr>
        <w:t>médical</w:t>
      </w:r>
      <w:r>
        <w:rPr>
          <w:spacing w:val="-5"/>
          <w:sz w:val="20"/>
        </w:rPr>
        <w:t xml:space="preserve"> </w:t>
      </w:r>
      <w:r>
        <w:rPr>
          <w:sz w:val="20"/>
        </w:rPr>
        <w:t>indiquant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nature</w:t>
      </w:r>
      <w:r>
        <w:rPr>
          <w:spacing w:val="-6"/>
          <w:sz w:val="20"/>
        </w:rPr>
        <w:t xml:space="preserve"> </w:t>
      </w:r>
      <w:r>
        <w:rPr>
          <w:sz w:val="20"/>
        </w:rPr>
        <w:t>des</w:t>
      </w:r>
      <w:r>
        <w:rPr>
          <w:spacing w:val="-6"/>
          <w:sz w:val="20"/>
        </w:rPr>
        <w:t xml:space="preserve"> </w:t>
      </w:r>
      <w:r>
        <w:rPr>
          <w:sz w:val="20"/>
        </w:rPr>
        <w:t>lésions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43"/>
          <w:sz w:val="20"/>
        </w:rPr>
        <w:t xml:space="preserve"> </w:t>
      </w:r>
      <w:r>
        <w:rPr>
          <w:sz w:val="20"/>
        </w:rPr>
        <w:t>leurs</w:t>
      </w:r>
      <w:r>
        <w:rPr>
          <w:spacing w:val="-3"/>
          <w:sz w:val="20"/>
        </w:rPr>
        <w:t xml:space="preserve"> </w:t>
      </w:r>
      <w:r>
        <w:rPr>
          <w:sz w:val="20"/>
        </w:rPr>
        <w:t>conséquences</w:t>
      </w:r>
      <w:r>
        <w:rPr>
          <w:spacing w:val="-2"/>
          <w:sz w:val="20"/>
        </w:rPr>
        <w:t xml:space="preserve"> </w:t>
      </w:r>
      <w:r>
        <w:rPr>
          <w:sz w:val="20"/>
        </w:rPr>
        <w:t>probables.</w:t>
      </w:r>
    </w:p>
    <w:p w14:paraId="3B547F87" w14:textId="77777777" w:rsidR="00845264" w:rsidRDefault="00202952">
      <w:pPr>
        <w:spacing w:before="172" w:after="51"/>
        <w:ind w:left="1761"/>
        <w:rPr>
          <w:b/>
        </w:rPr>
      </w:pPr>
      <w:r>
        <w:rPr>
          <w:b/>
          <w:color w:val="234060"/>
          <w:u w:val="single" w:color="234060"/>
        </w:rPr>
        <w:t>CONTACTS</w:t>
      </w: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8"/>
        <w:gridCol w:w="6016"/>
      </w:tblGrid>
      <w:tr w:rsidR="00845264" w14:paraId="1D8AB380" w14:textId="77777777">
        <w:trPr>
          <w:trHeight w:val="410"/>
        </w:trPr>
        <w:tc>
          <w:tcPr>
            <w:tcW w:w="4638" w:type="dxa"/>
          </w:tcPr>
          <w:p w14:paraId="33AD4419" w14:textId="77777777" w:rsidR="00845264" w:rsidRDefault="00202952">
            <w:pPr>
              <w:pStyle w:val="TableParagraph"/>
              <w:spacing w:before="1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>Pour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adresser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déclarations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sinistre</w:t>
            </w:r>
          </w:p>
        </w:tc>
        <w:tc>
          <w:tcPr>
            <w:tcW w:w="6016" w:type="dxa"/>
          </w:tcPr>
          <w:p w14:paraId="191A35B2" w14:textId="77777777" w:rsidR="00845264" w:rsidRDefault="00202952">
            <w:pPr>
              <w:pStyle w:val="TableParagraph"/>
              <w:spacing w:before="1"/>
              <w:ind w:left="1648"/>
              <w:rPr>
                <w:b/>
                <w:sz w:val="20"/>
              </w:rPr>
            </w:pP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d’assistance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rapatriement</w:t>
            </w:r>
          </w:p>
        </w:tc>
      </w:tr>
      <w:tr w:rsidR="00845264" w14:paraId="0EF3D50D" w14:textId="77777777">
        <w:trPr>
          <w:trHeight w:val="3076"/>
        </w:trPr>
        <w:tc>
          <w:tcPr>
            <w:tcW w:w="4638" w:type="dxa"/>
          </w:tcPr>
          <w:p w14:paraId="6D14F410" w14:textId="77777777" w:rsidR="00845264" w:rsidRDefault="00845264">
            <w:pPr>
              <w:pStyle w:val="TableParagraph"/>
              <w:rPr>
                <w:b/>
                <w:sz w:val="24"/>
              </w:rPr>
            </w:pPr>
          </w:p>
          <w:p w14:paraId="57E3FD5A" w14:textId="77777777" w:rsidR="00845264" w:rsidRDefault="00845264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07B4321" w14:textId="77777777" w:rsidR="00845264" w:rsidRDefault="00202952">
            <w:pPr>
              <w:pStyle w:val="TableParagraph"/>
              <w:spacing w:line="384" w:lineRule="auto"/>
              <w:ind w:left="972" w:right="964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À</w:t>
            </w:r>
            <w:r>
              <w:rPr>
                <w:b/>
                <w:color w:val="234060"/>
                <w:spacing w:val="-3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la</w:t>
            </w:r>
            <w:r>
              <w:rPr>
                <w:b/>
                <w:color w:val="234060"/>
                <w:spacing w:val="-4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FFSA</w:t>
            </w:r>
            <w:r>
              <w:rPr>
                <w:b/>
                <w:color w:val="234060"/>
                <w:spacing w:val="-1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–</w:t>
            </w:r>
            <w:r>
              <w:rPr>
                <w:b/>
                <w:color w:val="234060"/>
                <w:spacing w:val="-4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Service</w:t>
            </w:r>
            <w:r>
              <w:rPr>
                <w:b/>
                <w:color w:val="234060"/>
                <w:spacing w:val="-4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licences</w:t>
            </w:r>
            <w:r>
              <w:rPr>
                <w:b/>
                <w:color w:val="234060"/>
                <w:spacing w:val="-5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3</w:t>
            </w:r>
            <w:r>
              <w:rPr>
                <w:b/>
                <w:color w:val="234060"/>
                <w:spacing w:val="-1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rue</w:t>
            </w:r>
            <w:r>
              <w:rPr>
                <w:b/>
                <w:color w:val="234060"/>
                <w:spacing w:val="-4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Cépré,</w:t>
            </w:r>
            <w:r>
              <w:rPr>
                <w:b/>
                <w:color w:val="234060"/>
                <w:spacing w:val="-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75015 PARIS</w:t>
            </w:r>
          </w:p>
          <w:p w14:paraId="73CB363B" w14:textId="77777777" w:rsidR="00845264" w:rsidRDefault="00202952">
            <w:pPr>
              <w:pStyle w:val="TableParagraph"/>
              <w:spacing w:line="291" w:lineRule="exact"/>
              <w:ind w:left="1122" w:right="1114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01</w:t>
            </w:r>
            <w:r>
              <w:rPr>
                <w:b/>
                <w:color w:val="234060"/>
                <w:spacing w:val="-1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42</w:t>
            </w:r>
            <w:r>
              <w:rPr>
                <w:b/>
                <w:color w:val="234060"/>
                <w:spacing w:val="1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73</w:t>
            </w:r>
            <w:r>
              <w:rPr>
                <w:b/>
                <w:color w:val="234060"/>
                <w:spacing w:val="-1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90 05</w:t>
            </w:r>
          </w:p>
          <w:p w14:paraId="55EC6F31" w14:textId="77777777" w:rsidR="00845264" w:rsidRDefault="00202952">
            <w:pPr>
              <w:pStyle w:val="TableParagraph"/>
              <w:spacing w:before="175"/>
              <w:ind w:left="1123" w:right="1114"/>
              <w:jc w:val="center"/>
              <w:rPr>
                <w:b/>
                <w:sz w:val="24"/>
              </w:rPr>
            </w:pPr>
            <w:hyperlink r:id="rId27">
              <w:r>
                <w:rPr>
                  <w:b/>
                  <w:color w:val="0000FF"/>
                  <w:sz w:val="24"/>
                  <w:u w:val="single" w:color="0000FF"/>
                </w:rPr>
                <w:t>licence@sportadapte.fr</w:t>
              </w:r>
            </w:hyperlink>
          </w:p>
        </w:tc>
        <w:tc>
          <w:tcPr>
            <w:tcW w:w="6016" w:type="dxa"/>
          </w:tcPr>
          <w:p w14:paraId="6A728B15" w14:textId="77777777" w:rsidR="00845264" w:rsidRDefault="00202952">
            <w:pPr>
              <w:pStyle w:val="TableParagraph"/>
              <w:spacing w:before="1"/>
              <w:ind w:left="126" w:right="117"/>
              <w:jc w:val="center"/>
              <w:rPr>
                <w:b/>
                <w:sz w:val="20"/>
              </w:rPr>
            </w:pPr>
            <w:r>
              <w:rPr>
                <w:b/>
                <w:color w:val="234060"/>
                <w:sz w:val="20"/>
              </w:rPr>
              <w:t>MAIF</w:t>
            </w:r>
            <w:r>
              <w:rPr>
                <w:b/>
                <w:color w:val="234060"/>
                <w:spacing w:val="-3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ASSISTANCE</w:t>
            </w:r>
            <w:r>
              <w:rPr>
                <w:b/>
                <w:color w:val="234060"/>
                <w:spacing w:val="-4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7j/7</w:t>
            </w:r>
            <w:r>
              <w:rPr>
                <w:b/>
                <w:color w:val="234060"/>
                <w:spacing w:val="-3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24h/24</w:t>
            </w:r>
          </w:p>
          <w:p w14:paraId="474E8E21" w14:textId="77777777" w:rsidR="00845264" w:rsidRDefault="00202952">
            <w:pPr>
              <w:pStyle w:val="TableParagraph"/>
              <w:spacing w:before="121"/>
              <w:ind w:left="126" w:right="115"/>
              <w:jc w:val="center"/>
              <w:rPr>
                <w:b/>
                <w:sz w:val="20"/>
              </w:rPr>
            </w:pPr>
            <w:r>
              <w:rPr>
                <w:b/>
                <w:color w:val="234060"/>
                <w:sz w:val="20"/>
              </w:rPr>
              <w:t>Au</w:t>
            </w:r>
            <w:r>
              <w:rPr>
                <w:b/>
                <w:color w:val="23406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0800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875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875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si</w:t>
            </w:r>
            <w:r>
              <w:rPr>
                <w:b/>
                <w:color w:val="234060"/>
                <w:spacing w:val="-3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vous</w:t>
            </w:r>
            <w:r>
              <w:rPr>
                <w:b/>
                <w:color w:val="234060"/>
                <w:spacing w:val="-2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êtes</w:t>
            </w:r>
            <w:r>
              <w:rPr>
                <w:b/>
                <w:color w:val="234060"/>
                <w:spacing w:val="-2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en</w:t>
            </w:r>
            <w:r>
              <w:rPr>
                <w:b/>
                <w:color w:val="234060"/>
                <w:spacing w:val="-1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France</w:t>
            </w:r>
          </w:p>
          <w:p w14:paraId="2BAF583D" w14:textId="77777777" w:rsidR="00845264" w:rsidRDefault="00202952">
            <w:pPr>
              <w:pStyle w:val="TableParagraph"/>
              <w:spacing w:before="119"/>
              <w:ind w:left="123" w:right="119"/>
              <w:jc w:val="center"/>
              <w:rPr>
                <w:b/>
                <w:sz w:val="20"/>
              </w:rPr>
            </w:pPr>
            <w:r>
              <w:rPr>
                <w:b/>
                <w:color w:val="234060"/>
                <w:sz w:val="20"/>
              </w:rPr>
              <w:t>Au</w:t>
            </w:r>
            <w:r>
              <w:rPr>
                <w:b/>
                <w:color w:val="234060"/>
                <w:spacing w:val="-2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+33</w:t>
            </w:r>
            <w:r>
              <w:rPr>
                <w:b/>
                <w:color w:val="234060"/>
                <w:spacing w:val="-2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5</w:t>
            </w:r>
            <w:r>
              <w:rPr>
                <w:b/>
                <w:color w:val="234060"/>
                <w:spacing w:val="-1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49</w:t>
            </w:r>
            <w:r>
              <w:rPr>
                <w:b/>
                <w:color w:val="234060"/>
                <w:spacing w:val="1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77</w:t>
            </w:r>
            <w:r>
              <w:rPr>
                <w:b/>
                <w:color w:val="234060"/>
                <w:spacing w:val="-3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47</w:t>
            </w:r>
            <w:r>
              <w:rPr>
                <w:b/>
                <w:color w:val="234060"/>
                <w:spacing w:val="-2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78,</w:t>
            </w:r>
            <w:r>
              <w:rPr>
                <w:b/>
                <w:color w:val="234060"/>
                <w:spacing w:val="-3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si vous</w:t>
            </w:r>
            <w:r>
              <w:rPr>
                <w:b/>
                <w:color w:val="234060"/>
                <w:spacing w:val="-2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êtes</w:t>
            </w:r>
            <w:r>
              <w:rPr>
                <w:b/>
                <w:color w:val="234060"/>
                <w:spacing w:val="-3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à</w:t>
            </w:r>
            <w:r>
              <w:rPr>
                <w:b/>
                <w:color w:val="234060"/>
                <w:spacing w:val="-1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l’étranger</w:t>
            </w:r>
          </w:p>
          <w:p w14:paraId="00D8E43F" w14:textId="77777777" w:rsidR="00845264" w:rsidRDefault="00202952">
            <w:pPr>
              <w:pStyle w:val="TableParagraph"/>
              <w:spacing w:before="120" w:line="285" w:lineRule="auto"/>
              <w:ind w:left="126" w:right="119"/>
              <w:jc w:val="center"/>
              <w:rPr>
                <w:b/>
                <w:sz w:val="16"/>
              </w:rPr>
            </w:pPr>
            <w:r>
              <w:rPr>
                <w:b/>
                <w:color w:val="234060"/>
                <w:sz w:val="16"/>
              </w:rPr>
              <w:t>Préparez votre appel en précisant le numéro de contrat de la FFSA 4229349R, l’adresse</w:t>
            </w:r>
            <w:r>
              <w:rPr>
                <w:b/>
                <w:color w:val="234060"/>
                <w:spacing w:val="-34"/>
                <w:sz w:val="16"/>
              </w:rPr>
              <w:t xml:space="preserve"> </w:t>
            </w:r>
            <w:r>
              <w:rPr>
                <w:b/>
                <w:color w:val="234060"/>
                <w:sz w:val="16"/>
              </w:rPr>
              <w:t>et</w:t>
            </w:r>
            <w:r>
              <w:rPr>
                <w:b/>
                <w:color w:val="234060"/>
                <w:spacing w:val="-2"/>
                <w:sz w:val="16"/>
              </w:rPr>
              <w:t xml:space="preserve"> </w:t>
            </w:r>
            <w:r>
              <w:rPr>
                <w:b/>
                <w:color w:val="234060"/>
                <w:sz w:val="16"/>
              </w:rPr>
              <w:t>le numéro de</w:t>
            </w:r>
            <w:r>
              <w:rPr>
                <w:b/>
                <w:color w:val="234060"/>
                <w:spacing w:val="-1"/>
                <w:sz w:val="16"/>
              </w:rPr>
              <w:t xml:space="preserve"> </w:t>
            </w:r>
            <w:r>
              <w:rPr>
                <w:b/>
                <w:color w:val="234060"/>
                <w:sz w:val="16"/>
              </w:rPr>
              <w:t>téléphone</w:t>
            </w:r>
            <w:r>
              <w:rPr>
                <w:b/>
                <w:color w:val="234060"/>
                <w:spacing w:val="-3"/>
                <w:sz w:val="16"/>
              </w:rPr>
              <w:t xml:space="preserve"> </w:t>
            </w:r>
            <w:r>
              <w:rPr>
                <w:b/>
                <w:color w:val="234060"/>
                <w:sz w:val="16"/>
              </w:rPr>
              <w:t>où MAIF</w:t>
            </w:r>
            <w:r>
              <w:rPr>
                <w:b/>
                <w:color w:val="234060"/>
                <w:spacing w:val="-4"/>
                <w:sz w:val="16"/>
              </w:rPr>
              <w:t xml:space="preserve"> </w:t>
            </w:r>
            <w:r>
              <w:rPr>
                <w:b/>
                <w:color w:val="234060"/>
                <w:sz w:val="16"/>
              </w:rPr>
              <w:t>Assistance peut</w:t>
            </w:r>
            <w:r>
              <w:rPr>
                <w:b/>
                <w:color w:val="234060"/>
                <w:spacing w:val="-1"/>
                <w:sz w:val="16"/>
              </w:rPr>
              <w:t xml:space="preserve"> </w:t>
            </w:r>
            <w:r>
              <w:rPr>
                <w:b/>
                <w:color w:val="234060"/>
                <w:sz w:val="16"/>
              </w:rPr>
              <w:t>vous</w:t>
            </w:r>
            <w:r>
              <w:rPr>
                <w:b/>
                <w:color w:val="234060"/>
                <w:spacing w:val="-1"/>
                <w:sz w:val="16"/>
              </w:rPr>
              <w:t xml:space="preserve"> </w:t>
            </w:r>
            <w:r>
              <w:rPr>
                <w:b/>
                <w:color w:val="234060"/>
                <w:sz w:val="16"/>
              </w:rPr>
              <w:t>joindre.</w:t>
            </w:r>
          </w:p>
          <w:p w14:paraId="1BB8EE53" w14:textId="77777777" w:rsidR="00845264" w:rsidRDefault="00202952">
            <w:pPr>
              <w:pStyle w:val="TableParagraph"/>
              <w:spacing w:before="118" w:line="285" w:lineRule="auto"/>
              <w:ind w:left="191" w:right="181" w:hanging="3"/>
              <w:jc w:val="center"/>
              <w:rPr>
                <w:b/>
                <w:sz w:val="16"/>
              </w:rPr>
            </w:pPr>
            <w:r>
              <w:rPr>
                <w:b/>
                <w:color w:val="234060"/>
                <w:sz w:val="16"/>
              </w:rPr>
              <w:t>Précisez l’objet de votre appel : nom, prénom et date de naissance des personnes</w:t>
            </w:r>
            <w:r>
              <w:rPr>
                <w:b/>
                <w:color w:val="234060"/>
                <w:spacing w:val="1"/>
                <w:sz w:val="16"/>
              </w:rPr>
              <w:t xml:space="preserve"> </w:t>
            </w:r>
            <w:r>
              <w:rPr>
                <w:b/>
                <w:color w:val="234060"/>
                <w:sz w:val="16"/>
              </w:rPr>
              <w:t>concernées, le cas échéant nature des blessures ou de la maladie, adresse et numéro</w:t>
            </w:r>
            <w:r>
              <w:rPr>
                <w:b/>
                <w:color w:val="234060"/>
                <w:spacing w:val="-34"/>
                <w:sz w:val="16"/>
              </w:rPr>
              <w:t xml:space="preserve"> </w:t>
            </w:r>
            <w:r>
              <w:rPr>
                <w:b/>
                <w:color w:val="234060"/>
                <w:sz w:val="16"/>
              </w:rPr>
              <w:t>de</w:t>
            </w:r>
            <w:r>
              <w:rPr>
                <w:b/>
                <w:color w:val="234060"/>
                <w:spacing w:val="-1"/>
                <w:sz w:val="16"/>
              </w:rPr>
              <w:t xml:space="preserve"> </w:t>
            </w:r>
            <w:r>
              <w:rPr>
                <w:b/>
                <w:color w:val="234060"/>
                <w:sz w:val="16"/>
              </w:rPr>
              <w:t>téléphone</w:t>
            </w:r>
            <w:r>
              <w:rPr>
                <w:b/>
                <w:color w:val="234060"/>
                <w:spacing w:val="-1"/>
                <w:sz w:val="16"/>
              </w:rPr>
              <w:t xml:space="preserve"> </w:t>
            </w:r>
            <w:r>
              <w:rPr>
                <w:b/>
                <w:color w:val="234060"/>
                <w:sz w:val="16"/>
              </w:rPr>
              <w:t>de l'établissement</w:t>
            </w:r>
            <w:r>
              <w:rPr>
                <w:b/>
                <w:color w:val="234060"/>
                <w:spacing w:val="-2"/>
                <w:sz w:val="16"/>
              </w:rPr>
              <w:t xml:space="preserve"> </w:t>
            </w:r>
            <w:r>
              <w:rPr>
                <w:b/>
                <w:color w:val="234060"/>
                <w:sz w:val="16"/>
              </w:rPr>
              <w:t>hospitalier et</w:t>
            </w:r>
            <w:r>
              <w:rPr>
                <w:b/>
                <w:color w:val="234060"/>
                <w:spacing w:val="-2"/>
                <w:sz w:val="16"/>
              </w:rPr>
              <w:t xml:space="preserve"> </w:t>
            </w:r>
            <w:r>
              <w:rPr>
                <w:b/>
                <w:color w:val="234060"/>
                <w:sz w:val="16"/>
              </w:rPr>
              <w:t>du médecin</w:t>
            </w:r>
            <w:r>
              <w:rPr>
                <w:b/>
                <w:color w:val="234060"/>
                <w:spacing w:val="-1"/>
                <w:sz w:val="16"/>
              </w:rPr>
              <w:t xml:space="preserve"> </w:t>
            </w:r>
            <w:r>
              <w:rPr>
                <w:b/>
                <w:color w:val="234060"/>
                <w:sz w:val="16"/>
              </w:rPr>
              <w:t>traitant.</w:t>
            </w:r>
          </w:p>
          <w:p w14:paraId="209BAACA" w14:textId="77777777" w:rsidR="00845264" w:rsidRDefault="00202952">
            <w:pPr>
              <w:pStyle w:val="TableParagraph"/>
              <w:spacing w:before="119" w:line="285" w:lineRule="auto"/>
              <w:ind w:left="126" w:right="119"/>
              <w:jc w:val="center"/>
              <w:rPr>
                <w:b/>
                <w:sz w:val="16"/>
              </w:rPr>
            </w:pPr>
            <w:r>
              <w:rPr>
                <w:b/>
                <w:color w:val="234060"/>
                <w:sz w:val="16"/>
              </w:rPr>
              <w:t>Attention,</w:t>
            </w:r>
            <w:r>
              <w:rPr>
                <w:b/>
                <w:color w:val="234060"/>
                <w:spacing w:val="-3"/>
                <w:sz w:val="16"/>
              </w:rPr>
              <w:t xml:space="preserve"> </w:t>
            </w:r>
            <w:r>
              <w:rPr>
                <w:b/>
                <w:color w:val="234060"/>
                <w:sz w:val="16"/>
              </w:rPr>
              <w:t>aucune</w:t>
            </w:r>
            <w:r>
              <w:rPr>
                <w:b/>
                <w:color w:val="234060"/>
                <w:spacing w:val="-3"/>
                <w:sz w:val="16"/>
              </w:rPr>
              <w:t xml:space="preserve"> </w:t>
            </w:r>
            <w:r>
              <w:rPr>
                <w:b/>
                <w:color w:val="234060"/>
                <w:sz w:val="16"/>
              </w:rPr>
              <w:t>prest</w:t>
            </w:r>
            <w:r>
              <w:rPr>
                <w:b/>
                <w:color w:val="234060"/>
                <w:sz w:val="16"/>
              </w:rPr>
              <w:t>ation</w:t>
            </w:r>
            <w:r>
              <w:rPr>
                <w:b/>
                <w:color w:val="234060"/>
                <w:spacing w:val="-4"/>
                <w:sz w:val="16"/>
              </w:rPr>
              <w:t xml:space="preserve"> </w:t>
            </w:r>
            <w:r>
              <w:rPr>
                <w:b/>
                <w:color w:val="234060"/>
                <w:sz w:val="16"/>
              </w:rPr>
              <w:t>d’assistance</w:t>
            </w:r>
            <w:r>
              <w:rPr>
                <w:b/>
                <w:color w:val="234060"/>
                <w:spacing w:val="-2"/>
                <w:sz w:val="16"/>
              </w:rPr>
              <w:t xml:space="preserve"> </w:t>
            </w:r>
            <w:r>
              <w:rPr>
                <w:b/>
                <w:color w:val="234060"/>
                <w:sz w:val="16"/>
              </w:rPr>
              <w:t>n’est</w:t>
            </w:r>
            <w:r>
              <w:rPr>
                <w:b/>
                <w:color w:val="234060"/>
                <w:spacing w:val="-3"/>
                <w:sz w:val="16"/>
              </w:rPr>
              <w:t xml:space="preserve"> </w:t>
            </w:r>
            <w:r>
              <w:rPr>
                <w:b/>
                <w:color w:val="234060"/>
                <w:sz w:val="16"/>
              </w:rPr>
              <w:t>prise</w:t>
            </w:r>
            <w:r>
              <w:rPr>
                <w:b/>
                <w:color w:val="234060"/>
                <w:spacing w:val="-5"/>
                <w:sz w:val="16"/>
              </w:rPr>
              <w:t xml:space="preserve"> </w:t>
            </w:r>
            <w:r>
              <w:rPr>
                <w:b/>
                <w:color w:val="234060"/>
                <w:sz w:val="16"/>
              </w:rPr>
              <w:t>en</w:t>
            </w:r>
            <w:r>
              <w:rPr>
                <w:b/>
                <w:color w:val="234060"/>
                <w:spacing w:val="-2"/>
                <w:sz w:val="16"/>
              </w:rPr>
              <w:t xml:space="preserve"> </w:t>
            </w:r>
            <w:r>
              <w:rPr>
                <w:b/>
                <w:color w:val="234060"/>
                <w:sz w:val="16"/>
              </w:rPr>
              <w:t>charge</w:t>
            </w:r>
            <w:r>
              <w:rPr>
                <w:b/>
                <w:color w:val="234060"/>
                <w:spacing w:val="-5"/>
                <w:sz w:val="16"/>
              </w:rPr>
              <w:t xml:space="preserve"> </w:t>
            </w:r>
            <w:r>
              <w:rPr>
                <w:b/>
                <w:color w:val="234060"/>
                <w:sz w:val="16"/>
              </w:rPr>
              <w:t>sans</w:t>
            </w:r>
            <w:r>
              <w:rPr>
                <w:b/>
                <w:color w:val="234060"/>
                <w:spacing w:val="-2"/>
                <w:sz w:val="16"/>
              </w:rPr>
              <w:t xml:space="preserve"> </w:t>
            </w:r>
            <w:r>
              <w:rPr>
                <w:b/>
                <w:color w:val="234060"/>
                <w:sz w:val="16"/>
              </w:rPr>
              <w:t>l’accord</w:t>
            </w:r>
            <w:r>
              <w:rPr>
                <w:b/>
                <w:color w:val="234060"/>
                <w:spacing w:val="-2"/>
                <w:sz w:val="16"/>
              </w:rPr>
              <w:t xml:space="preserve"> </w:t>
            </w:r>
            <w:r>
              <w:rPr>
                <w:b/>
                <w:color w:val="234060"/>
                <w:sz w:val="16"/>
              </w:rPr>
              <w:t>préalable</w:t>
            </w:r>
            <w:r>
              <w:rPr>
                <w:b/>
                <w:color w:val="234060"/>
                <w:spacing w:val="-33"/>
                <w:sz w:val="16"/>
              </w:rPr>
              <w:t xml:space="preserve"> </w:t>
            </w:r>
            <w:r>
              <w:rPr>
                <w:b/>
                <w:color w:val="234060"/>
                <w:sz w:val="16"/>
              </w:rPr>
              <w:t>de</w:t>
            </w:r>
            <w:r>
              <w:rPr>
                <w:b/>
                <w:color w:val="234060"/>
                <w:spacing w:val="-1"/>
                <w:sz w:val="16"/>
              </w:rPr>
              <w:t xml:space="preserve"> </w:t>
            </w:r>
            <w:r>
              <w:rPr>
                <w:b/>
                <w:color w:val="234060"/>
                <w:sz w:val="16"/>
              </w:rPr>
              <w:t>MAIF Assistance.</w:t>
            </w:r>
          </w:p>
        </w:tc>
      </w:tr>
      <w:tr w:rsidR="00845264" w14:paraId="476C4065" w14:textId="77777777">
        <w:trPr>
          <w:trHeight w:val="287"/>
        </w:trPr>
        <w:tc>
          <w:tcPr>
            <w:tcW w:w="10654" w:type="dxa"/>
            <w:gridSpan w:val="2"/>
          </w:tcPr>
          <w:p w14:paraId="3B40FE65" w14:textId="77777777" w:rsidR="00845264" w:rsidRDefault="00202952">
            <w:pPr>
              <w:pStyle w:val="TableParagraph"/>
              <w:spacing w:before="1"/>
              <w:ind w:left="2446" w:right="24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Pour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renseignements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concernant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contrat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Fédéral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N°4229349R</w:t>
            </w:r>
          </w:p>
        </w:tc>
      </w:tr>
      <w:tr w:rsidR="00845264" w14:paraId="31CF65C3" w14:textId="77777777">
        <w:trPr>
          <w:trHeight w:val="1821"/>
        </w:trPr>
        <w:tc>
          <w:tcPr>
            <w:tcW w:w="10654" w:type="dxa"/>
            <w:gridSpan w:val="2"/>
          </w:tcPr>
          <w:p w14:paraId="1EEF40CE" w14:textId="77777777" w:rsidR="00845264" w:rsidRDefault="00202952">
            <w:pPr>
              <w:pStyle w:val="TableParagraph"/>
              <w:spacing w:before="3"/>
              <w:ind w:left="2442" w:right="2443"/>
              <w:jc w:val="center"/>
              <w:rPr>
                <w:b/>
                <w:sz w:val="20"/>
              </w:rPr>
            </w:pPr>
            <w:r>
              <w:rPr>
                <w:b/>
                <w:color w:val="234060"/>
                <w:sz w:val="20"/>
              </w:rPr>
              <w:t>Centre</w:t>
            </w:r>
            <w:r>
              <w:rPr>
                <w:b/>
                <w:color w:val="234060"/>
                <w:spacing w:val="-4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de</w:t>
            </w:r>
            <w:r>
              <w:rPr>
                <w:b/>
                <w:color w:val="234060"/>
                <w:spacing w:val="-3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gestion</w:t>
            </w:r>
            <w:r>
              <w:rPr>
                <w:b/>
                <w:color w:val="234060"/>
                <w:spacing w:val="-6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spécialisée</w:t>
            </w:r>
          </w:p>
          <w:p w14:paraId="5B95D7B5" w14:textId="77777777" w:rsidR="00845264" w:rsidRDefault="00202952">
            <w:pPr>
              <w:pStyle w:val="TableParagraph"/>
              <w:spacing w:before="119"/>
              <w:ind w:left="2446" w:right="2442"/>
              <w:jc w:val="center"/>
              <w:rPr>
                <w:b/>
                <w:sz w:val="20"/>
              </w:rPr>
            </w:pPr>
            <w:r>
              <w:rPr>
                <w:b/>
                <w:color w:val="234060"/>
                <w:sz w:val="20"/>
              </w:rPr>
              <w:t>Associations</w:t>
            </w:r>
            <w:r>
              <w:rPr>
                <w:b/>
                <w:color w:val="234060"/>
                <w:spacing w:val="-4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&amp;</w:t>
            </w:r>
            <w:r>
              <w:rPr>
                <w:b/>
                <w:color w:val="234060"/>
                <w:spacing w:val="-4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Collectivités</w:t>
            </w:r>
            <w:r>
              <w:rPr>
                <w:b/>
                <w:color w:val="234060"/>
                <w:spacing w:val="-4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de</w:t>
            </w:r>
            <w:r>
              <w:rPr>
                <w:b/>
                <w:color w:val="234060"/>
                <w:spacing w:val="-2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Nancy</w:t>
            </w:r>
          </w:p>
          <w:p w14:paraId="1E810F6D" w14:textId="77777777" w:rsidR="00845264" w:rsidRDefault="00202952">
            <w:pPr>
              <w:pStyle w:val="TableParagraph"/>
              <w:spacing w:before="121" w:line="357" w:lineRule="auto"/>
              <w:ind w:left="2446" w:right="2439"/>
              <w:jc w:val="center"/>
              <w:rPr>
                <w:b/>
                <w:sz w:val="20"/>
              </w:rPr>
            </w:pPr>
            <w:r>
              <w:rPr>
                <w:b/>
                <w:color w:val="234060"/>
                <w:sz w:val="20"/>
              </w:rPr>
              <w:t>Groupe</w:t>
            </w:r>
            <w:r>
              <w:rPr>
                <w:b/>
                <w:color w:val="234060"/>
                <w:spacing w:val="-3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MAIF</w:t>
            </w:r>
            <w:r>
              <w:rPr>
                <w:b/>
                <w:color w:val="234060"/>
                <w:spacing w:val="-1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-</w:t>
            </w:r>
            <w:r>
              <w:rPr>
                <w:b/>
                <w:color w:val="234060"/>
                <w:spacing w:val="-3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Gestion</w:t>
            </w:r>
            <w:r>
              <w:rPr>
                <w:b/>
                <w:color w:val="234060"/>
                <w:spacing w:val="-2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spécialisée</w:t>
            </w:r>
            <w:r>
              <w:rPr>
                <w:b/>
                <w:color w:val="234060"/>
                <w:spacing w:val="3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-</w:t>
            </w:r>
            <w:r>
              <w:rPr>
                <w:b/>
                <w:color w:val="234060"/>
                <w:spacing w:val="-4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79018</w:t>
            </w:r>
            <w:r>
              <w:rPr>
                <w:b/>
                <w:color w:val="234060"/>
                <w:spacing w:val="-3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Niort</w:t>
            </w:r>
            <w:r>
              <w:rPr>
                <w:b/>
                <w:color w:val="234060"/>
                <w:spacing w:val="-2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cedex</w:t>
            </w:r>
            <w:r>
              <w:rPr>
                <w:b/>
                <w:color w:val="234060"/>
                <w:spacing w:val="-3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9</w:t>
            </w:r>
            <w:r>
              <w:rPr>
                <w:b/>
                <w:color w:val="234060"/>
                <w:spacing w:val="-42"/>
                <w:sz w:val="20"/>
              </w:rPr>
              <w:t xml:space="preserve"> </w:t>
            </w:r>
            <w:hyperlink r:id="rId28">
              <w:r>
                <w:rPr>
                  <w:b/>
                  <w:color w:val="0000FF"/>
                  <w:sz w:val="20"/>
                  <w:u w:val="single" w:color="0000FF"/>
                </w:rPr>
                <w:t>gestionspecialisee@maif.fr</w:t>
              </w:r>
            </w:hyperlink>
          </w:p>
          <w:p w14:paraId="583985D0" w14:textId="77777777" w:rsidR="00845264" w:rsidRDefault="00202952">
            <w:pPr>
              <w:pStyle w:val="TableParagraph"/>
              <w:spacing w:before="2"/>
              <w:ind w:left="2445" w:right="2443"/>
              <w:jc w:val="center"/>
              <w:rPr>
                <w:b/>
                <w:sz w:val="20"/>
              </w:rPr>
            </w:pPr>
            <w:r>
              <w:rPr>
                <w:b/>
                <w:color w:val="234060"/>
                <w:sz w:val="20"/>
              </w:rPr>
              <w:t>Téléphone</w:t>
            </w:r>
            <w:r>
              <w:rPr>
                <w:b/>
                <w:color w:val="234060"/>
                <w:spacing w:val="-2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:</w:t>
            </w:r>
            <w:r>
              <w:rPr>
                <w:b/>
                <w:color w:val="234060"/>
                <w:spacing w:val="-2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03</w:t>
            </w:r>
            <w:r>
              <w:rPr>
                <w:b/>
                <w:color w:val="234060"/>
                <w:spacing w:val="-2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83</w:t>
            </w:r>
            <w:r>
              <w:rPr>
                <w:b/>
                <w:color w:val="234060"/>
                <w:spacing w:val="-3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39</w:t>
            </w:r>
            <w:r>
              <w:rPr>
                <w:b/>
                <w:color w:val="234060"/>
                <w:spacing w:val="-2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76</w:t>
            </w:r>
            <w:r>
              <w:rPr>
                <w:b/>
                <w:color w:val="234060"/>
                <w:spacing w:val="-3"/>
                <w:sz w:val="20"/>
              </w:rPr>
              <w:t xml:space="preserve"> </w:t>
            </w:r>
            <w:r>
              <w:rPr>
                <w:b/>
                <w:color w:val="234060"/>
                <w:sz w:val="20"/>
              </w:rPr>
              <w:t>26</w:t>
            </w:r>
          </w:p>
        </w:tc>
      </w:tr>
    </w:tbl>
    <w:p w14:paraId="7C7FC493" w14:textId="77777777" w:rsidR="00845264" w:rsidRDefault="00845264">
      <w:pPr>
        <w:jc w:val="center"/>
        <w:rPr>
          <w:sz w:val="20"/>
        </w:rPr>
        <w:sectPr w:rsidR="00845264">
          <w:pgSz w:w="11910" w:h="16840"/>
          <w:pgMar w:top="160" w:right="160" w:bottom="520" w:left="80" w:header="0" w:footer="338" w:gutter="0"/>
          <w:cols w:space="720"/>
        </w:sectPr>
      </w:pPr>
    </w:p>
    <w:p w14:paraId="4CA53A55" w14:textId="77777777" w:rsidR="00845264" w:rsidRDefault="00845264">
      <w:pPr>
        <w:pStyle w:val="Corpsdetexte"/>
        <w:rPr>
          <w:b/>
        </w:rPr>
      </w:pPr>
    </w:p>
    <w:p w14:paraId="79BB9D53" w14:textId="77777777" w:rsidR="00845264" w:rsidRDefault="00845264">
      <w:pPr>
        <w:pStyle w:val="Corpsdetexte"/>
        <w:rPr>
          <w:b/>
        </w:rPr>
      </w:pPr>
    </w:p>
    <w:p w14:paraId="2D8F802D" w14:textId="77777777" w:rsidR="00845264" w:rsidRDefault="00845264">
      <w:pPr>
        <w:pStyle w:val="Corpsdetexte"/>
        <w:spacing w:before="12"/>
        <w:rPr>
          <w:b/>
        </w:rPr>
      </w:pPr>
    </w:p>
    <w:p w14:paraId="7534FE1C" w14:textId="77777777" w:rsidR="00845264" w:rsidRDefault="00202952">
      <w:pPr>
        <w:pStyle w:val="Titre1"/>
        <w:spacing w:before="44" w:line="276" w:lineRule="auto"/>
        <w:ind w:left="2944" w:right="1330" w:hanging="550"/>
        <w:jc w:val="left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3179E72D" wp14:editId="2CA6885C">
            <wp:simplePos x="0" y="0"/>
            <wp:positionH relativeFrom="page">
              <wp:posOffset>114300</wp:posOffset>
            </wp:positionH>
            <wp:positionV relativeFrom="paragraph">
              <wp:posOffset>-478154</wp:posOffset>
            </wp:positionV>
            <wp:extent cx="631851" cy="120777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51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INFORMATION</w:t>
      </w:r>
      <w:r>
        <w:rPr>
          <w:spacing w:val="-12"/>
        </w:rPr>
        <w:t xml:space="preserve"> </w:t>
      </w:r>
      <w:r>
        <w:t>SUR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PROTECTION</w:t>
      </w:r>
      <w:r>
        <w:rPr>
          <w:spacing w:val="-12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DONNÉES</w:t>
      </w:r>
      <w:r>
        <w:rPr>
          <w:spacing w:val="-12"/>
        </w:rPr>
        <w:t xml:space="preserve"> </w:t>
      </w:r>
      <w:r>
        <w:t>COLLECTÉES</w:t>
      </w:r>
      <w:r>
        <w:rPr>
          <w:spacing w:val="-60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CADRE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FORMULAIRE</w:t>
      </w:r>
      <w:r>
        <w:rPr>
          <w:spacing w:val="-3"/>
        </w:rPr>
        <w:t xml:space="preserve"> </w:t>
      </w:r>
      <w:r>
        <w:t>LICENCE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FFSA</w:t>
      </w:r>
    </w:p>
    <w:p w14:paraId="0D05681E" w14:textId="77777777" w:rsidR="00845264" w:rsidRDefault="00845264">
      <w:pPr>
        <w:pStyle w:val="Corpsdetexte"/>
        <w:rPr>
          <w:b/>
        </w:rPr>
      </w:pPr>
    </w:p>
    <w:p w14:paraId="237808C3" w14:textId="77777777" w:rsidR="00845264" w:rsidRDefault="00845264">
      <w:pPr>
        <w:pStyle w:val="Corpsdetexte"/>
        <w:rPr>
          <w:b/>
        </w:rPr>
      </w:pPr>
    </w:p>
    <w:p w14:paraId="4EF4EDB7" w14:textId="77777777" w:rsidR="00845264" w:rsidRDefault="00845264">
      <w:pPr>
        <w:pStyle w:val="Corpsdetexte"/>
        <w:spacing w:before="11"/>
        <w:rPr>
          <w:b/>
          <w:sz w:val="14"/>
        </w:rPr>
      </w:pPr>
    </w:p>
    <w:p w14:paraId="25506D42" w14:textId="77777777" w:rsidR="00845264" w:rsidRDefault="00202952">
      <w:pPr>
        <w:pStyle w:val="Corpsdetexte"/>
        <w:ind w:left="1053" w:right="830"/>
        <w:jc w:val="both"/>
      </w:pPr>
      <w:r>
        <w:t>Les informations recueillies sur le formulaire licence à savoir, l'identité de la personne désireuse d'obtenir une licence</w:t>
      </w:r>
      <w:r>
        <w:rPr>
          <w:spacing w:val="1"/>
        </w:rPr>
        <w:t xml:space="preserve"> </w:t>
      </w:r>
      <w:r>
        <w:t>(nom, prénom, nationalité, date de naissance, adresse postale, adresse de messagerie électronique) ; sont enregistrées</w:t>
      </w:r>
      <w:r>
        <w:rPr>
          <w:spacing w:val="1"/>
        </w:rPr>
        <w:t xml:space="preserve"> </w:t>
      </w:r>
      <w:r>
        <w:t>d’une</w:t>
      </w:r>
      <w:r>
        <w:rPr>
          <w:spacing w:val="-5"/>
        </w:rPr>
        <w:t xml:space="preserve"> </w:t>
      </w:r>
      <w:r>
        <w:t>part,</w:t>
      </w:r>
      <w:r>
        <w:rPr>
          <w:spacing w:val="-5"/>
        </w:rPr>
        <w:t xml:space="preserve"> </w:t>
      </w:r>
      <w:r>
        <w:t>pa</w:t>
      </w:r>
      <w:r>
        <w:t>r</w:t>
      </w:r>
      <w:r>
        <w:rPr>
          <w:spacing w:val="-4"/>
        </w:rPr>
        <w:t xml:space="preserve"> </w:t>
      </w:r>
      <w:r>
        <w:t>l’association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fins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saisie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d’autre</w:t>
      </w:r>
      <w:r>
        <w:rPr>
          <w:spacing w:val="-5"/>
        </w:rPr>
        <w:t xml:space="preserve"> </w:t>
      </w:r>
      <w:r>
        <w:t>part,</w:t>
      </w:r>
      <w:r>
        <w:rPr>
          <w:spacing w:val="-4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b/>
        </w:rPr>
        <w:t>Fédération</w:t>
      </w:r>
      <w:r>
        <w:rPr>
          <w:b/>
          <w:spacing w:val="-4"/>
        </w:rPr>
        <w:t xml:space="preserve"> </w:t>
      </w:r>
      <w:r>
        <w:rPr>
          <w:b/>
        </w:rPr>
        <w:t>Française</w:t>
      </w:r>
      <w:r>
        <w:rPr>
          <w:b/>
          <w:spacing w:val="-4"/>
        </w:rPr>
        <w:t xml:space="preserve"> </w:t>
      </w:r>
      <w:r>
        <w:rPr>
          <w:b/>
        </w:rPr>
        <w:t>du</w:t>
      </w:r>
      <w:r>
        <w:rPr>
          <w:b/>
          <w:spacing w:val="-4"/>
        </w:rPr>
        <w:t xml:space="preserve"> </w:t>
      </w:r>
      <w:r>
        <w:rPr>
          <w:b/>
        </w:rPr>
        <w:t>Sport</w:t>
      </w:r>
      <w:r>
        <w:rPr>
          <w:b/>
          <w:spacing w:val="-4"/>
        </w:rPr>
        <w:t xml:space="preserve"> </w:t>
      </w:r>
      <w:r>
        <w:rPr>
          <w:b/>
        </w:rPr>
        <w:t>Adapté</w:t>
      </w:r>
      <w:r>
        <w:rPr>
          <w:b/>
          <w:spacing w:val="1"/>
        </w:rPr>
        <w:t xml:space="preserve"> </w:t>
      </w:r>
      <w:r>
        <w:rPr>
          <w:b/>
        </w:rPr>
        <w:t>(FFSA)</w:t>
      </w:r>
      <w:r>
        <w:rPr>
          <w:b/>
          <w:spacing w:val="-9"/>
        </w:rPr>
        <w:t xml:space="preserve"> </w:t>
      </w:r>
      <w:r>
        <w:t>dans</w:t>
      </w:r>
      <w:r>
        <w:rPr>
          <w:spacing w:val="-10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fichier</w:t>
      </w:r>
      <w:r>
        <w:rPr>
          <w:spacing w:val="-9"/>
        </w:rPr>
        <w:t xml:space="preserve"> </w:t>
      </w:r>
      <w:r>
        <w:t>informatisé</w:t>
      </w:r>
      <w:r>
        <w:rPr>
          <w:spacing w:val="-7"/>
        </w:rPr>
        <w:t xml:space="preserve"> </w:t>
      </w:r>
      <w:r>
        <w:t>et,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ce</w:t>
      </w:r>
      <w:r>
        <w:rPr>
          <w:spacing w:val="-10"/>
        </w:rPr>
        <w:t xml:space="preserve"> </w:t>
      </w:r>
      <w:r>
        <w:t>fait,</w:t>
      </w:r>
      <w:r>
        <w:rPr>
          <w:spacing w:val="-8"/>
        </w:rPr>
        <w:t xml:space="preserve"> </w:t>
      </w:r>
      <w:r>
        <w:t>permettant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pratique</w:t>
      </w:r>
      <w:r>
        <w:rPr>
          <w:spacing w:val="-10"/>
        </w:rPr>
        <w:t xml:space="preserve"> </w:t>
      </w:r>
      <w:r>
        <w:t>d’une</w:t>
      </w:r>
      <w:r>
        <w:rPr>
          <w:spacing w:val="-9"/>
        </w:rPr>
        <w:t xml:space="preserve"> </w:t>
      </w:r>
      <w:r>
        <w:t>activité</w:t>
      </w:r>
      <w:r>
        <w:rPr>
          <w:spacing w:val="-9"/>
        </w:rPr>
        <w:t xml:space="preserve"> </w:t>
      </w:r>
      <w:r>
        <w:t>physique</w:t>
      </w:r>
      <w:r>
        <w:rPr>
          <w:spacing w:val="-10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sportive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compétition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non, proposée</w:t>
      </w:r>
      <w:r>
        <w:rPr>
          <w:spacing w:val="-1"/>
        </w:rPr>
        <w:t xml:space="preserve"> </w:t>
      </w:r>
      <w:r>
        <w:t>au sein de</w:t>
      </w:r>
      <w:r>
        <w:rPr>
          <w:spacing w:val="-1"/>
        </w:rPr>
        <w:t xml:space="preserve"> </w:t>
      </w:r>
      <w:r>
        <w:t>la FFSA.</w:t>
      </w:r>
    </w:p>
    <w:p w14:paraId="197C4669" w14:textId="77777777" w:rsidR="00845264" w:rsidRDefault="00845264">
      <w:pPr>
        <w:pStyle w:val="Corpsdetexte"/>
        <w:spacing w:before="11"/>
        <w:rPr>
          <w:sz w:val="22"/>
        </w:rPr>
      </w:pPr>
    </w:p>
    <w:p w14:paraId="4FA5DDEB" w14:textId="77777777" w:rsidR="00845264" w:rsidRDefault="00202952">
      <w:pPr>
        <w:pStyle w:val="Corpsdetexte"/>
        <w:ind w:left="1053"/>
        <w:jc w:val="both"/>
      </w:pPr>
      <w:r>
        <w:t>Les</w:t>
      </w:r>
      <w:r>
        <w:rPr>
          <w:spacing w:val="-4"/>
        </w:rPr>
        <w:t xml:space="preserve"> </w:t>
      </w:r>
      <w:r>
        <w:t>bases</w:t>
      </w:r>
      <w:r>
        <w:rPr>
          <w:spacing w:val="-4"/>
        </w:rPr>
        <w:t xml:space="preserve"> </w:t>
      </w:r>
      <w:r>
        <w:t>juridiques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informations</w:t>
      </w:r>
      <w:r>
        <w:rPr>
          <w:spacing w:val="-3"/>
        </w:rPr>
        <w:t xml:space="preserve"> </w:t>
      </w:r>
      <w:r>
        <w:t>recueillies</w:t>
      </w:r>
      <w:r>
        <w:rPr>
          <w:spacing w:val="-4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suivantes :</w:t>
      </w:r>
    </w:p>
    <w:p w14:paraId="293F6DEB" w14:textId="77777777" w:rsidR="00845264" w:rsidRDefault="00845264">
      <w:pPr>
        <w:pStyle w:val="Corpsdetexte"/>
        <w:spacing w:before="11"/>
        <w:rPr>
          <w:sz w:val="22"/>
        </w:rPr>
      </w:pPr>
    </w:p>
    <w:tbl>
      <w:tblPr>
        <w:tblStyle w:val="TableNormal"/>
        <w:tblW w:w="0" w:type="auto"/>
        <w:tblInd w:w="1432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4520"/>
      </w:tblGrid>
      <w:tr w:rsidR="00845264" w14:paraId="68CC93FB" w14:textId="77777777">
        <w:trPr>
          <w:trHeight w:val="329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01689948" w14:textId="77777777" w:rsidR="00845264" w:rsidRDefault="00202952">
            <w:pPr>
              <w:pStyle w:val="TableParagraph"/>
              <w:spacing w:before="11"/>
              <w:ind w:left="1430"/>
              <w:rPr>
                <w:b/>
                <w:sz w:val="20"/>
              </w:rPr>
            </w:pPr>
            <w:r>
              <w:rPr>
                <w:b/>
                <w:sz w:val="20"/>
              </w:rPr>
              <w:t>Nature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données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24CD0885" w14:textId="77777777" w:rsidR="00845264" w:rsidRDefault="00202952">
            <w:pPr>
              <w:pStyle w:val="TableParagraph"/>
              <w:spacing w:before="11"/>
              <w:ind w:left="1652" w:right="16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juridique</w:t>
            </w:r>
          </w:p>
        </w:tc>
      </w:tr>
      <w:tr w:rsidR="00845264" w14:paraId="2A32C6DE" w14:textId="77777777">
        <w:trPr>
          <w:trHeight w:val="647"/>
        </w:trPr>
        <w:tc>
          <w:tcPr>
            <w:tcW w:w="4520" w:type="dxa"/>
            <w:tcBorders>
              <w:top w:val="nil"/>
            </w:tcBorders>
            <w:shd w:val="clear" w:color="auto" w:fill="DAEDF3"/>
          </w:tcPr>
          <w:p w14:paraId="0B55FC56" w14:textId="77777777" w:rsidR="00845264" w:rsidRDefault="00845264">
            <w:pPr>
              <w:pStyle w:val="TableParagraph"/>
              <w:spacing w:before="7"/>
              <w:rPr>
                <w:sz w:val="16"/>
              </w:rPr>
            </w:pPr>
          </w:p>
          <w:p w14:paraId="7CBE1980" w14:textId="77777777" w:rsidR="00845264" w:rsidRDefault="0020295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Identité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personne</w:t>
            </w:r>
          </w:p>
        </w:tc>
        <w:tc>
          <w:tcPr>
            <w:tcW w:w="4520" w:type="dxa"/>
            <w:tcBorders>
              <w:top w:val="nil"/>
            </w:tcBorders>
            <w:shd w:val="clear" w:color="auto" w:fill="DAEDF3"/>
          </w:tcPr>
          <w:p w14:paraId="23E52E6D" w14:textId="77777777" w:rsidR="00845264" w:rsidRDefault="00202952">
            <w:pPr>
              <w:pStyle w:val="TableParagraph"/>
              <w:spacing w:before="80"/>
              <w:ind w:left="107" w:right="469"/>
              <w:rPr>
                <w:sz w:val="20"/>
              </w:rPr>
            </w:pPr>
            <w:r>
              <w:rPr>
                <w:sz w:val="20"/>
              </w:rPr>
              <w:t>Article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131-3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article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règlement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intérieur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FFSA</w:t>
            </w:r>
          </w:p>
        </w:tc>
      </w:tr>
      <w:tr w:rsidR="00845264" w14:paraId="061B6423" w14:textId="77777777">
        <w:trPr>
          <w:trHeight w:val="582"/>
        </w:trPr>
        <w:tc>
          <w:tcPr>
            <w:tcW w:w="4520" w:type="dxa"/>
          </w:tcPr>
          <w:p w14:paraId="7904001F" w14:textId="77777777" w:rsidR="00845264" w:rsidRDefault="00202952">
            <w:pPr>
              <w:pStyle w:val="TableParagraph"/>
              <w:spacing w:before="49"/>
              <w:ind w:left="107"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Certificat médical avec absence ou non de contre-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indication et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questionnaire santé</w:t>
            </w:r>
          </w:p>
        </w:tc>
        <w:tc>
          <w:tcPr>
            <w:tcW w:w="4520" w:type="dxa"/>
          </w:tcPr>
          <w:p w14:paraId="29859E6C" w14:textId="77777777" w:rsidR="00845264" w:rsidRDefault="00202952">
            <w:pPr>
              <w:pStyle w:val="TableParagraph"/>
              <w:spacing w:before="169"/>
              <w:ind w:left="107"/>
              <w:rPr>
                <w:sz w:val="20"/>
              </w:rPr>
            </w:pPr>
            <w:r>
              <w:rPr>
                <w:sz w:val="20"/>
              </w:rPr>
              <w:t>Article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231-2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suivants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sport</w:t>
            </w:r>
          </w:p>
        </w:tc>
      </w:tr>
      <w:tr w:rsidR="00845264" w14:paraId="72A0815D" w14:textId="77777777">
        <w:trPr>
          <w:trHeight w:val="565"/>
        </w:trPr>
        <w:tc>
          <w:tcPr>
            <w:tcW w:w="4520" w:type="dxa"/>
            <w:shd w:val="clear" w:color="auto" w:fill="DAEDF3"/>
          </w:tcPr>
          <w:p w14:paraId="63DD5074" w14:textId="77777777" w:rsidR="00845264" w:rsidRDefault="00202952">
            <w:pPr>
              <w:pStyle w:val="TableParagraph"/>
              <w:spacing w:before="1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Droit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l’exploitation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l’image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sportif</w:t>
            </w:r>
          </w:p>
        </w:tc>
        <w:tc>
          <w:tcPr>
            <w:tcW w:w="4520" w:type="dxa"/>
            <w:shd w:val="clear" w:color="auto" w:fill="DAEDF3"/>
          </w:tcPr>
          <w:p w14:paraId="3C6465C1" w14:textId="77777777" w:rsidR="00845264" w:rsidRDefault="00202952">
            <w:pPr>
              <w:pStyle w:val="TableParagraph"/>
              <w:spacing w:before="162"/>
              <w:ind w:left="107"/>
              <w:rPr>
                <w:sz w:val="20"/>
              </w:rPr>
            </w:pPr>
            <w:r>
              <w:rPr>
                <w:sz w:val="20"/>
              </w:rPr>
              <w:t>Article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règlement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intérieur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FFSA</w:t>
            </w:r>
          </w:p>
        </w:tc>
      </w:tr>
      <w:tr w:rsidR="00845264" w14:paraId="73EFE917" w14:textId="77777777">
        <w:trPr>
          <w:trHeight w:val="647"/>
        </w:trPr>
        <w:tc>
          <w:tcPr>
            <w:tcW w:w="4520" w:type="dxa"/>
          </w:tcPr>
          <w:p w14:paraId="128FCE57" w14:textId="77777777" w:rsidR="00845264" w:rsidRDefault="00845264">
            <w:pPr>
              <w:pStyle w:val="TableParagraph"/>
              <w:spacing w:before="7"/>
              <w:rPr>
                <w:sz w:val="16"/>
              </w:rPr>
            </w:pPr>
          </w:p>
          <w:p w14:paraId="31EB9555" w14:textId="77777777" w:rsidR="00845264" w:rsidRDefault="0020295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Assurance</w:t>
            </w:r>
          </w:p>
        </w:tc>
        <w:tc>
          <w:tcPr>
            <w:tcW w:w="4520" w:type="dxa"/>
          </w:tcPr>
          <w:p w14:paraId="35CC9A6C" w14:textId="77777777" w:rsidR="00845264" w:rsidRDefault="00845264">
            <w:pPr>
              <w:pStyle w:val="TableParagraph"/>
              <w:spacing w:before="7"/>
              <w:rPr>
                <w:sz w:val="16"/>
              </w:rPr>
            </w:pPr>
          </w:p>
          <w:p w14:paraId="054CF216" w14:textId="77777777" w:rsidR="00845264" w:rsidRDefault="0020295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Article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L.321-1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suivants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sport</w:t>
            </w:r>
          </w:p>
        </w:tc>
      </w:tr>
    </w:tbl>
    <w:p w14:paraId="55CE12E9" w14:textId="77777777" w:rsidR="00845264" w:rsidRDefault="00845264">
      <w:pPr>
        <w:pStyle w:val="Corpsdetexte"/>
        <w:spacing w:before="11"/>
        <w:rPr>
          <w:sz w:val="22"/>
        </w:rPr>
      </w:pPr>
    </w:p>
    <w:p w14:paraId="5DB862B6" w14:textId="77777777" w:rsidR="00845264" w:rsidRDefault="00202952">
      <w:pPr>
        <w:pStyle w:val="Corpsdetexte"/>
        <w:ind w:left="1053" w:right="832"/>
        <w:jc w:val="both"/>
      </w:pPr>
      <w:r>
        <w:t>Elles sont conservées pendant la durée contractuelle de la licence soit, à raison d’une saison sportive par l’association</w:t>
      </w:r>
      <w:r>
        <w:rPr>
          <w:spacing w:val="1"/>
        </w:rPr>
        <w:t xml:space="preserve"> </w:t>
      </w:r>
      <w:r>
        <w:t>concernée et dans le fichier informatisé. Cette durée peut être prorogée dans le cas d’un renouvellement de licence. Le</w:t>
      </w:r>
      <w:r>
        <w:rPr>
          <w:spacing w:val="1"/>
        </w:rPr>
        <w:t xml:space="preserve"> </w:t>
      </w:r>
      <w:r>
        <w:t>dossier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spo</w:t>
      </w:r>
      <w:r>
        <w:t>rtif</w:t>
      </w:r>
      <w:r>
        <w:rPr>
          <w:spacing w:val="-6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également</w:t>
      </w:r>
      <w:r>
        <w:rPr>
          <w:spacing w:val="-5"/>
        </w:rPr>
        <w:t xml:space="preserve"> </w:t>
      </w:r>
      <w:r>
        <w:t>conservé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d’archivage</w:t>
      </w:r>
      <w:r>
        <w:rPr>
          <w:spacing w:val="-6"/>
        </w:rPr>
        <w:t xml:space="preserve"> </w:t>
      </w:r>
      <w:r>
        <w:t>pendant</w:t>
      </w:r>
      <w:r>
        <w:rPr>
          <w:spacing w:val="-4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durée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ans</w:t>
      </w:r>
      <w:r>
        <w:rPr>
          <w:spacing w:val="-5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maximum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compter</w:t>
      </w:r>
      <w:r>
        <w:rPr>
          <w:spacing w:val="-6"/>
        </w:rPr>
        <w:t xml:space="preserve"> </w:t>
      </w:r>
      <w:r>
        <w:t>du</w:t>
      </w:r>
      <w:r>
        <w:rPr>
          <w:spacing w:val="-43"/>
        </w:rPr>
        <w:t xml:space="preserve"> </w:t>
      </w:r>
      <w:r>
        <w:t>non-renouvellement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 licence.</w:t>
      </w:r>
    </w:p>
    <w:p w14:paraId="05AFD9CE" w14:textId="77777777" w:rsidR="00845264" w:rsidRDefault="00845264">
      <w:pPr>
        <w:pStyle w:val="Corpsdetexte"/>
        <w:spacing w:before="1"/>
        <w:rPr>
          <w:sz w:val="23"/>
        </w:rPr>
      </w:pPr>
    </w:p>
    <w:p w14:paraId="464366B6" w14:textId="77777777" w:rsidR="00845264" w:rsidRDefault="00202952">
      <w:pPr>
        <w:pStyle w:val="Corpsdetexte"/>
        <w:ind w:left="1053" w:right="839"/>
        <w:jc w:val="both"/>
      </w:pPr>
      <w:r>
        <w:t>Ces informations sont destinées au service licence de la FFSA établi au sein du siège de la FFSA dont l’adresse est la</w:t>
      </w:r>
      <w:r>
        <w:rPr>
          <w:spacing w:val="1"/>
        </w:rPr>
        <w:t xml:space="preserve"> </w:t>
      </w:r>
      <w:r>
        <w:t>suivante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3, rue</w:t>
      </w:r>
      <w:r>
        <w:rPr>
          <w:spacing w:val="1"/>
        </w:rPr>
        <w:t xml:space="preserve"> </w:t>
      </w:r>
      <w:r>
        <w:t>Cépré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75015</w:t>
      </w:r>
      <w:r>
        <w:rPr>
          <w:spacing w:val="-1"/>
        </w:rPr>
        <w:t xml:space="preserve"> </w:t>
      </w:r>
      <w:r>
        <w:t>Paris.</w:t>
      </w:r>
    </w:p>
    <w:p w14:paraId="22C83AC5" w14:textId="77777777" w:rsidR="00845264" w:rsidRDefault="00845264">
      <w:pPr>
        <w:pStyle w:val="Corpsdetexte"/>
        <w:spacing w:before="11"/>
        <w:rPr>
          <w:sz w:val="22"/>
        </w:rPr>
      </w:pPr>
    </w:p>
    <w:p w14:paraId="76836B8F" w14:textId="77777777" w:rsidR="00845264" w:rsidRDefault="00202952">
      <w:pPr>
        <w:pStyle w:val="Corpsdetexte"/>
        <w:ind w:left="1053" w:right="831"/>
        <w:jc w:val="both"/>
      </w:pPr>
      <w:r>
        <w:rPr>
          <w:spacing w:val="-1"/>
        </w:rPr>
        <w:t>Conformément</w:t>
      </w:r>
      <w:r>
        <w:rPr>
          <w:spacing w:val="-9"/>
        </w:rPr>
        <w:t xml:space="preserve"> </w:t>
      </w:r>
      <w:r>
        <w:rPr>
          <w:spacing w:val="-1"/>
        </w:rPr>
        <w:t>à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hyperlink r:id="rId29">
        <w:r>
          <w:rPr>
            <w:spacing w:val="-1"/>
          </w:rPr>
          <w:t>lo</w:t>
        </w:r>
        <w:r>
          <w:rPr>
            <w:spacing w:val="-1"/>
          </w:rPr>
          <w:t>i</w:t>
        </w:r>
        <w:r>
          <w:rPr>
            <w:spacing w:val="-8"/>
          </w:rPr>
          <w:t xml:space="preserve"> </w:t>
        </w:r>
        <w:r>
          <w:rPr>
            <w:spacing w:val="-1"/>
          </w:rPr>
          <w:t>n°78-17</w:t>
        </w:r>
        <w:r>
          <w:rPr>
            <w:spacing w:val="-8"/>
          </w:rPr>
          <w:t xml:space="preserve"> </w:t>
        </w:r>
        <w:r>
          <w:rPr>
            <w:spacing w:val="-1"/>
          </w:rPr>
          <w:t>relative</w:t>
        </w:r>
        <w:r>
          <w:rPr>
            <w:spacing w:val="-10"/>
          </w:rPr>
          <w:t xml:space="preserve"> </w:t>
        </w:r>
        <w:r>
          <w:t>à</w:t>
        </w:r>
        <w:r>
          <w:rPr>
            <w:spacing w:val="-8"/>
          </w:rPr>
          <w:t xml:space="preserve"> </w:t>
        </w:r>
        <w:r>
          <w:t>l’informatique,</w:t>
        </w:r>
        <w:r>
          <w:rPr>
            <w:spacing w:val="-8"/>
          </w:rPr>
          <w:t xml:space="preserve"> </w:t>
        </w:r>
        <w:r>
          <w:t>aux</w:t>
        </w:r>
        <w:r>
          <w:rPr>
            <w:spacing w:val="-8"/>
          </w:rPr>
          <w:t xml:space="preserve"> </w:t>
        </w:r>
        <w:r>
          <w:t>fichiers</w:t>
        </w:r>
        <w:r>
          <w:rPr>
            <w:spacing w:val="-9"/>
          </w:rPr>
          <w:t xml:space="preserve"> </w:t>
        </w:r>
        <w:r>
          <w:t>et</w:t>
        </w:r>
        <w:r>
          <w:rPr>
            <w:spacing w:val="-9"/>
          </w:rPr>
          <w:t xml:space="preserve"> </w:t>
        </w:r>
        <w:r>
          <w:t>aux</w:t>
        </w:r>
        <w:r>
          <w:rPr>
            <w:spacing w:val="-8"/>
          </w:rPr>
          <w:t xml:space="preserve"> </w:t>
        </w:r>
        <w:r>
          <w:t>libertés</w:t>
        </w:r>
        <w:r>
          <w:rPr>
            <w:spacing w:val="-9"/>
          </w:rPr>
          <w:t xml:space="preserve"> </w:t>
        </w:r>
      </w:hyperlink>
      <w:r>
        <w:t>en</w:t>
      </w:r>
      <w:r>
        <w:rPr>
          <w:spacing w:val="-8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janvier</w:t>
      </w:r>
      <w:r>
        <w:rPr>
          <w:spacing w:val="-8"/>
        </w:rPr>
        <w:t xml:space="preserve"> </w:t>
      </w:r>
      <w:r>
        <w:t>1978,</w:t>
      </w:r>
      <w:r>
        <w:rPr>
          <w:spacing w:val="-8"/>
        </w:rPr>
        <w:t xml:space="preserve"> </w:t>
      </w:r>
      <w:r>
        <w:t>vous</w:t>
      </w:r>
      <w:r>
        <w:rPr>
          <w:spacing w:val="-9"/>
        </w:rPr>
        <w:t xml:space="preserve"> </w:t>
      </w:r>
      <w:r>
        <w:t>pouvez</w:t>
      </w:r>
      <w:r>
        <w:rPr>
          <w:spacing w:val="1"/>
        </w:rPr>
        <w:t xml:space="preserve"> </w:t>
      </w:r>
      <w:r>
        <w:t>exercer votre droit d'accès aux données vous concernant et les faire rectifier ou les faire supprimer en contactant d’une</w:t>
      </w:r>
      <w:r>
        <w:rPr>
          <w:spacing w:val="1"/>
        </w:rPr>
        <w:t xml:space="preserve"> </w:t>
      </w:r>
      <w:r>
        <w:t>part,</w:t>
      </w:r>
      <w:r>
        <w:rPr>
          <w:spacing w:val="1"/>
        </w:rPr>
        <w:t xml:space="preserve"> </w:t>
      </w:r>
      <w:r>
        <w:t>l’association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saisi</w:t>
      </w:r>
      <w:r>
        <w:rPr>
          <w:spacing w:val="45"/>
        </w:rPr>
        <w:t xml:space="preserve"> </w:t>
      </w:r>
      <w:r>
        <w:t>votre</w:t>
      </w:r>
      <w:r>
        <w:rPr>
          <w:spacing w:val="45"/>
        </w:rPr>
        <w:t xml:space="preserve"> </w:t>
      </w:r>
      <w:r>
        <w:t>licence</w:t>
      </w:r>
      <w:r>
        <w:rPr>
          <w:spacing w:val="45"/>
        </w:rPr>
        <w:t xml:space="preserve"> </w:t>
      </w:r>
      <w:r>
        <w:t>sur</w:t>
      </w:r>
      <w:r>
        <w:rPr>
          <w:spacing w:val="45"/>
        </w:rPr>
        <w:t xml:space="preserve"> </w:t>
      </w:r>
      <w:r>
        <w:t>l’espace</w:t>
      </w:r>
      <w:r>
        <w:rPr>
          <w:spacing w:val="46"/>
        </w:rPr>
        <w:t xml:space="preserve"> </w:t>
      </w:r>
      <w:r>
        <w:t>dédié à</w:t>
      </w:r>
      <w:r>
        <w:rPr>
          <w:spacing w:val="45"/>
        </w:rPr>
        <w:t xml:space="preserve"> </w:t>
      </w:r>
      <w:r>
        <w:t>cet</w:t>
      </w:r>
      <w:r>
        <w:rPr>
          <w:spacing w:val="45"/>
        </w:rPr>
        <w:t xml:space="preserve"> </w:t>
      </w:r>
      <w:r>
        <w:t>effet</w:t>
      </w:r>
      <w:r>
        <w:rPr>
          <w:spacing w:val="45"/>
        </w:rPr>
        <w:t xml:space="preserve"> </w:t>
      </w:r>
      <w:r>
        <w:t>et</w:t>
      </w:r>
      <w:r>
        <w:rPr>
          <w:spacing w:val="45"/>
        </w:rPr>
        <w:t xml:space="preserve"> </w:t>
      </w:r>
      <w:r>
        <w:t>d’autre</w:t>
      </w:r>
      <w:r>
        <w:rPr>
          <w:spacing w:val="46"/>
        </w:rPr>
        <w:t xml:space="preserve"> </w:t>
      </w:r>
      <w:r>
        <w:t>part,</w:t>
      </w:r>
      <w:r>
        <w:rPr>
          <w:spacing w:val="45"/>
        </w:rPr>
        <w:t xml:space="preserve"> </w:t>
      </w:r>
      <w:r>
        <w:t>le service licence de</w:t>
      </w:r>
      <w:r>
        <w:rPr>
          <w:spacing w:val="4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FFSA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hyperlink r:id="rId30">
        <w:r>
          <w:rPr>
            <w:color w:val="0000FF"/>
            <w:u w:val="single" w:color="0000FF"/>
          </w:rPr>
          <w:t>licence@sportadapte.fr</w:t>
        </w:r>
        <w:r>
          <w:t>.</w:t>
        </w:r>
      </w:hyperlink>
    </w:p>
    <w:p w14:paraId="2AC23E8B" w14:textId="77777777" w:rsidR="00845264" w:rsidRDefault="00845264">
      <w:pPr>
        <w:pStyle w:val="Corpsdetexte"/>
        <w:spacing w:before="3"/>
        <w:rPr>
          <w:sz w:val="18"/>
        </w:rPr>
      </w:pPr>
    </w:p>
    <w:p w14:paraId="78E61C0E" w14:textId="77777777" w:rsidR="00845264" w:rsidRDefault="00202952">
      <w:pPr>
        <w:pStyle w:val="Corpsdetexte"/>
        <w:spacing w:before="59"/>
        <w:ind w:left="1053"/>
      </w:pPr>
      <w:r>
        <w:t>Les</w:t>
      </w:r>
      <w:r>
        <w:rPr>
          <w:spacing w:val="-4"/>
        </w:rPr>
        <w:t xml:space="preserve"> </w:t>
      </w:r>
      <w:r>
        <w:t>coordonnées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Délégué 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Données</w:t>
      </w:r>
      <w:r>
        <w:rPr>
          <w:spacing w:val="-4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sein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FFSA</w:t>
      </w:r>
      <w:r>
        <w:rPr>
          <w:spacing w:val="-3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suivantes</w:t>
      </w:r>
      <w:r>
        <w:rPr>
          <w:spacing w:val="4"/>
        </w:rPr>
        <w:t xml:space="preserve"> </w:t>
      </w:r>
      <w:r>
        <w:t>:</w:t>
      </w:r>
    </w:p>
    <w:p w14:paraId="2ECF42D1" w14:textId="77777777" w:rsidR="00845264" w:rsidRDefault="00845264">
      <w:pPr>
        <w:pStyle w:val="Corpsdetexte"/>
        <w:spacing w:before="11"/>
        <w:rPr>
          <w:sz w:val="19"/>
        </w:rPr>
      </w:pPr>
    </w:p>
    <w:p w14:paraId="60431DF8" w14:textId="77777777" w:rsidR="00845264" w:rsidRDefault="00202952">
      <w:pPr>
        <w:pStyle w:val="Corpsdetexte"/>
        <w:ind w:left="5148" w:right="4927"/>
        <w:jc w:val="center"/>
      </w:pPr>
      <w:r>
        <w:rPr>
          <w:spacing w:val="-1"/>
        </w:rPr>
        <w:t xml:space="preserve">Richard </w:t>
      </w:r>
      <w:r>
        <w:t>MAGNETTE</w:t>
      </w:r>
      <w:r>
        <w:rPr>
          <w:spacing w:val="-43"/>
        </w:rPr>
        <w:t xml:space="preserve"> </w:t>
      </w:r>
      <w:r>
        <w:t>FFSA</w:t>
      </w:r>
    </w:p>
    <w:p w14:paraId="09E1AF54" w14:textId="77777777" w:rsidR="00845264" w:rsidRDefault="00202952">
      <w:pPr>
        <w:pStyle w:val="Corpsdetexte"/>
        <w:spacing w:before="1" w:line="243" w:lineRule="exact"/>
        <w:ind w:left="1035" w:right="819"/>
        <w:jc w:val="center"/>
      </w:pPr>
      <w:r>
        <w:t>3</w:t>
      </w:r>
      <w:r>
        <w:rPr>
          <w:spacing w:val="-4"/>
        </w:rPr>
        <w:t xml:space="preserve"> </w:t>
      </w:r>
      <w:r>
        <w:t>rue</w:t>
      </w:r>
      <w:r>
        <w:rPr>
          <w:spacing w:val="-3"/>
        </w:rPr>
        <w:t xml:space="preserve"> </w:t>
      </w:r>
      <w:r>
        <w:t>Cépré</w:t>
      </w:r>
    </w:p>
    <w:p w14:paraId="320FE323" w14:textId="77777777" w:rsidR="00845264" w:rsidRDefault="00202952">
      <w:pPr>
        <w:pStyle w:val="Corpsdetexte"/>
        <w:spacing w:line="243" w:lineRule="exact"/>
        <w:ind w:left="1035" w:right="819"/>
        <w:jc w:val="center"/>
      </w:pPr>
      <w:r>
        <w:t>75015</w:t>
      </w:r>
      <w:r>
        <w:rPr>
          <w:spacing w:val="-4"/>
        </w:rPr>
        <w:t xml:space="preserve"> </w:t>
      </w:r>
      <w:r>
        <w:t>PARIS</w:t>
      </w:r>
    </w:p>
    <w:p w14:paraId="26898358" w14:textId="77777777" w:rsidR="00845264" w:rsidRDefault="00202952">
      <w:pPr>
        <w:pStyle w:val="Corpsdetexte"/>
        <w:spacing w:before="1"/>
        <w:ind w:left="1034" w:right="819"/>
        <w:jc w:val="center"/>
      </w:pPr>
      <w:hyperlink r:id="rId31">
        <w:r>
          <w:rPr>
            <w:color w:val="0000FF"/>
            <w:u w:val="single" w:color="0000FF"/>
          </w:rPr>
          <w:t>rgpd@sportadapte.fr</w:t>
        </w:r>
      </w:hyperlink>
    </w:p>
    <w:sectPr w:rsidR="00845264">
      <w:pgSz w:w="11910" w:h="16840"/>
      <w:pgMar w:top="160" w:right="160" w:bottom="520" w:left="80" w:header="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AB0FC" w14:textId="77777777" w:rsidR="00000000" w:rsidRDefault="00202952">
      <w:r>
        <w:separator/>
      </w:r>
    </w:p>
  </w:endnote>
  <w:endnote w:type="continuationSeparator" w:id="0">
    <w:p w14:paraId="694E5C09" w14:textId="77777777" w:rsidR="00000000" w:rsidRDefault="0020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FFEB" w14:textId="3DA8EBA8" w:rsidR="00845264" w:rsidRDefault="00202952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51104" behindDoc="1" locked="0" layoutInCell="1" allowOverlap="1" wp14:anchorId="48D8E40E" wp14:editId="33E6F099">
              <wp:simplePos x="0" y="0"/>
              <wp:positionH relativeFrom="page">
                <wp:posOffset>888365</wp:posOffset>
              </wp:positionH>
              <wp:positionV relativeFrom="page">
                <wp:posOffset>10446385</wp:posOffset>
              </wp:positionV>
              <wp:extent cx="2630805" cy="152400"/>
              <wp:effectExtent l="0" t="0" r="0" b="0"/>
              <wp:wrapNone/>
              <wp:docPr id="42298623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08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51DA8" w14:textId="77777777" w:rsidR="00845264" w:rsidRDefault="00202952">
                          <w:pPr>
                            <w:pStyle w:val="Corpsdetexte"/>
                            <w:spacing w:line="223" w:lineRule="exact"/>
                            <w:ind w:left="20"/>
                          </w:pPr>
                          <w:r>
                            <w:rPr>
                              <w:color w:val="4F81BC"/>
                            </w:rPr>
                            <w:t>Formulaire</w:t>
                          </w:r>
                          <w:r>
                            <w:rPr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4F81BC"/>
                            </w:rPr>
                            <w:t>licence</w:t>
                          </w:r>
                          <w:r>
                            <w:rPr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F81BC"/>
                            </w:rPr>
                            <w:t>individuelle</w:t>
                          </w:r>
                          <w:r>
                            <w:rPr>
                              <w:color w:val="4F81B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4F81BC"/>
                            </w:rPr>
                            <w:t>–</w:t>
                          </w:r>
                          <w:r>
                            <w:rPr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F81BC"/>
                            </w:rPr>
                            <w:t>FFSA</w:t>
                          </w:r>
                          <w:r>
                            <w:rPr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4F81BC"/>
                            </w:rPr>
                            <w:t>-</w:t>
                          </w:r>
                          <w:r>
                            <w:rPr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F81BC"/>
                            </w:rPr>
                            <w:t>2023/2024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8E40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69.95pt;margin-top:822.55pt;width:207.15pt;height:12pt;z-index:-161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ua1wEAAJEDAAAOAAAAZHJzL2Uyb0RvYy54bWysU9tu2zAMfR+wfxD0vtjJ1qIw4hRdiw4D&#10;ugvQ9QNkWbKN2aJGKrGzrx8lx+nWvQ17ESiKOjrnkNpeT0MvDgapA1fK9SqXwjgNdeeaUj59u39z&#10;JQUF5WrVgzOlPBqS17vXr7ajL8wGWuhrg4JBHBWjL2Ubgi+yjHRrBkUr8MbxoQUcVOAtNlmNamT0&#10;oc82eX6ZjYC1R9CGiLN386HcJXxrjQ5frCUTRF9K5hbSimmt4prttqpoUPm20yca6h9YDKpz/OgZ&#10;6k4FJfbY/QU1dBqBwIaVhiEDazttkgZWs85fqHlslTdJC5tD/mwT/T9Y/fnw6L+iCNN7mLiBSQT5&#10;B9DfSTi4bZVrzA0ijK1RNT+8jpZlo6fidDVaTQVFkGr8BDU3We0DJKDJ4hBdYZ2C0bkBx7PpZgpC&#10;c3Jz+Ta/yi+k0Hy2vti8y1NXMlUstz1S+GBgEDEoJXJTE7o6PFCIbFSxlMTHHNx3fZ8a27s/ElwY&#10;M4l9JDxTD1M1cXVUUUF9ZB0I85zwXHPQAv6UYuQZKSX92Cs0UvQfHXsRB2oJcAmqJVBO89VSBinm&#10;8DbMg7f32DUtI89uO7hhv2yXpDyzOPHkvieFpxmNg/X7PlU9/6TdLwAAAP//AwBQSwMEFAAGAAgA&#10;AAAhAATqX9jiAAAADQEAAA8AAABkcnMvZG93bnJldi54bWxMj8FOwzAQRO9I/IO1lbhRJ6WJSBqn&#10;qhCckBBpOHB0YjexGq9D7Lbh79meym1ndzT7ptjOdmBnPXnjUEC8jIBpbJ0y2An4qt8en4H5IFHJ&#10;waEW8Ks9bMv7u0Lmyl2w0ud96BiFoM+lgD6EMefct7220i/dqJFuBzdZGUhOHVeTvFC4HfgqilJu&#10;pUH60MtRv/S6Pe5PVsDuG6tX8/PRfFaHytR1FuF7ehTiYTHvNsCCnsPNDFd8QoeSmBp3QuXZQPop&#10;y8hKQ7pOYmBkSZL1ClhzXaVZDLws+P8W5R8AAAD//wMAUEsBAi0AFAAGAAgAAAAhALaDOJL+AAAA&#10;4QEAABMAAAAAAAAAAAAAAAAAAAAAAFtDb250ZW50X1R5cGVzXS54bWxQSwECLQAUAAYACAAAACEA&#10;OP0h/9YAAACUAQAACwAAAAAAAAAAAAAAAAAvAQAAX3JlbHMvLnJlbHNQSwECLQAUAAYACAAAACEA&#10;wbkrmtcBAACRAwAADgAAAAAAAAAAAAAAAAAuAgAAZHJzL2Uyb0RvYy54bWxQSwECLQAUAAYACAAA&#10;ACEABOpf2OIAAAANAQAADwAAAAAAAAAAAAAAAAAxBAAAZHJzL2Rvd25yZXYueG1sUEsFBgAAAAAE&#10;AAQA8wAAAEAFAAAAAA==&#10;" filled="f" stroked="f">
              <v:textbox inset="0,0,0,0">
                <w:txbxContent>
                  <w:p w14:paraId="22451DA8" w14:textId="77777777" w:rsidR="00845264" w:rsidRDefault="00202952">
                    <w:pPr>
                      <w:pStyle w:val="Corpsdetexte"/>
                      <w:spacing w:line="223" w:lineRule="exact"/>
                      <w:ind w:left="20"/>
                    </w:pPr>
                    <w:r>
                      <w:rPr>
                        <w:color w:val="4F81BC"/>
                      </w:rPr>
                      <w:t>Formulaire</w:t>
                    </w:r>
                    <w:r>
                      <w:rPr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color w:val="4F81BC"/>
                      </w:rPr>
                      <w:t>licence</w:t>
                    </w:r>
                    <w:r>
                      <w:rPr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color w:val="4F81BC"/>
                      </w:rPr>
                      <w:t>individuelle</w:t>
                    </w:r>
                    <w:r>
                      <w:rPr>
                        <w:color w:val="4F81BC"/>
                        <w:spacing w:val="-1"/>
                      </w:rPr>
                      <w:t xml:space="preserve"> </w:t>
                    </w:r>
                    <w:r>
                      <w:rPr>
                        <w:color w:val="4F81BC"/>
                      </w:rPr>
                      <w:t>–</w:t>
                    </w:r>
                    <w:r>
                      <w:rPr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color w:val="4F81BC"/>
                      </w:rPr>
                      <w:t>FFSA</w:t>
                    </w:r>
                    <w:r>
                      <w:rPr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color w:val="4F81BC"/>
                      </w:rPr>
                      <w:t>-</w:t>
                    </w:r>
                    <w:r>
                      <w:rPr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color w:val="4F81BC"/>
                      </w:rPr>
                      <w:t>2023/2024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1616" behindDoc="1" locked="0" layoutInCell="1" allowOverlap="1" wp14:anchorId="43B1BCBC" wp14:editId="44536308">
              <wp:simplePos x="0" y="0"/>
              <wp:positionH relativeFrom="page">
                <wp:posOffset>5887720</wp:posOffset>
              </wp:positionH>
              <wp:positionV relativeFrom="page">
                <wp:posOffset>10446385</wp:posOffset>
              </wp:positionV>
              <wp:extent cx="648970" cy="152400"/>
              <wp:effectExtent l="0" t="0" r="0" b="0"/>
              <wp:wrapNone/>
              <wp:docPr id="86979856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EF9C6" w14:textId="77777777" w:rsidR="00845264" w:rsidRDefault="00202952">
                          <w:pPr>
                            <w:pStyle w:val="Corpsdetexte"/>
                            <w:spacing w:line="223" w:lineRule="exact"/>
                            <w:ind w:left="20"/>
                          </w:pPr>
                          <w:r>
                            <w:rPr>
                              <w:color w:val="4F81BC"/>
                            </w:rPr>
                            <w:t>Page</w:t>
                          </w:r>
                          <w:r>
                            <w:rPr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4F81BC"/>
                            </w:rPr>
                            <w:t>1</w:t>
                          </w:r>
                          <w:r>
                            <w:rPr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4F81BC"/>
                            </w:rPr>
                            <w:t>sur</w:t>
                          </w:r>
                          <w:r>
                            <w:rPr>
                              <w:color w:val="4F81B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4F81BC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B1BCBC" id="Text Box 3" o:spid="_x0000_s1038" type="#_x0000_t202" style="position:absolute;margin-left:463.6pt;margin-top:822.55pt;width:51.1pt;height:12pt;z-index:-1616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jC2AEAAJcDAAAOAAAAZHJzL2Uyb0RvYy54bWysU9tu1DAQfUfiHyy/s9ldlVKizValVRFS&#10;oUiFD5g4TmKReMzYu8ny9YydZMvlDfFijWfs43POjHfXY9+JoyZv0BZys1pLoa3CytimkF+/3L+6&#10;ksIHsBV0aHUhT9rL6/3LF7vB5XqLLXaVJsEg1ueDK2QbgsuzzKtW9+BX6LTlYo3UQ+AtNVlFMDB6&#10;32Xb9foyG5AqR6i095y9m4pyn/DrWqvwWNdeB9EVkrmFtFJay7hm+x3kDYFrjZppwD+w6MFYfvQM&#10;dQcBxIHMX1C9UYQe67BS2GdY10bppIHVbNZ/qHlqwemkhc3x7myT/3+w6tPxyX0mEcZ3OHIDkwjv&#10;HlB988LibQu20TdEOLQaKn54Ey3LBufz+Wq02uc+gpTDR6y4yXAImIDGmvroCusUjM4NOJ1N12MQ&#10;ipOXF1dv33BFcWnzenuxTk3JIF8uO/LhvcZexKCQxD1N4HB88CGSgXw5Et+yeG+6LvW1s78l+GDM&#10;JPKR78Q8jOUoTDUri1pKrE6shnCaFp5uDlqkH1IMPCmF9N8PQFqK7oNlR+JYLQEtQbkEYBVfLWSQ&#10;YgpvwzR+B0emaRl58tziDbtWm6TomcVMl7ufhM6TGsfr13069fyf9j8BAAD//wMAUEsDBBQABgAI&#10;AAAAIQCFdG/24QAAAA4BAAAPAAAAZHJzL2Rvd25yZXYueG1sTI/BToNAEIbvJr7DZky82QVSUShL&#10;0xg9mRgpHnpc2Clsys4iu23x7V1Oepz5v/zzTbGdzcAuODltSUC8ioAhtVZp6gR81W8Pz8Ccl6Tk&#10;YAkF/KCDbXl7U8hc2StVeNn7joUScrkU0Hs/5py7tkcj3cqOSCE72slIH8ap42qS11BuBp5EUcqN&#10;1BQu9HLElx7b0/5sBOwOVL3q74/mszpWuq6ziN7TkxD3d/NuA8zj7P9gWPSDOpTBqbFnUo4NArLk&#10;KQloCNL1YwxsQaIkWwNrll2axcDLgv9/o/wFAAD//wMAUEsBAi0AFAAGAAgAAAAhALaDOJL+AAAA&#10;4QEAABMAAAAAAAAAAAAAAAAAAAAAAFtDb250ZW50X1R5cGVzXS54bWxQSwECLQAUAAYACAAAACEA&#10;OP0h/9YAAACUAQAACwAAAAAAAAAAAAAAAAAvAQAAX3JlbHMvLnJlbHNQSwECLQAUAAYACAAAACEA&#10;F8cIwtgBAACXAwAADgAAAAAAAAAAAAAAAAAuAgAAZHJzL2Uyb0RvYy54bWxQSwECLQAUAAYACAAA&#10;ACEAhXRv9uEAAAAOAQAADwAAAAAAAAAAAAAAAAAyBAAAZHJzL2Rvd25yZXYueG1sUEsFBgAAAAAE&#10;AAQA8wAAAEAFAAAAAA==&#10;" filled="f" stroked="f">
              <v:textbox inset="0,0,0,0">
                <w:txbxContent>
                  <w:p w14:paraId="2DAEF9C6" w14:textId="77777777" w:rsidR="00845264" w:rsidRDefault="00202952">
                    <w:pPr>
                      <w:pStyle w:val="Corpsdetexte"/>
                      <w:spacing w:line="223" w:lineRule="exact"/>
                      <w:ind w:left="20"/>
                    </w:pPr>
                    <w:r>
                      <w:rPr>
                        <w:color w:val="4F81BC"/>
                      </w:rPr>
                      <w:t>Page</w:t>
                    </w:r>
                    <w:r>
                      <w:rPr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color w:val="4F81BC"/>
                      </w:rPr>
                      <w:t>1</w:t>
                    </w:r>
                    <w:r>
                      <w:rPr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color w:val="4F81BC"/>
                      </w:rPr>
                      <w:t>sur</w:t>
                    </w:r>
                    <w:r>
                      <w:rPr>
                        <w:color w:val="4F81BC"/>
                        <w:spacing w:val="-1"/>
                      </w:rPr>
                      <w:t xml:space="preserve"> </w:t>
                    </w:r>
                    <w:r>
                      <w:rPr>
                        <w:color w:val="4F81BC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640D" w14:textId="29A2E76A" w:rsidR="00845264" w:rsidRDefault="00202952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52128" behindDoc="1" locked="0" layoutInCell="1" allowOverlap="1" wp14:anchorId="14A2555C" wp14:editId="493C4EAC">
              <wp:simplePos x="0" y="0"/>
              <wp:positionH relativeFrom="page">
                <wp:posOffset>706755</wp:posOffset>
              </wp:positionH>
              <wp:positionV relativeFrom="page">
                <wp:posOffset>10337800</wp:posOffset>
              </wp:positionV>
              <wp:extent cx="2630805" cy="152400"/>
              <wp:effectExtent l="0" t="0" r="0" b="0"/>
              <wp:wrapNone/>
              <wp:docPr id="6551531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08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DD324" w14:textId="77777777" w:rsidR="00845264" w:rsidRDefault="00202952">
                          <w:pPr>
                            <w:pStyle w:val="Corpsdetexte"/>
                            <w:spacing w:line="223" w:lineRule="exact"/>
                            <w:ind w:left="20"/>
                          </w:pPr>
                          <w:r>
                            <w:rPr>
                              <w:color w:val="4F81BC"/>
                            </w:rPr>
                            <w:t>Formulaire</w:t>
                          </w:r>
                          <w:r>
                            <w:rPr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4F81BC"/>
                            </w:rPr>
                            <w:t>licence</w:t>
                          </w:r>
                          <w:r>
                            <w:rPr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F81BC"/>
                            </w:rPr>
                            <w:t>individuelle</w:t>
                          </w:r>
                          <w:r>
                            <w:rPr>
                              <w:color w:val="4F81B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4F81BC"/>
                            </w:rPr>
                            <w:t>–</w:t>
                          </w:r>
                          <w:r>
                            <w:rPr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F81BC"/>
                            </w:rPr>
                            <w:t>FFSA</w:t>
                          </w:r>
                          <w:r>
                            <w:rPr>
                              <w:color w:val="4F81B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4F81BC"/>
                            </w:rPr>
                            <w:t>-</w:t>
                          </w:r>
                          <w:r>
                            <w:rPr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F81BC"/>
                            </w:rPr>
                            <w:t>2023/2024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2555C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55.65pt;margin-top:814pt;width:207.15pt;height:12pt;z-index:-161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0dR2QEAAJgDAAAOAAAAZHJzL2Uyb0RvYy54bWysU9tu1DAQfUfiHyy/s8kutKqizValVRFS&#10;uUilHzBxnMQi8Zixd5Pl6xk7my2UN8SLNRnbx+cy2V5PQy8OmrxBW8r1KpdCW4W1sW0pn77dv7mS&#10;wgewNfRodSmP2svr3etX29EVeoMd9rUmwSDWF6MrZReCK7LMq04P4FfotOXNBmmAwJ/UZjXByOhD&#10;n23y/DIbkWpHqLT33L2bN+Uu4TeNVuFL03gdRF9K5hbSSmmt4prttlC0BK4z6kQD/oHFAMbyo2eo&#10;Owgg9mT+ghqMIvTYhJXCIcOmMUonDaxmnb9Q89iB00kLm+Pd2Sb//2DV58Oj+0oiTO9x4gCTCO8e&#10;UH33wuJtB7bVN0Q4dhpqfngdLctG54vT1Wi1L3wEqcZPWHPIsA+YgKaGhugK6xSMzgEcz6brKQjF&#10;zc3l2/wqv5BC8d76YvMuT6lkUCy3HfnwQeMgYlFK4lATOhwefIhsoFiOxMcs3pu+T8H29o8GH4yd&#10;xD4SnqmHqZqEqZlJlBbFVFgfWQ7hPC483lx0SD+lGHlUSul/7IG0FP1Hy5bEuVoKWopqKcAqvlrK&#10;IMVc3oZ5/vaOTNsx8my6xRu2rTFJ0TOLE12OPwk9jWqcr9+/06nnH2r3CwAA//8DAFBLAwQUAAYA&#10;CAAAACEAuGH3VOAAAAANAQAADwAAAGRycy9kb3ducmV2LnhtbEyPwU7DMBBE70j8g7VI3KidoEQl&#10;xKkqBCckRBoOHJ3YTazG6xC7bfh7tid629kdzb4pN4sb2cnMwXqUkKwEMIOd1xZ7CV/N28MaWIgK&#10;tRo9Ggm/JsCmur0pVaH9GWtz2sWeUQiGQkkYYpwKzkM3GKfCyk8G6bb3s1OR5NxzPaszhbuRp0Lk&#10;3CmL9GFQk3kZTHfYHZ2E7TfWr/bno/2s97VtmieB7/lByvu7ZfsMLJol/pvhgk/oUBFT64+oAxtJ&#10;J8kjWWnI0zW1IkuWZjmw9rLKUgG8Kvl1i+oPAAD//wMAUEsBAi0AFAAGAAgAAAAhALaDOJL+AAAA&#10;4QEAABMAAAAAAAAAAAAAAAAAAAAAAFtDb250ZW50X1R5cGVzXS54bWxQSwECLQAUAAYACAAAACEA&#10;OP0h/9YAAACUAQAACwAAAAAAAAAAAAAAAAAvAQAAX3JlbHMvLnJlbHNQSwECLQAUAAYACAAAACEA&#10;L8tHUdkBAACYAwAADgAAAAAAAAAAAAAAAAAuAgAAZHJzL2Uyb0RvYy54bWxQSwECLQAUAAYACAAA&#10;ACEAuGH3VOAAAAANAQAADwAAAAAAAAAAAAAAAAAzBAAAZHJzL2Rvd25yZXYueG1sUEsFBgAAAAAE&#10;AAQA8wAAAEAFAAAAAA==&#10;" filled="f" stroked="f">
              <v:textbox inset="0,0,0,0">
                <w:txbxContent>
                  <w:p w14:paraId="18EDD324" w14:textId="77777777" w:rsidR="00845264" w:rsidRDefault="00202952">
                    <w:pPr>
                      <w:pStyle w:val="Corpsdetexte"/>
                      <w:spacing w:line="223" w:lineRule="exact"/>
                      <w:ind w:left="20"/>
                    </w:pPr>
                    <w:r>
                      <w:rPr>
                        <w:color w:val="4F81BC"/>
                      </w:rPr>
                      <w:t>Formulaire</w:t>
                    </w:r>
                    <w:r>
                      <w:rPr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color w:val="4F81BC"/>
                      </w:rPr>
                      <w:t>licence</w:t>
                    </w:r>
                    <w:r>
                      <w:rPr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color w:val="4F81BC"/>
                      </w:rPr>
                      <w:t>individuelle</w:t>
                    </w:r>
                    <w:r>
                      <w:rPr>
                        <w:color w:val="4F81BC"/>
                        <w:spacing w:val="-1"/>
                      </w:rPr>
                      <w:t xml:space="preserve"> </w:t>
                    </w:r>
                    <w:r>
                      <w:rPr>
                        <w:color w:val="4F81BC"/>
                      </w:rPr>
                      <w:t>–</w:t>
                    </w:r>
                    <w:r>
                      <w:rPr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color w:val="4F81BC"/>
                      </w:rPr>
                      <w:t>FFSA</w:t>
                    </w:r>
                    <w:r>
                      <w:rPr>
                        <w:color w:val="4F81BC"/>
                        <w:spacing w:val="-2"/>
                      </w:rPr>
                      <w:t xml:space="preserve"> </w:t>
                    </w:r>
                    <w:r>
                      <w:rPr>
                        <w:color w:val="4F81BC"/>
                      </w:rPr>
                      <w:t>-</w:t>
                    </w:r>
                    <w:r>
                      <w:rPr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color w:val="4F81BC"/>
                      </w:rPr>
                      <w:t>2023/2024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2640" behindDoc="1" locked="0" layoutInCell="1" allowOverlap="1" wp14:anchorId="32B174D4" wp14:editId="5A8D7607">
              <wp:simplePos x="0" y="0"/>
              <wp:positionH relativeFrom="page">
                <wp:posOffset>5706745</wp:posOffset>
              </wp:positionH>
              <wp:positionV relativeFrom="page">
                <wp:posOffset>10337800</wp:posOffset>
              </wp:positionV>
              <wp:extent cx="687070" cy="152400"/>
              <wp:effectExtent l="0" t="0" r="0" b="0"/>
              <wp:wrapNone/>
              <wp:docPr id="87888409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587C1" w14:textId="77777777" w:rsidR="00845264" w:rsidRDefault="00202952">
                          <w:pPr>
                            <w:pStyle w:val="Corpsdetexte"/>
                            <w:spacing w:line="223" w:lineRule="exact"/>
                            <w:ind w:left="20"/>
                          </w:pPr>
                          <w:r>
                            <w:rPr>
                              <w:color w:val="4F81BC"/>
                            </w:rPr>
                            <w:t>Page</w:t>
                          </w:r>
                          <w:r>
                            <w:rPr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4F81B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4F81B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4F81BC"/>
                            </w:rPr>
                            <w:t>sur</w:t>
                          </w:r>
                          <w:r>
                            <w:rPr>
                              <w:color w:val="4F81B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4F81BC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B174D4" id="Text Box 1" o:spid="_x0000_s1040" type="#_x0000_t202" style="position:absolute;margin-left:449.35pt;margin-top:814pt;width:54.1pt;height:12pt;z-index:-1616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9Hr2gEAAJcDAAAOAAAAZHJzL2Uyb0RvYy54bWysU9tu1DAQfUfiHyy/s8ku0FbRZqvSqgip&#10;UKTCB0wcJ7FIPGbs3WT5esbOZsvlDfFijWfs43POjLfX09CLgyZv0JZyvcql0FZhbWxbyq9f7l9d&#10;SeED2Bp6tLqUR+3l9e7li+3oCr3BDvtak2AQ64vRlbILwRVZ5lWnB/ArdNpysUEaIPCW2qwmGBl9&#10;6LNNnl9kI1LtCJX2nrN3c1HuEn7TaBUem8brIPpSMreQVkprFddst4WiJXCdUSca8A8sBjCWHz1D&#10;3UEAsSfzF9RgFKHHJqwUDhk2jVE6aWA16/wPNU8dOJ20sDnenW3y/w9WfTo8uc8kwvQOJ25gEuHd&#10;A6pvXli87cC2+oYIx05DzQ+vo2XZ6Hxxuhqt9oWPINX4EWtuMuwDJqCpoSG6wjoFo3MDjmfT9RSE&#10;4uTF1WV+yRXFpfXbzZs8NSWDYrnsyIf3GgcRg1IS9zSBw+HBh0gGiuVIfMviven71Nfe/pbggzGT&#10;yEe+M/MwVZMwdSlfR2VRS4X1kdUQztPC081Bh/RDipEnpZT++x5IS9F/sOxIHKsloCWolgCs4qul&#10;DFLM4W2Yx2/vyLQdI8+eW7xh1xqTFD2zONHl7iehp0mN4/XrPp16/k+7nwAAAP//AwBQSwMEFAAG&#10;AAgAAAAhAKKo3jDgAAAADgEAAA8AAABkcnMvZG93bnJldi54bWxMj0FPhDAQhe8m/odmTLy5rSQi&#10;IGWzMXoyMbJ48FhoF5qlU6TdXfz3Dic9zryX975Xbhc3srOZg/Uo4X4jgBnsvLbYS/hsXu8yYCEq&#10;1Gr0aCT8mADb6vqqVIX2F6zNeR97RiEYCiVhiHEqOA/dYJwKGz8ZJO3gZ6cinXPP9awuFO5GngiR&#10;cqcsUsOgJvM8mO64PzkJuy+sX+z3e/tRH2rbNLnAt/Qo5e3NsnsCFs0S/8yw4hM6VMTU+hPqwEYJ&#10;WZ49kpWENMlo1WqhwhxYu/4eEgG8Kvn/GdUvAAAA//8DAFBLAQItABQABgAIAAAAIQC2gziS/gAA&#10;AOEBAAATAAAAAAAAAAAAAAAAAAAAAABbQ29udGVudF9UeXBlc10ueG1sUEsBAi0AFAAGAAgAAAAh&#10;ADj9If/WAAAAlAEAAAsAAAAAAAAAAAAAAAAALwEAAF9yZWxzLy5yZWxzUEsBAi0AFAAGAAgAAAAh&#10;AJkb0evaAQAAlwMAAA4AAAAAAAAAAAAAAAAALgIAAGRycy9lMm9Eb2MueG1sUEsBAi0AFAAGAAgA&#10;AAAhAKKo3jDgAAAADgEAAA8AAAAAAAAAAAAAAAAANAQAAGRycy9kb3ducmV2LnhtbFBLBQYAAAAA&#10;BAAEAPMAAABBBQAAAAA=&#10;" filled="f" stroked="f">
              <v:textbox inset="0,0,0,0">
                <w:txbxContent>
                  <w:p w14:paraId="395587C1" w14:textId="77777777" w:rsidR="00845264" w:rsidRDefault="00202952">
                    <w:pPr>
                      <w:pStyle w:val="Corpsdetexte"/>
                      <w:spacing w:line="223" w:lineRule="exact"/>
                      <w:ind w:left="20"/>
                    </w:pPr>
                    <w:r>
                      <w:rPr>
                        <w:color w:val="4F81BC"/>
                      </w:rPr>
                      <w:t>Page</w:t>
                    </w:r>
                    <w:r>
                      <w:rPr>
                        <w:color w:val="4F81BC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4F81BC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4F81BC"/>
                        <w:spacing w:val="-1"/>
                      </w:rPr>
                      <w:t xml:space="preserve"> </w:t>
                    </w:r>
                    <w:r>
                      <w:rPr>
                        <w:color w:val="4F81BC"/>
                      </w:rPr>
                      <w:t>sur</w:t>
                    </w:r>
                    <w:r>
                      <w:rPr>
                        <w:color w:val="4F81BC"/>
                        <w:spacing w:val="-1"/>
                      </w:rPr>
                      <w:t xml:space="preserve"> </w:t>
                    </w:r>
                    <w:r>
                      <w:rPr>
                        <w:color w:val="4F81BC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9F130" w14:textId="77777777" w:rsidR="00000000" w:rsidRDefault="00202952">
      <w:r>
        <w:separator/>
      </w:r>
    </w:p>
  </w:footnote>
  <w:footnote w:type="continuationSeparator" w:id="0">
    <w:p w14:paraId="100CE988" w14:textId="77777777" w:rsidR="00000000" w:rsidRDefault="00202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6FE"/>
    <w:multiLevelType w:val="hybridMultilevel"/>
    <w:tmpl w:val="6CA21778"/>
    <w:lvl w:ilvl="0" w:tplc="B63468D8">
      <w:numFmt w:val="bullet"/>
      <w:lvlText w:val=""/>
      <w:lvlJc w:val="left"/>
      <w:pPr>
        <w:ind w:left="947" w:hanging="202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1" w:tplc="BB9240FC">
      <w:numFmt w:val="bullet"/>
      <w:lvlText w:val="•"/>
      <w:lvlJc w:val="left"/>
      <w:pPr>
        <w:ind w:left="1031" w:hanging="202"/>
      </w:pPr>
      <w:rPr>
        <w:rFonts w:hint="default"/>
        <w:lang w:val="fr-FR" w:eastAsia="en-US" w:bidi="ar-SA"/>
      </w:rPr>
    </w:lvl>
    <w:lvl w:ilvl="2" w:tplc="5B1A53DC">
      <w:numFmt w:val="bullet"/>
      <w:lvlText w:val="•"/>
      <w:lvlJc w:val="left"/>
      <w:pPr>
        <w:ind w:left="1122" w:hanging="202"/>
      </w:pPr>
      <w:rPr>
        <w:rFonts w:hint="default"/>
        <w:lang w:val="fr-FR" w:eastAsia="en-US" w:bidi="ar-SA"/>
      </w:rPr>
    </w:lvl>
    <w:lvl w:ilvl="3" w:tplc="9F8C66E4">
      <w:numFmt w:val="bullet"/>
      <w:lvlText w:val="•"/>
      <w:lvlJc w:val="left"/>
      <w:pPr>
        <w:ind w:left="1213" w:hanging="202"/>
      </w:pPr>
      <w:rPr>
        <w:rFonts w:hint="default"/>
        <w:lang w:val="fr-FR" w:eastAsia="en-US" w:bidi="ar-SA"/>
      </w:rPr>
    </w:lvl>
    <w:lvl w:ilvl="4" w:tplc="95E867A2">
      <w:numFmt w:val="bullet"/>
      <w:lvlText w:val="•"/>
      <w:lvlJc w:val="left"/>
      <w:pPr>
        <w:ind w:left="1304" w:hanging="202"/>
      </w:pPr>
      <w:rPr>
        <w:rFonts w:hint="default"/>
        <w:lang w:val="fr-FR" w:eastAsia="en-US" w:bidi="ar-SA"/>
      </w:rPr>
    </w:lvl>
    <w:lvl w:ilvl="5" w:tplc="072C71BA">
      <w:numFmt w:val="bullet"/>
      <w:lvlText w:val="•"/>
      <w:lvlJc w:val="left"/>
      <w:pPr>
        <w:ind w:left="1395" w:hanging="202"/>
      </w:pPr>
      <w:rPr>
        <w:rFonts w:hint="default"/>
        <w:lang w:val="fr-FR" w:eastAsia="en-US" w:bidi="ar-SA"/>
      </w:rPr>
    </w:lvl>
    <w:lvl w:ilvl="6" w:tplc="81200AC0">
      <w:numFmt w:val="bullet"/>
      <w:lvlText w:val="•"/>
      <w:lvlJc w:val="left"/>
      <w:pPr>
        <w:ind w:left="1486" w:hanging="202"/>
      </w:pPr>
      <w:rPr>
        <w:rFonts w:hint="default"/>
        <w:lang w:val="fr-FR" w:eastAsia="en-US" w:bidi="ar-SA"/>
      </w:rPr>
    </w:lvl>
    <w:lvl w:ilvl="7" w:tplc="B7DC2912">
      <w:numFmt w:val="bullet"/>
      <w:lvlText w:val="•"/>
      <w:lvlJc w:val="left"/>
      <w:pPr>
        <w:ind w:left="1577" w:hanging="202"/>
      </w:pPr>
      <w:rPr>
        <w:rFonts w:hint="default"/>
        <w:lang w:val="fr-FR" w:eastAsia="en-US" w:bidi="ar-SA"/>
      </w:rPr>
    </w:lvl>
    <w:lvl w:ilvl="8" w:tplc="FF089720">
      <w:numFmt w:val="bullet"/>
      <w:lvlText w:val="•"/>
      <w:lvlJc w:val="left"/>
      <w:pPr>
        <w:ind w:left="1668" w:hanging="202"/>
      </w:pPr>
      <w:rPr>
        <w:rFonts w:hint="default"/>
        <w:lang w:val="fr-FR" w:eastAsia="en-US" w:bidi="ar-SA"/>
      </w:rPr>
    </w:lvl>
  </w:abstractNum>
  <w:abstractNum w:abstractNumId="1" w15:restartNumberingAfterBreak="0">
    <w:nsid w:val="09A128B0"/>
    <w:multiLevelType w:val="hybridMultilevel"/>
    <w:tmpl w:val="48B25430"/>
    <w:lvl w:ilvl="0" w:tplc="22186A88">
      <w:numFmt w:val="bullet"/>
      <w:lvlText w:val=""/>
      <w:lvlJc w:val="left"/>
      <w:pPr>
        <w:ind w:left="430" w:hanging="322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66F06D1A">
      <w:numFmt w:val="bullet"/>
      <w:lvlText w:val="•"/>
      <w:lvlJc w:val="left"/>
      <w:pPr>
        <w:ind w:left="1054" w:hanging="322"/>
      </w:pPr>
      <w:rPr>
        <w:rFonts w:hint="default"/>
        <w:lang w:val="fr-FR" w:eastAsia="en-US" w:bidi="ar-SA"/>
      </w:rPr>
    </w:lvl>
    <w:lvl w:ilvl="2" w:tplc="2026DDE8">
      <w:numFmt w:val="bullet"/>
      <w:lvlText w:val="•"/>
      <w:lvlJc w:val="left"/>
      <w:pPr>
        <w:ind w:left="1668" w:hanging="322"/>
      </w:pPr>
      <w:rPr>
        <w:rFonts w:hint="default"/>
        <w:lang w:val="fr-FR" w:eastAsia="en-US" w:bidi="ar-SA"/>
      </w:rPr>
    </w:lvl>
    <w:lvl w:ilvl="3" w:tplc="B9E287C6">
      <w:numFmt w:val="bullet"/>
      <w:lvlText w:val="•"/>
      <w:lvlJc w:val="left"/>
      <w:pPr>
        <w:ind w:left="2282" w:hanging="322"/>
      </w:pPr>
      <w:rPr>
        <w:rFonts w:hint="default"/>
        <w:lang w:val="fr-FR" w:eastAsia="en-US" w:bidi="ar-SA"/>
      </w:rPr>
    </w:lvl>
    <w:lvl w:ilvl="4" w:tplc="3E3E3002">
      <w:numFmt w:val="bullet"/>
      <w:lvlText w:val="•"/>
      <w:lvlJc w:val="left"/>
      <w:pPr>
        <w:ind w:left="2896" w:hanging="322"/>
      </w:pPr>
      <w:rPr>
        <w:rFonts w:hint="default"/>
        <w:lang w:val="fr-FR" w:eastAsia="en-US" w:bidi="ar-SA"/>
      </w:rPr>
    </w:lvl>
    <w:lvl w:ilvl="5" w:tplc="32EE3692">
      <w:numFmt w:val="bullet"/>
      <w:lvlText w:val="•"/>
      <w:lvlJc w:val="left"/>
      <w:pPr>
        <w:ind w:left="3510" w:hanging="322"/>
      </w:pPr>
      <w:rPr>
        <w:rFonts w:hint="default"/>
        <w:lang w:val="fr-FR" w:eastAsia="en-US" w:bidi="ar-SA"/>
      </w:rPr>
    </w:lvl>
    <w:lvl w:ilvl="6" w:tplc="D8246342">
      <w:numFmt w:val="bullet"/>
      <w:lvlText w:val="•"/>
      <w:lvlJc w:val="left"/>
      <w:pPr>
        <w:ind w:left="4124" w:hanging="322"/>
      </w:pPr>
      <w:rPr>
        <w:rFonts w:hint="default"/>
        <w:lang w:val="fr-FR" w:eastAsia="en-US" w:bidi="ar-SA"/>
      </w:rPr>
    </w:lvl>
    <w:lvl w:ilvl="7" w:tplc="48E25B54">
      <w:numFmt w:val="bullet"/>
      <w:lvlText w:val="•"/>
      <w:lvlJc w:val="left"/>
      <w:pPr>
        <w:ind w:left="4738" w:hanging="322"/>
      </w:pPr>
      <w:rPr>
        <w:rFonts w:hint="default"/>
        <w:lang w:val="fr-FR" w:eastAsia="en-US" w:bidi="ar-SA"/>
      </w:rPr>
    </w:lvl>
    <w:lvl w:ilvl="8" w:tplc="3228A5A6">
      <w:numFmt w:val="bullet"/>
      <w:lvlText w:val="•"/>
      <w:lvlJc w:val="left"/>
      <w:pPr>
        <w:ind w:left="5352" w:hanging="322"/>
      </w:pPr>
      <w:rPr>
        <w:rFonts w:hint="default"/>
        <w:lang w:val="fr-FR" w:eastAsia="en-US" w:bidi="ar-SA"/>
      </w:rPr>
    </w:lvl>
  </w:abstractNum>
  <w:abstractNum w:abstractNumId="2" w15:restartNumberingAfterBreak="0">
    <w:nsid w:val="0FAC6FC7"/>
    <w:multiLevelType w:val="hybridMultilevel"/>
    <w:tmpl w:val="F2FA1960"/>
    <w:lvl w:ilvl="0" w:tplc="D1DA4BD2">
      <w:numFmt w:val="bullet"/>
      <w:lvlText w:val=""/>
      <w:lvlJc w:val="left"/>
      <w:pPr>
        <w:ind w:left="430" w:hanging="322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3B884C92">
      <w:numFmt w:val="bullet"/>
      <w:lvlText w:val="•"/>
      <w:lvlJc w:val="left"/>
      <w:pPr>
        <w:ind w:left="1054" w:hanging="322"/>
      </w:pPr>
      <w:rPr>
        <w:rFonts w:hint="default"/>
        <w:lang w:val="fr-FR" w:eastAsia="en-US" w:bidi="ar-SA"/>
      </w:rPr>
    </w:lvl>
    <w:lvl w:ilvl="2" w:tplc="D068D6E2">
      <w:numFmt w:val="bullet"/>
      <w:lvlText w:val="•"/>
      <w:lvlJc w:val="left"/>
      <w:pPr>
        <w:ind w:left="1668" w:hanging="322"/>
      </w:pPr>
      <w:rPr>
        <w:rFonts w:hint="default"/>
        <w:lang w:val="fr-FR" w:eastAsia="en-US" w:bidi="ar-SA"/>
      </w:rPr>
    </w:lvl>
    <w:lvl w:ilvl="3" w:tplc="59CAFFDA">
      <w:numFmt w:val="bullet"/>
      <w:lvlText w:val="•"/>
      <w:lvlJc w:val="left"/>
      <w:pPr>
        <w:ind w:left="2282" w:hanging="322"/>
      </w:pPr>
      <w:rPr>
        <w:rFonts w:hint="default"/>
        <w:lang w:val="fr-FR" w:eastAsia="en-US" w:bidi="ar-SA"/>
      </w:rPr>
    </w:lvl>
    <w:lvl w:ilvl="4" w:tplc="DC6CD182">
      <w:numFmt w:val="bullet"/>
      <w:lvlText w:val="•"/>
      <w:lvlJc w:val="left"/>
      <w:pPr>
        <w:ind w:left="2896" w:hanging="322"/>
      </w:pPr>
      <w:rPr>
        <w:rFonts w:hint="default"/>
        <w:lang w:val="fr-FR" w:eastAsia="en-US" w:bidi="ar-SA"/>
      </w:rPr>
    </w:lvl>
    <w:lvl w:ilvl="5" w:tplc="E1A28086">
      <w:numFmt w:val="bullet"/>
      <w:lvlText w:val="•"/>
      <w:lvlJc w:val="left"/>
      <w:pPr>
        <w:ind w:left="3510" w:hanging="322"/>
      </w:pPr>
      <w:rPr>
        <w:rFonts w:hint="default"/>
        <w:lang w:val="fr-FR" w:eastAsia="en-US" w:bidi="ar-SA"/>
      </w:rPr>
    </w:lvl>
    <w:lvl w:ilvl="6" w:tplc="F6F0F144">
      <w:numFmt w:val="bullet"/>
      <w:lvlText w:val="•"/>
      <w:lvlJc w:val="left"/>
      <w:pPr>
        <w:ind w:left="4124" w:hanging="322"/>
      </w:pPr>
      <w:rPr>
        <w:rFonts w:hint="default"/>
        <w:lang w:val="fr-FR" w:eastAsia="en-US" w:bidi="ar-SA"/>
      </w:rPr>
    </w:lvl>
    <w:lvl w:ilvl="7" w:tplc="665C46A4">
      <w:numFmt w:val="bullet"/>
      <w:lvlText w:val="•"/>
      <w:lvlJc w:val="left"/>
      <w:pPr>
        <w:ind w:left="4738" w:hanging="322"/>
      </w:pPr>
      <w:rPr>
        <w:rFonts w:hint="default"/>
        <w:lang w:val="fr-FR" w:eastAsia="en-US" w:bidi="ar-SA"/>
      </w:rPr>
    </w:lvl>
    <w:lvl w:ilvl="8" w:tplc="88E8D80C">
      <w:numFmt w:val="bullet"/>
      <w:lvlText w:val="•"/>
      <w:lvlJc w:val="left"/>
      <w:pPr>
        <w:ind w:left="5352" w:hanging="322"/>
      </w:pPr>
      <w:rPr>
        <w:rFonts w:hint="default"/>
        <w:lang w:val="fr-FR" w:eastAsia="en-US" w:bidi="ar-SA"/>
      </w:rPr>
    </w:lvl>
  </w:abstractNum>
  <w:abstractNum w:abstractNumId="3" w15:restartNumberingAfterBreak="0">
    <w:nsid w:val="210B4857"/>
    <w:multiLevelType w:val="hybridMultilevel"/>
    <w:tmpl w:val="E8A25166"/>
    <w:lvl w:ilvl="0" w:tplc="3C8E6384">
      <w:numFmt w:val="bullet"/>
      <w:lvlText w:val=""/>
      <w:lvlJc w:val="left"/>
      <w:pPr>
        <w:ind w:left="1761" w:hanging="425"/>
      </w:pPr>
      <w:rPr>
        <w:rFonts w:hint="default"/>
        <w:w w:val="100"/>
        <w:lang w:val="fr-FR" w:eastAsia="en-US" w:bidi="ar-SA"/>
      </w:rPr>
    </w:lvl>
    <w:lvl w:ilvl="1" w:tplc="46AEDE84">
      <w:numFmt w:val="bullet"/>
      <w:lvlText w:val=""/>
      <w:lvlJc w:val="left"/>
      <w:pPr>
        <w:ind w:left="2186" w:hanging="286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2" w:tplc="19925650">
      <w:numFmt w:val="bullet"/>
      <w:lvlText w:val="•"/>
      <w:lvlJc w:val="left"/>
      <w:pPr>
        <w:ind w:left="3234" w:hanging="286"/>
      </w:pPr>
      <w:rPr>
        <w:rFonts w:hint="default"/>
        <w:lang w:val="fr-FR" w:eastAsia="en-US" w:bidi="ar-SA"/>
      </w:rPr>
    </w:lvl>
    <w:lvl w:ilvl="3" w:tplc="BD54D3B8">
      <w:numFmt w:val="bullet"/>
      <w:lvlText w:val="•"/>
      <w:lvlJc w:val="left"/>
      <w:pPr>
        <w:ind w:left="4288" w:hanging="286"/>
      </w:pPr>
      <w:rPr>
        <w:rFonts w:hint="default"/>
        <w:lang w:val="fr-FR" w:eastAsia="en-US" w:bidi="ar-SA"/>
      </w:rPr>
    </w:lvl>
    <w:lvl w:ilvl="4" w:tplc="EDF43916">
      <w:numFmt w:val="bullet"/>
      <w:lvlText w:val="•"/>
      <w:lvlJc w:val="left"/>
      <w:pPr>
        <w:ind w:left="5342" w:hanging="286"/>
      </w:pPr>
      <w:rPr>
        <w:rFonts w:hint="default"/>
        <w:lang w:val="fr-FR" w:eastAsia="en-US" w:bidi="ar-SA"/>
      </w:rPr>
    </w:lvl>
    <w:lvl w:ilvl="5" w:tplc="68EC961E">
      <w:numFmt w:val="bullet"/>
      <w:lvlText w:val="•"/>
      <w:lvlJc w:val="left"/>
      <w:pPr>
        <w:ind w:left="6396" w:hanging="286"/>
      </w:pPr>
      <w:rPr>
        <w:rFonts w:hint="default"/>
        <w:lang w:val="fr-FR" w:eastAsia="en-US" w:bidi="ar-SA"/>
      </w:rPr>
    </w:lvl>
    <w:lvl w:ilvl="6" w:tplc="8B800F7A">
      <w:numFmt w:val="bullet"/>
      <w:lvlText w:val="•"/>
      <w:lvlJc w:val="left"/>
      <w:pPr>
        <w:ind w:left="7450" w:hanging="286"/>
      </w:pPr>
      <w:rPr>
        <w:rFonts w:hint="default"/>
        <w:lang w:val="fr-FR" w:eastAsia="en-US" w:bidi="ar-SA"/>
      </w:rPr>
    </w:lvl>
    <w:lvl w:ilvl="7" w:tplc="1BAE6C82">
      <w:numFmt w:val="bullet"/>
      <w:lvlText w:val="•"/>
      <w:lvlJc w:val="left"/>
      <w:pPr>
        <w:ind w:left="8504" w:hanging="286"/>
      </w:pPr>
      <w:rPr>
        <w:rFonts w:hint="default"/>
        <w:lang w:val="fr-FR" w:eastAsia="en-US" w:bidi="ar-SA"/>
      </w:rPr>
    </w:lvl>
    <w:lvl w:ilvl="8" w:tplc="184C9C18">
      <w:numFmt w:val="bullet"/>
      <w:lvlText w:val="•"/>
      <w:lvlJc w:val="left"/>
      <w:pPr>
        <w:ind w:left="9558" w:hanging="286"/>
      </w:pPr>
      <w:rPr>
        <w:rFonts w:hint="default"/>
        <w:lang w:val="fr-FR" w:eastAsia="en-US" w:bidi="ar-SA"/>
      </w:rPr>
    </w:lvl>
  </w:abstractNum>
  <w:abstractNum w:abstractNumId="4" w15:restartNumberingAfterBreak="0">
    <w:nsid w:val="213E0D6C"/>
    <w:multiLevelType w:val="hybridMultilevel"/>
    <w:tmpl w:val="402E7786"/>
    <w:lvl w:ilvl="0" w:tplc="B400D6BA">
      <w:numFmt w:val="bullet"/>
      <w:lvlText w:val=""/>
      <w:lvlJc w:val="left"/>
      <w:pPr>
        <w:ind w:left="1146" w:hanging="204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1" w:tplc="2ACC5180">
      <w:numFmt w:val="bullet"/>
      <w:lvlText w:val="•"/>
      <w:lvlJc w:val="left"/>
      <w:pPr>
        <w:ind w:left="1290" w:hanging="204"/>
      </w:pPr>
      <w:rPr>
        <w:rFonts w:hint="default"/>
        <w:lang w:val="fr-FR" w:eastAsia="en-US" w:bidi="ar-SA"/>
      </w:rPr>
    </w:lvl>
    <w:lvl w:ilvl="2" w:tplc="EB4A3832">
      <w:numFmt w:val="bullet"/>
      <w:lvlText w:val="•"/>
      <w:lvlJc w:val="left"/>
      <w:pPr>
        <w:ind w:left="1441" w:hanging="204"/>
      </w:pPr>
      <w:rPr>
        <w:rFonts w:hint="default"/>
        <w:lang w:val="fr-FR" w:eastAsia="en-US" w:bidi="ar-SA"/>
      </w:rPr>
    </w:lvl>
    <w:lvl w:ilvl="3" w:tplc="337A2F16">
      <w:numFmt w:val="bullet"/>
      <w:lvlText w:val="•"/>
      <w:lvlJc w:val="left"/>
      <w:pPr>
        <w:ind w:left="1591" w:hanging="204"/>
      </w:pPr>
      <w:rPr>
        <w:rFonts w:hint="default"/>
        <w:lang w:val="fr-FR" w:eastAsia="en-US" w:bidi="ar-SA"/>
      </w:rPr>
    </w:lvl>
    <w:lvl w:ilvl="4" w:tplc="C7580754">
      <w:numFmt w:val="bullet"/>
      <w:lvlText w:val="•"/>
      <w:lvlJc w:val="left"/>
      <w:pPr>
        <w:ind w:left="1742" w:hanging="204"/>
      </w:pPr>
      <w:rPr>
        <w:rFonts w:hint="default"/>
        <w:lang w:val="fr-FR" w:eastAsia="en-US" w:bidi="ar-SA"/>
      </w:rPr>
    </w:lvl>
    <w:lvl w:ilvl="5" w:tplc="8362CC68">
      <w:numFmt w:val="bullet"/>
      <w:lvlText w:val="•"/>
      <w:lvlJc w:val="left"/>
      <w:pPr>
        <w:ind w:left="1892" w:hanging="204"/>
      </w:pPr>
      <w:rPr>
        <w:rFonts w:hint="default"/>
        <w:lang w:val="fr-FR" w:eastAsia="en-US" w:bidi="ar-SA"/>
      </w:rPr>
    </w:lvl>
    <w:lvl w:ilvl="6" w:tplc="37FAFAE8">
      <w:numFmt w:val="bullet"/>
      <w:lvlText w:val="•"/>
      <w:lvlJc w:val="left"/>
      <w:pPr>
        <w:ind w:left="2043" w:hanging="204"/>
      </w:pPr>
      <w:rPr>
        <w:rFonts w:hint="default"/>
        <w:lang w:val="fr-FR" w:eastAsia="en-US" w:bidi="ar-SA"/>
      </w:rPr>
    </w:lvl>
    <w:lvl w:ilvl="7" w:tplc="59B260F0">
      <w:numFmt w:val="bullet"/>
      <w:lvlText w:val="•"/>
      <w:lvlJc w:val="left"/>
      <w:pPr>
        <w:ind w:left="2193" w:hanging="204"/>
      </w:pPr>
      <w:rPr>
        <w:rFonts w:hint="default"/>
        <w:lang w:val="fr-FR" w:eastAsia="en-US" w:bidi="ar-SA"/>
      </w:rPr>
    </w:lvl>
    <w:lvl w:ilvl="8" w:tplc="3DE61208">
      <w:numFmt w:val="bullet"/>
      <w:lvlText w:val="•"/>
      <w:lvlJc w:val="left"/>
      <w:pPr>
        <w:ind w:left="2344" w:hanging="204"/>
      </w:pPr>
      <w:rPr>
        <w:rFonts w:hint="default"/>
        <w:lang w:val="fr-FR" w:eastAsia="en-US" w:bidi="ar-SA"/>
      </w:rPr>
    </w:lvl>
  </w:abstractNum>
  <w:abstractNum w:abstractNumId="5" w15:restartNumberingAfterBreak="0">
    <w:nsid w:val="293459ED"/>
    <w:multiLevelType w:val="hybridMultilevel"/>
    <w:tmpl w:val="519076D6"/>
    <w:lvl w:ilvl="0" w:tplc="85C09F58">
      <w:numFmt w:val="bullet"/>
      <w:lvlText w:val=""/>
      <w:lvlJc w:val="left"/>
      <w:pPr>
        <w:ind w:left="430" w:hanging="322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8DD8F8A0">
      <w:numFmt w:val="bullet"/>
      <w:lvlText w:val="•"/>
      <w:lvlJc w:val="left"/>
      <w:pPr>
        <w:ind w:left="1054" w:hanging="322"/>
      </w:pPr>
      <w:rPr>
        <w:rFonts w:hint="default"/>
        <w:lang w:val="fr-FR" w:eastAsia="en-US" w:bidi="ar-SA"/>
      </w:rPr>
    </w:lvl>
    <w:lvl w:ilvl="2" w:tplc="C73CF574">
      <w:numFmt w:val="bullet"/>
      <w:lvlText w:val="•"/>
      <w:lvlJc w:val="left"/>
      <w:pPr>
        <w:ind w:left="1668" w:hanging="322"/>
      </w:pPr>
      <w:rPr>
        <w:rFonts w:hint="default"/>
        <w:lang w:val="fr-FR" w:eastAsia="en-US" w:bidi="ar-SA"/>
      </w:rPr>
    </w:lvl>
    <w:lvl w:ilvl="3" w:tplc="247ADF44">
      <w:numFmt w:val="bullet"/>
      <w:lvlText w:val="•"/>
      <w:lvlJc w:val="left"/>
      <w:pPr>
        <w:ind w:left="2282" w:hanging="322"/>
      </w:pPr>
      <w:rPr>
        <w:rFonts w:hint="default"/>
        <w:lang w:val="fr-FR" w:eastAsia="en-US" w:bidi="ar-SA"/>
      </w:rPr>
    </w:lvl>
    <w:lvl w:ilvl="4" w:tplc="CF28D652">
      <w:numFmt w:val="bullet"/>
      <w:lvlText w:val="•"/>
      <w:lvlJc w:val="left"/>
      <w:pPr>
        <w:ind w:left="2896" w:hanging="322"/>
      </w:pPr>
      <w:rPr>
        <w:rFonts w:hint="default"/>
        <w:lang w:val="fr-FR" w:eastAsia="en-US" w:bidi="ar-SA"/>
      </w:rPr>
    </w:lvl>
    <w:lvl w:ilvl="5" w:tplc="AA26E56C">
      <w:numFmt w:val="bullet"/>
      <w:lvlText w:val="•"/>
      <w:lvlJc w:val="left"/>
      <w:pPr>
        <w:ind w:left="3510" w:hanging="322"/>
      </w:pPr>
      <w:rPr>
        <w:rFonts w:hint="default"/>
        <w:lang w:val="fr-FR" w:eastAsia="en-US" w:bidi="ar-SA"/>
      </w:rPr>
    </w:lvl>
    <w:lvl w:ilvl="6" w:tplc="F8B61BD0">
      <w:numFmt w:val="bullet"/>
      <w:lvlText w:val="•"/>
      <w:lvlJc w:val="left"/>
      <w:pPr>
        <w:ind w:left="4124" w:hanging="322"/>
      </w:pPr>
      <w:rPr>
        <w:rFonts w:hint="default"/>
        <w:lang w:val="fr-FR" w:eastAsia="en-US" w:bidi="ar-SA"/>
      </w:rPr>
    </w:lvl>
    <w:lvl w:ilvl="7" w:tplc="5394D3F8">
      <w:numFmt w:val="bullet"/>
      <w:lvlText w:val="•"/>
      <w:lvlJc w:val="left"/>
      <w:pPr>
        <w:ind w:left="4738" w:hanging="322"/>
      </w:pPr>
      <w:rPr>
        <w:rFonts w:hint="default"/>
        <w:lang w:val="fr-FR" w:eastAsia="en-US" w:bidi="ar-SA"/>
      </w:rPr>
    </w:lvl>
    <w:lvl w:ilvl="8" w:tplc="79E81736">
      <w:numFmt w:val="bullet"/>
      <w:lvlText w:val="•"/>
      <w:lvlJc w:val="left"/>
      <w:pPr>
        <w:ind w:left="5352" w:hanging="322"/>
      </w:pPr>
      <w:rPr>
        <w:rFonts w:hint="default"/>
        <w:lang w:val="fr-FR" w:eastAsia="en-US" w:bidi="ar-SA"/>
      </w:rPr>
    </w:lvl>
  </w:abstractNum>
  <w:abstractNum w:abstractNumId="6" w15:restartNumberingAfterBreak="0">
    <w:nsid w:val="2C5E5A15"/>
    <w:multiLevelType w:val="hybridMultilevel"/>
    <w:tmpl w:val="2A9AD84C"/>
    <w:lvl w:ilvl="0" w:tplc="6A026794">
      <w:numFmt w:val="bullet"/>
      <w:lvlText w:val=""/>
      <w:lvlJc w:val="left"/>
      <w:pPr>
        <w:ind w:left="767" w:hanging="202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1" w:tplc="0400EA4A">
      <w:numFmt w:val="bullet"/>
      <w:lvlText w:val="•"/>
      <w:lvlJc w:val="left"/>
      <w:pPr>
        <w:ind w:left="863" w:hanging="202"/>
      </w:pPr>
      <w:rPr>
        <w:rFonts w:hint="default"/>
        <w:lang w:val="fr-FR" w:eastAsia="en-US" w:bidi="ar-SA"/>
      </w:rPr>
    </w:lvl>
    <w:lvl w:ilvl="2" w:tplc="B2B0A704">
      <w:numFmt w:val="bullet"/>
      <w:lvlText w:val="•"/>
      <w:lvlJc w:val="left"/>
      <w:pPr>
        <w:ind w:left="967" w:hanging="202"/>
      </w:pPr>
      <w:rPr>
        <w:rFonts w:hint="default"/>
        <w:lang w:val="fr-FR" w:eastAsia="en-US" w:bidi="ar-SA"/>
      </w:rPr>
    </w:lvl>
    <w:lvl w:ilvl="3" w:tplc="F6000688">
      <w:numFmt w:val="bullet"/>
      <w:lvlText w:val="•"/>
      <w:lvlJc w:val="left"/>
      <w:pPr>
        <w:ind w:left="1071" w:hanging="202"/>
      </w:pPr>
      <w:rPr>
        <w:rFonts w:hint="default"/>
        <w:lang w:val="fr-FR" w:eastAsia="en-US" w:bidi="ar-SA"/>
      </w:rPr>
    </w:lvl>
    <w:lvl w:ilvl="4" w:tplc="D5BE7744">
      <w:numFmt w:val="bullet"/>
      <w:lvlText w:val="•"/>
      <w:lvlJc w:val="left"/>
      <w:pPr>
        <w:ind w:left="1175" w:hanging="202"/>
      </w:pPr>
      <w:rPr>
        <w:rFonts w:hint="default"/>
        <w:lang w:val="fr-FR" w:eastAsia="en-US" w:bidi="ar-SA"/>
      </w:rPr>
    </w:lvl>
    <w:lvl w:ilvl="5" w:tplc="E8B62F10">
      <w:numFmt w:val="bullet"/>
      <w:lvlText w:val="•"/>
      <w:lvlJc w:val="left"/>
      <w:pPr>
        <w:ind w:left="1279" w:hanging="202"/>
      </w:pPr>
      <w:rPr>
        <w:rFonts w:hint="default"/>
        <w:lang w:val="fr-FR" w:eastAsia="en-US" w:bidi="ar-SA"/>
      </w:rPr>
    </w:lvl>
    <w:lvl w:ilvl="6" w:tplc="DB166052">
      <w:numFmt w:val="bullet"/>
      <w:lvlText w:val="•"/>
      <w:lvlJc w:val="left"/>
      <w:pPr>
        <w:ind w:left="1382" w:hanging="202"/>
      </w:pPr>
      <w:rPr>
        <w:rFonts w:hint="default"/>
        <w:lang w:val="fr-FR" w:eastAsia="en-US" w:bidi="ar-SA"/>
      </w:rPr>
    </w:lvl>
    <w:lvl w:ilvl="7" w:tplc="B0AC412E">
      <w:numFmt w:val="bullet"/>
      <w:lvlText w:val="•"/>
      <w:lvlJc w:val="left"/>
      <w:pPr>
        <w:ind w:left="1486" w:hanging="202"/>
      </w:pPr>
      <w:rPr>
        <w:rFonts w:hint="default"/>
        <w:lang w:val="fr-FR" w:eastAsia="en-US" w:bidi="ar-SA"/>
      </w:rPr>
    </w:lvl>
    <w:lvl w:ilvl="8" w:tplc="D7E610AC">
      <w:numFmt w:val="bullet"/>
      <w:lvlText w:val="•"/>
      <w:lvlJc w:val="left"/>
      <w:pPr>
        <w:ind w:left="1590" w:hanging="202"/>
      </w:pPr>
      <w:rPr>
        <w:rFonts w:hint="default"/>
        <w:lang w:val="fr-FR" w:eastAsia="en-US" w:bidi="ar-SA"/>
      </w:rPr>
    </w:lvl>
  </w:abstractNum>
  <w:abstractNum w:abstractNumId="7" w15:restartNumberingAfterBreak="0">
    <w:nsid w:val="31BA60D9"/>
    <w:multiLevelType w:val="hybridMultilevel"/>
    <w:tmpl w:val="4438AC0C"/>
    <w:lvl w:ilvl="0" w:tplc="D1CAB264">
      <w:numFmt w:val="bullet"/>
      <w:lvlText w:val=""/>
      <w:lvlJc w:val="left"/>
      <w:pPr>
        <w:ind w:left="430" w:hanging="322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27EE61C4">
      <w:numFmt w:val="bullet"/>
      <w:lvlText w:val="•"/>
      <w:lvlJc w:val="left"/>
      <w:pPr>
        <w:ind w:left="1054" w:hanging="322"/>
      </w:pPr>
      <w:rPr>
        <w:rFonts w:hint="default"/>
        <w:lang w:val="fr-FR" w:eastAsia="en-US" w:bidi="ar-SA"/>
      </w:rPr>
    </w:lvl>
    <w:lvl w:ilvl="2" w:tplc="17BA8736">
      <w:numFmt w:val="bullet"/>
      <w:lvlText w:val="•"/>
      <w:lvlJc w:val="left"/>
      <w:pPr>
        <w:ind w:left="1668" w:hanging="322"/>
      </w:pPr>
      <w:rPr>
        <w:rFonts w:hint="default"/>
        <w:lang w:val="fr-FR" w:eastAsia="en-US" w:bidi="ar-SA"/>
      </w:rPr>
    </w:lvl>
    <w:lvl w:ilvl="3" w:tplc="9EA23C9A">
      <w:numFmt w:val="bullet"/>
      <w:lvlText w:val="•"/>
      <w:lvlJc w:val="left"/>
      <w:pPr>
        <w:ind w:left="2282" w:hanging="322"/>
      </w:pPr>
      <w:rPr>
        <w:rFonts w:hint="default"/>
        <w:lang w:val="fr-FR" w:eastAsia="en-US" w:bidi="ar-SA"/>
      </w:rPr>
    </w:lvl>
    <w:lvl w:ilvl="4" w:tplc="35D0C740">
      <w:numFmt w:val="bullet"/>
      <w:lvlText w:val="•"/>
      <w:lvlJc w:val="left"/>
      <w:pPr>
        <w:ind w:left="2896" w:hanging="322"/>
      </w:pPr>
      <w:rPr>
        <w:rFonts w:hint="default"/>
        <w:lang w:val="fr-FR" w:eastAsia="en-US" w:bidi="ar-SA"/>
      </w:rPr>
    </w:lvl>
    <w:lvl w:ilvl="5" w:tplc="8332BE32">
      <w:numFmt w:val="bullet"/>
      <w:lvlText w:val="•"/>
      <w:lvlJc w:val="left"/>
      <w:pPr>
        <w:ind w:left="3510" w:hanging="322"/>
      </w:pPr>
      <w:rPr>
        <w:rFonts w:hint="default"/>
        <w:lang w:val="fr-FR" w:eastAsia="en-US" w:bidi="ar-SA"/>
      </w:rPr>
    </w:lvl>
    <w:lvl w:ilvl="6" w:tplc="325C5CDC">
      <w:numFmt w:val="bullet"/>
      <w:lvlText w:val="•"/>
      <w:lvlJc w:val="left"/>
      <w:pPr>
        <w:ind w:left="4124" w:hanging="322"/>
      </w:pPr>
      <w:rPr>
        <w:rFonts w:hint="default"/>
        <w:lang w:val="fr-FR" w:eastAsia="en-US" w:bidi="ar-SA"/>
      </w:rPr>
    </w:lvl>
    <w:lvl w:ilvl="7" w:tplc="BD282526">
      <w:numFmt w:val="bullet"/>
      <w:lvlText w:val="•"/>
      <w:lvlJc w:val="left"/>
      <w:pPr>
        <w:ind w:left="4738" w:hanging="322"/>
      </w:pPr>
      <w:rPr>
        <w:rFonts w:hint="default"/>
        <w:lang w:val="fr-FR" w:eastAsia="en-US" w:bidi="ar-SA"/>
      </w:rPr>
    </w:lvl>
    <w:lvl w:ilvl="8" w:tplc="A20422EC">
      <w:numFmt w:val="bullet"/>
      <w:lvlText w:val="•"/>
      <w:lvlJc w:val="left"/>
      <w:pPr>
        <w:ind w:left="5352" w:hanging="322"/>
      </w:pPr>
      <w:rPr>
        <w:rFonts w:hint="default"/>
        <w:lang w:val="fr-FR" w:eastAsia="en-US" w:bidi="ar-SA"/>
      </w:rPr>
    </w:lvl>
  </w:abstractNum>
  <w:abstractNum w:abstractNumId="8" w15:restartNumberingAfterBreak="0">
    <w:nsid w:val="328256B8"/>
    <w:multiLevelType w:val="hybridMultilevel"/>
    <w:tmpl w:val="1A56D9CC"/>
    <w:lvl w:ilvl="0" w:tplc="F8DE0DF4">
      <w:numFmt w:val="bullet"/>
      <w:lvlText w:val="-"/>
      <w:lvlJc w:val="left"/>
      <w:pPr>
        <w:ind w:left="1761" w:hanging="106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ACFCF42A">
      <w:numFmt w:val="bullet"/>
      <w:lvlText w:val="•"/>
      <w:lvlJc w:val="left"/>
      <w:pPr>
        <w:ind w:left="2750" w:hanging="106"/>
      </w:pPr>
      <w:rPr>
        <w:rFonts w:hint="default"/>
        <w:lang w:val="fr-FR" w:eastAsia="en-US" w:bidi="ar-SA"/>
      </w:rPr>
    </w:lvl>
    <w:lvl w:ilvl="2" w:tplc="7436CD74">
      <w:numFmt w:val="bullet"/>
      <w:lvlText w:val="•"/>
      <w:lvlJc w:val="left"/>
      <w:pPr>
        <w:ind w:left="3741" w:hanging="106"/>
      </w:pPr>
      <w:rPr>
        <w:rFonts w:hint="default"/>
        <w:lang w:val="fr-FR" w:eastAsia="en-US" w:bidi="ar-SA"/>
      </w:rPr>
    </w:lvl>
    <w:lvl w:ilvl="3" w:tplc="772C7700">
      <w:numFmt w:val="bullet"/>
      <w:lvlText w:val="•"/>
      <w:lvlJc w:val="left"/>
      <w:pPr>
        <w:ind w:left="4731" w:hanging="106"/>
      </w:pPr>
      <w:rPr>
        <w:rFonts w:hint="default"/>
        <w:lang w:val="fr-FR" w:eastAsia="en-US" w:bidi="ar-SA"/>
      </w:rPr>
    </w:lvl>
    <w:lvl w:ilvl="4" w:tplc="E0AA88B0">
      <w:numFmt w:val="bullet"/>
      <w:lvlText w:val="•"/>
      <w:lvlJc w:val="left"/>
      <w:pPr>
        <w:ind w:left="5722" w:hanging="106"/>
      </w:pPr>
      <w:rPr>
        <w:rFonts w:hint="default"/>
        <w:lang w:val="fr-FR" w:eastAsia="en-US" w:bidi="ar-SA"/>
      </w:rPr>
    </w:lvl>
    <w:lvl w:ilvl="5" w:tplc="3BEA144A">
      <w:numFmt w:val="bullet"/>
      <w:lvlText w:val="•"/>
      <w:lvlJc w:val="left"/>
      <w:pPr>
        <w:ind w:left="6713" w:hanging="106"/>
      </w:pPr>
      <w:rPr>
        <w:rFonts w:hint="default"/>
        <w:lang w:val="fr-FR" w:eastAsia="en-US" w:bidi="ar-SA"/>
      </w:rPr>
    </w:lvl>
    <w:lvl w:ilvl="6" w:tplc="ACB2D122">
      <w:numFmt w:val="bullet"/>
      <w:lvlText w:val="•"/>
      <w:lvlJc w:val="left"/>
      <w:pPr>
        <w:ind w:left="7703" w:hanging="106"/>
      </w:pPr>
      <w:rPr>
        <w:rFonts w:hint="default"/>
        <w:lang w:val="fr-FR" w:eastAsia="en-US" w:bidi="ar-SA"/>
      </w:rPr>
    </w:lvl>
    <w:lvl w:ilvl="7" w:tplc="A9828300">
      <w:numFmt w:val="bullet"/>
      <w:lvlText w:val="•"/>
      <w:lvlJc w:val="left"/>
      <w:pPr>
        <w:ind w:left="8694" w:hanging="106"/>
      </w:pPr>
      <w:rPr>
        <w:rFonts w:hint="default"/>
        <w:lang w:val="fr-FR" w:eastAsia="en-US" w:bidi="ar-SA"/>
      </w:rPr>
    </w:lvl>
    <w:lvl w:ilvl="8" w:tplc="3288F066">
      <w:numFmt w:val="bullet"/>
      <w:lvlText w:val="•"/>
      <w:lvlJc w:val="left"/>
      <w:pPr>
        <w:ind w:left="9685" w:hanging="106"/>
      </w:pPr>
      <w:rPr>
        <w:rFonts w:hint="default"/>
        <w:lang w:val="fr-FR" w:eastAsia="en-US" w:bidi="ar-SA"/>
      </w:rPr>
    </w:lvl>
  </w:abstractNum>
  <w:abstractNum w:abstractNumId="9" w15:restartNumberingAfterBreak="0">
    <w:nsid w:val="46BD78A1"/>
    <w:multiLevelType w:val="hybridMultilevel"/>
    <w:tmpl w:val="27F08BBE"/>
    <w:lvl w:ilvl="0" w:tplc="7BECB2A6">
      <w:start w:val="1"/>
      <w:numFmt w:val="decimal"/>
      <w:lvlText w:val="(%1)"/>
      <w:lvlJc w:val="left"/>
      <w:pPr>
        <w:ind w:left="420" w:hanging="260"/>
        <w:jc w:val="left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fr-FR" w:eastAsia="en-US" w:bidi="ar-SA"/>
      </w:rPr>
    </w:lvl>
    <w:lvl w:ilvl="1" w:tplc="21286A82">
      <w:numFmt w:val="bullet"/>
      <w:lvlText w:val="•"/>
      <w:lvlJc w:val="left"/>
      <w:pPr>
        <w:ind w:left="1366" w:hanging="260"/>
      </w:pPr>
      <w:rPr>
        <w:rFonts w:hint="default"/>
        <w:lang w:val="fr-FR" w:eastAsia="en-US" w:bidi="ar-SA"/>
      </w:rPr>
    </w:lvl>
    <w:lvl w:ilvl="2" w:tplc="7EB0B5EC">
      <w:numFmt w:val="bullet"/>
      <w:lvlText w:val="•"/>
      <w:lvlJc w:val="left"/>
      <w:pPr>
        <w:ind w:left="2313" w:hanging="260"/>
      </w:pPr>
      <w:rPr>
        <w:rFonts w:hint="default"/>
        <w:lang w:val="fr-FR" w:eastAsia="en-US" w:bidi="ar-SA"/>
      </w:rPr>
    </w:lvl>
    <w:lvl w:ilvl="3" w:tplc="8F8687EC">
      <w:numFmt w:val="bullet"/>
      <w:lvlText w:val="•"/>
      <w:lvlJc w:val="left"/>
      <w:pPr>
        <w:ind w:left="3260" w:hanging="260"/>
      </w:pPr>
      <w:rPr>
        <w:rFonts w:hint="default"/>
        <w:lang w:val="fr-FR" w:eastAsia="en-US" w:bidi="ar-SA"/>
      </w:rPr>
    </w:lvl>
    <w:lvl w:ilvl="4" w:tplc="F6863DF8">
      <w:numFmt w:val="bullet"/>
      <w:lvlText w:val="•"/>
      <w:lvlJc w:val="left"/>
      <w:pPr>
        <w:ind w:left="4207" w:hanging="260"/>
      </w:pPr>
      <w:rPr>
        <w:rFonts w:hint="default"/>
        <w:lang w:val="fr-FR" w:eastAsia="en-US" w:bidi="ar-SA"/>
      </w:rPr>
    </w:lvl>
    <w:lvl w:ilvl="5" w:tplc="A10010C6">
      <w:numFmt w:val="bullet"/>
      <w:lvlText w:val="•"/>
      <w:lvlJc w:val="left"/>
      <w:pPr>
        <w:ind w:left="5154" w:hanging="260"/>
      </w:pPr>
      <w:rPr>
        <w:rFonts w:hint="default"/>
        <w:lang w:val="fr-FR" w:eastAsia="en-US" w:bidi="ar-SA"/>
      </w:rPr>
    </w:lvl>
    <w:lvl w:ilvl="6" w:tplc="E3BA0E04">
      <w:numFmt w:val="bullet"/>
      <w:lvlText w:val="•"/>
      <w:lvlJc w:val="left"/>
      <w:pPr>
        <w:ind w:left="6101" w:hanging="260"/>
      </w:pPr>
      <w:rPr>
        <w:rFonts w:hint="default"/>
        <w:lang w:val="fr-FR" w:eastAsia="en-US" w:bidi="ar-SA"/>
      </w:rPr>
    </w:lvl>
    <w:lvl w:ilvl="7" w:tplc="1730EC3A">
      <w:numFmt w:val="bullet"/>
      <w:lvlText w:val="•"/>
      <w:lvlJc w:val="left"/>
      <w:pPr>
        <w:ind w:left="7048" w:hanging="260"/>
      </w:pPr>
      <w:rPr>
        <w:rFonts w:hint="default"/>
        <w:lang w:val="fr-FR" w:eastAsia="en-US" w:bidi="ar-SA"/>
      </w:rPr>
    </w:lvl>
    <w:lvl w:ilvl="8" w:tplc="EA44C6F8">
      <w:numFmt w:val="bullet"/>
      <w:lvlText w:val="•"/>
      <w:lvlJc w:val="left"/>
      <w:pPr>
        <w:ind w:left="7995" w:hanging="260"/>
      </w:pPr>
      <w:rPr>
        <w:rFonts w:hint="default"/>
        <w:lang w:val="fr-FR" w:eastAsia="en-US" w:bidi="ar-SA"/>
      </w:rPr>
    </w:lvl>
  </w:abstractNum>
  <w:abstractNum w:abstractNumId="10" w15:restartNumberingAfterBreak="0">
    <w:nsid w:val="55766228"/>
    <w:multiLevelType w:val="hybridMultilevel"/>
    <w:tmpl w:val="B3287386"/>
    <w:lvl w:ilvl="0" w:tplc="52EA712A">
      <w:numFmt w:val="bullet"/>
      <w:lvlText w:val=""/>
      <w:lvlJc w:val="left"/>
      <w:pPr>
        <w:ind w:left="916" w:hanging="202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1" w:tplc="CDF4C1C2">
      <w:numFmt w:val="bullet"/>
      <w:lvlText w:val="•"/>
      <w:lvlJc w:val="left"/>
      <w:pPr>
        <w:ind w:left="1011" w:hanging="202"/>
      </w:pPr>
      <w:rPr>
        <w:rFonts w:hint="default"/>
        <w:lang w:val="fr-FR" w:eastAsia="en-US" w:bidi="ar-SA"/>
      </w:rPr>
    </w:lvl>
    <w:lvl w:ilvl="2" w:tplc="A5B82F62">
      <w:numFmt w:val="bullet"/>
      <w:lvlText w:val="•"/>
      <w:lvlJc w:val="left"/>
      <w:pPr>
        <w:ind w:left="1103" w:hanging="202"/>
      </w:pPr>
      <w:rPr>
        <w:rFonts w:hint="default"/>
        <w:lang w:val="fr-FR" w:eastAsia="en-US" w:bidi="ar-SA"/>
      </w:rPr>
    </w:lvl>
    <w:lvl w:ilvl="3" w:tplc="49360D6C">
      <w:numFmt w:val="bullet"/>
      <w:lvlText w:val="•"/>
      <w:lvlJc w:val="left"/>
      <w:pPr>
        <w:ind w:left="1195" w:hanging="202"/>
      </w:pPr>
      <w:rPr>
        <w:rFonts w:hint="default"/>
        <w:lang w:val="fr-FR" w:eastAsia="en-US" w:bidi="ar-SA"/>
      </w:rPr>
    </w:lvl>
    <w:lvl w:ilvl="4" w:tplc="2AA6AB68">
      <w:numFmt w:val="bullet"/>
      <w:lvlText w:val="•"/>
      <w:lvlJc w:val="left"/>
      <w:pPr>
        <w:ind w:left="1287" w:hanging="202"/>
      </w:pPr>
      <w:rPr>
        <w:rFonts w:hint="default"/>
        <w:lang w:val="fr-FR" w:eastAsia="en-US" w:bidi="ar-SA"/>
      </w:rPr>
    </w:lvl>
    <w:lvl w:ilvl="5" w:tplc="63DE9B54">
      <w:numFmt w:val="bullet"/>
      <w:lvlText w:val="•"/>
      <w:lvlJc w:val="left"/>
      <w:pPr>
        <w:ind w:left="1379" w:hanging="202"/>
      </w:pPr>
      <w:rPr>
        <w:rFonts w:hint="default"/>
        <w:lang w:val="fr-FR" w:eastAsia="en-US" w:bidi="ar-SA"/>
      </w:rPr>
    </w:lvl>
    <w:lvl w:ilvl="6" w:tplc="4E8E27AE">
      <w:numFmt w:val="bullet"/>
      <w:lvlText w:val="•"/>
      <w:lvlJc w:val="left"/>
      <w:pPr>
        <w:ind w:left="1471" w:hanging="202"/>
      </w:pPr>
      <w:rPr>
        <w:rFonts w:hint="default"/>
        <w:lang w:val="fr-FR" w:eastAsia="en-US" w:bidi="ar-SA"/>
      </w:rPr>
    </w:lvl>
    <w:lvl w:ilvl="7" w:tplc="AC9C762C">
      <w:numFmt w:val="bullet"/>
      <w:lvlText w:val="•"/>
      <w:lvlJc w:val="left"/>
      <w:pPr>
        <w:ind w:left="1563" w:hanging="202"/>
      </w:pPr>
      <w:rPr>
        <w:rFonts w:hint="default"/>
        <w:lang w:val="fr-FR" w:eastAsia="en-US" w:bidi="ar-SA"/>
      </w:rPr>
    </w:lvl>
    <w:lvl w:ilvl="8" w:tplc="00D2E768">
      <w:numFmt w:val="bullet"/>
      <w:lvlText w:val="•"/>
      <w:lvlJc w:val="left"/>
      <w:pPr>
        <w:ind w:left="1655" w:hanging="202"/>
      </w:pPr>
      <w:rPr>
        <w:rFonts w:hint="default"/>
        <w:lang w:val="fr-FR" w:eastAsia="en-US" w:bidi="ar-SA"/>
      </w:rPr>
    </w:lvl>
  </w:abstractNum>
  <w:abstractNum w:abstractNumId="11" w15:restartNumberingAfterBreak="0">
    <w:nsid w:val="57577A19"/>
    <w:multiLevelType w:val="hybridMultilevel"/>
    <w:tmpl w:val="AE883B4E"/>
    <w:lvl w:ilvl="0" w:tplc="B1B63488">
      <w:numFmt w:val="bullet"/>
      <w:lvlText w:val="–"/>
      <w:lvlJc w:val="left"/>
      <w:pPr>
        <w:ind w:left="1336" w:hanging="183"/>
      </w:pPr>
      <w:rPr>
        <w:rFonts w:ascii="Calibri" w:eastAsia="Calibri" w:hAnsi="Calibri" w:cs="Calibri" w:hint="default"/>
        <w:b/>
        <w:bCs/>
        <w:w w:val="99"/>
        <w:sz w:val="20"/>
        <w:szCs w:val="20"/>
        <w:lang w:val="fr-FR" w:eastAsia="en-US" w:bidi="ar-SA"/>
      </w:rPr>
    </w:lvl>
    <w:lvl w:ilvl="1" w:tplc="CF5C8EF4">
      <w:numFmt w:val="bullet"/>
      <w:lvlText w:val="•"/>
      <w:lvlJc w:val="left"/>
      <w:pPr>
        <w:ind w:left="2372" w:hanging="183"/>
      </w:pPr>
      <w:rPr>
        <w:rFonts w:hint="default"/>
        <w:lang w:val="fr-FR" w:eastAsia="en-US" w:bidi="ar-SA"/>
      </w:rPr>
    </w:lvl>
    <w:lvl w:ilvl="2" w:tplc="9A2C31A6">
      <w:numFmt w:val="bullet"/>
      <w:lvlText w:val="•"/>
      <w:lvlJc w:val="left"/>
      <w:pPr>
        <w:ind w:left="3405" w:hanging="183"/>
      </w:pPr>
      <w:rPr>
        <w:rFonts w:hint="default"/>
        <w:lang w:val="fr-FR" w:eastAsia="en-US" w:bidi="ar-SA"/>
      </w:rPr>
    </w:lvl>
    <w:lvl w:ilvl="3" w:tplc="17BAA012">
      <w:numFmt w:val="bullet"/>
      <w:lvlText w:val="•"/>
      <w:lvlJc w:val="left"/>
      <w:pPr>
        <w:ind w:left="4437" w:hanging="183"/>
      </w:pPr>
      <w:rPr>
        <w:rFonts w:hint="default"/>
        <w:lang w:val="fr-FR" w:eastAsia="en-US" w:bidi="ar-SA"/>
      </w:rPr>
    </w:lvl>
    <w:lvl w:ilvl="4" w:tplc="766A1F42">
      <w:numFmt w:val="bullet"/>
      <w:lvlText w:val="•"/>
      <w:lvlJc w:val="left"/>
      <w:pPr>
        <w:ind w:left="5470" w:hanging="183"/>
      </w:pPr>
      <w:rPr>
        <w:rFonts w:hint="default"/>
        <w:lang w:val="fr-FR" w:eastAsia="en-US" w:bidi="ar-SA"/>
      </w:rPr>
    </w:lvl>
    <w:lvl w:ilvl="5" w:tplc="78F02F58">
      <w:numFmt w:val="bullet"/>
      <w:lvlText w:val="•"/>
      <w:lvlJc w:val="left"/>
      <w:pPr>
        <w:ind w:left="6503" w:hanging="183"/>
      </w:pPr>
      <w:rPr>
        <w:rFonts w:hint="default"/>
        <w:lang w:val="fr-FR" w:eastAsia="en-US" w:bidi="ar-SA"/>
      </w:rPr>
    </w:lvl>
    <w:lvl w:ilvl="6" w:tplc="AEFA570C">
      <w:numFmt w:val="bullet"/>
      <w:lvlText w:val="•"/>
      <w:lvlJc w:val="left"/>
      <w:pPr>
        <w:ind w:left="7535" w:hanging="183"/>
      </w:pPr>
      <w:rPr>
        <w:rFonts w:hint="default"/>
        <w:lang w:val="fr-FR" w:eastAsia="en-US" w:bidi="ar-SA"/>
      </w:rPr>
    </w:lvl>
    <w:lvl w:ilvl="7" w:tplc="D79880B4">
      <w:numFmt w:val="bullet"/>
      <w:lvlText w:val="•"/>
      <w:lvlJc w:val="left"/>
      <w:pPr>
        <w:ind w:left="8568" w:hanging="183"/>
      </w:pPr>
      <w:rPr>
        <w:rFonts w:hint="default"/>
        <w:lang w:val="fr-FR" w:eastAsia="en-US" w:bidi="ar-SA"/>
      </w:rPr>
    </w:lvl>
    <w:lvl w:ilvl="8" w:tplc="FCDAFB2C">
      <w:numFmt w:val="bullet"/>
      <w:lvlText w:val="•"/>
      <w:lvlJc w:val="left"/>
      <w:pPr>
        <w:ind w:left="9601" w:hanging="183"/>
      </w:pPr>
      <w:rPr>
        <w:rFonts w:hint="default"/>
        <w:lang w:val="fr-FR" w:eastAsia="en-US" w:bidi="ar-SA"/>
      </w:rPr>
    </w:lvl>
  </w:abstractNum>
  <w:abstractNum w:abstractNumId="12" w15:restartNumberingAfterBreak="0">
    <w:nsid w:val="5D182B67"/>
    <w:multiLevelType w:val="hybridMultilevel"/>
    <w:tmpl w:val="B22494E4"/>
    <w:lvl w:ilvl="0" w:tplc="6F0464FC">
      <w:numFmt w:val="bullet"/>
      <w:lvlText w:val=""/>
      <w:lvlJc w:val="left"/>
      <w:pPr>
        <w:ind w:left="430" w:hanging="322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B780337C">
      <w:numFmt w:val="bullet"/>
      <w:lvlText w:val="•"/>
      <w:lvlJc w:val="left"/>
      <w:pPr>
        <w:ind w:left="1054" w:hanging="322"/>
      </w:pPr>
      <w:rPr>
        <w:rFonts w:hint="default"/>
        <w:lang w:val="fr-FR" w:eastAsia="en-US" w:bidi="ar-SA"/>
      </w:rPr>
    </w:lvl>
    <w:lvl w:ilvl="2" w:tplc="929CE5E4">
      <w:numFmt w:val="bullet"/>
      <w:lvlText w:val="•"/>
      <w:lvlJc w:val="left"/>
      <w:pPr>
        <w:ind w:left="1668" w:hanging="322"/>
      </w:pPr>
      <w:rPr>
        <w:rFonts w:hint="default"/>
        <w:lang w:val="fr-FR" w:eastAsia="en-US" w:bidi="ar-SA"/>
      </w:rPr>
    </w:lvl>
    <w:lvl w:ilvl="3" w:tplc="F17CAB34">
      <w:numFmt w:val="bullet"/>
      <w:lvlText w:val="•"/>
      <w:lvlJc w:val="left"/>
      <w:pPr>
        <w:ind w:left="2282" w:hanging="322"/>
      </w:pPr>
      <w:rPr>
        <w:rFonts w:hint="default"/>
        <w:lang w:val="fr-FR" w:eastAsia="en-US" w:bidi="ar-SA"/>
      </w:rPr>
    </w:lvl>
    <w:lvl w:ilvl="4" w:tplc="7DAE2180">
      <w:numFmt w:val="bullet"/>
      <w:lvlText w:val="•"/>
      <w:lvlJc w:val="left"/>
      <w:pPr>
        <w:ind w:left="2896" w:hanging="322"/>
      </w:pPr>
      <w:rPr>
        <w:rFonts w:hint="default"/>
        <w:lang w:val="fr-FR" w:eastAsia="en-US" w:bidi="ar-SA"/>
      </w:rPr>
    </w:lvl>
    <w:lvl w:ilvl="5" w:tplc="861AF3D8">
      <w:numFmt w:val="bullet"/>
      <w:lvlText w:val="•"/>
      <w:lvlJc w:val="left"/>
      <w:pPr>
        <w:ind w:left="3510" w:hanging="322"/>
      </w:pPr>
      <w:rPr>
        <w:rFonts w:hint="default"/>
        <w:lang w:val="fr-FR" w:eastAsia="en-US" w:bidi="ar-SA"/>
      </w:rPr>
    </w:lvl>
    <w:lvl w:ilvl="6" w:tplc="2CFAFEAC">
      <w:numFmt w:val="bullet"/>
      <w:lvlText w:val="•"/>
      <w:lvlJc w:val="left"/>
      <w:pPr>
        <w:ind w:left="4124" w:hanging="322"/>
      </w:pPr>
      <w:rPr>
        <w:rFonts w:hint="default"/>
        <w:lang w:val="fr-FR" w:eastAsia="en-US" w:bidi="ar-SA"/>
      </w:rPr>
    </w:lvl>
    <w:lvl w:ilvl="7" w:tplc="CDA84C1E">
      <w:numFmt w:val="bullet"/>
      <w:lvlText w:val="•"/>
      <w:lvlJc w:val="left"/>
      <w:pPr>
        <w:ind w:left="4738" w:hanging="322"/>
      </w:pPr>
      <w:rPr>
        <w:rFonts w:hint="default"/>
        <w:lang w:val="fr-FR" w:eastAsia="en-US" w:bidi="ar-SA"/>
      </w:rPr>
    </w:lvl>
    <w:lvl w:ilvl="8" w:tplc="8C948182">
      <w:numFmt w:val="bullet"/>
      <w:lvlText w:val="•"/>
      <w:lvlJc w:val="left"/>
      <w:pPr>
        <w:ind w:left="5352" w:hanging="322"/>
      </w:pPr>
      <w:rPr>
        <w:rFonts w:hint="default"/>
        <w:lang w:val="fr-FR" w:eastAsia="en-US" w:bidi="ar-SA"/>
      </w:rPr>
    </w:lvl>
  </w:abstractNum>
  <w:abstractNum w:abstractNumId="13" w15:restartNumberingAfterBreak="0">
    <w:nsid w:val="605B5653"/>
    <w:multiLevelType w:val="hybridMultilevel"/>
    <w:tmpl w:val="F8CC70E2"/>
    <w:lvl w:ilvl="0" w:tplc="0E24B860">
      <w:numFmt w:val="bullet"/>
      <w:lvlText w:val=""/>
      <w:lvlJc w:val="left"/>
      <w:pPr>
        <w:ind w:left="731" w:hanging="202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1" w:tplc="EE1C66EA">
      <w:numFmt w:val="bullet"/>
      <w:lvlText w:val="•"/>
      <w:lvlJc w:val="left"/>
      <w:pPr>
        <w:ind w:left="832" w:hanging="202"/>
      </w:pPr>
      <w:rPr>
        <w:rFonts w:hint="default"/>
        <w:lang w:val="fr-FR" w:eastAsia="en-US" w:bidi="ar-SA"/>
      </w:rPr>
    </w:lvl>
    <w:lvl w:ilvl="2" w:tplc="A3826078">
      <w:numFmt w:val="bullet"/>
      <w:lvlText w:val="•"/>
      <w:lvlJc w:val="left"/>
      <w:pPr>
        <w:ind w:left="925" w:hanging="202"/>
      </w:pPr>
      <w:rPr>
        <w:rFonts w:hint="default"/>
        <w:lang w:val="fr-FR" w:eastAsia="en-US" w:bidi="ar-SA"/>
      </w:rPr>
    </w:lvl>
    <w:lvl w:ilvl="3" w:tplc="62082F18">
      <w:numFmt w:val="bullet"/>
      <w:lvlText w:val="•"/>
      <w:lvlJc w:val="left"/>
      <w:pPr>
        <w:ind w:left="1017" w:hanging="202"/>
      </w:pPr>
      <w:rPr>
        <w:rFonts w:hint="default"/>
        <w:lang w:val="fr-FR" w:eastAsia="en-US" w:bidi="ar-SA"/>
      </w:rPr>
    </w:lvl>
    <w:lvl w:ilvl="4" w:tplc="0534170E">
      <w:numFmt w:val="bullet"/>
      <w:lvlText w:val="•"/>
      <w:lvlJc w:val="left"/>
      <w:pPr>
        <w:ind w:left="1110" w:hanging="202"/>
      </w:pPr>
      <w:rPr>
        <w:rFonts w:hint="default"/>
        <w:lang w:val="fr-FR" w:eastAsia="en-US" w:bidi="ar-SA"/>
      </w:rPr>
    </w:lvl>
    <w:lvl w:ilvl="5" w:tplc="F8EC2BCC">
      <w:numFmt w:val="bullet"/>
      <w:lvlText w:val="•"/>
      <w:lvlJc w:val="left"/>
      <w:pPr>
        <w:ind w:left="1203" w:hanging="202"/>
      </w:pPr>
      <w:rPr>
        <w:rFonts w:hint="default"/>
        <w:lang w:val="fr-FR" w:eastAsia="en-US" w:bidi="ar-SA"/>
      </w:rPr>
    </w:lvl>
    <w:lvl w:ilvl="6" w:tplc="B3684310">
      <w:numFmt w:val="bullet"/>
      <w:lvlText w:val="•"/>
      <w:lvlJc w:val="left"/>
      <w:pPr>
        <w:ind w:left="1295" w:hanging="202"/>
      </w:pPr>
      <w:rPr>
        <w:rFonts w:hint="default"/>
        <w:lang w:val="fr-FR" w:eastAsia="en-US" w:bidi="ar-SA"/>
      </w:rPr>
    </w:lvl>
    <w:lvl w:ilvl="7" w:tplc="15F844E6">
      <w:numFmt w:val="bullet"/>
      <w:lvlText w:val="•"/>
      <w:lvlJc w:val="left"/>
      <w:pPr>
        <w:ind w:left="1388" w:hanging="202"/>
      </w:pPr>
      <w:rPr>
        <w:rFonts w:hint="default"/>
        <w:lang w:val="fr-FR" w:eastAsia="en-US" w:bidi="ar-SA"/>
      </w:rPr>
    </w:lvl>
    <w:lvl w:ilvl="8" w:tplc="78944856">
      <w:numFmt w:val="bullet"/>
      <w:lvlText w:val="•"/>
      <w:lvlJc w:val="left"/>
      <w:pPr>
        <w:ind w:left="1480" w:hanging="202"/>
      </w:pPr>
      <w:rPr>
        <w:rFonts w:hint="default"/>
        <w:lang w:val="fr-FR" w:eastAsia="en-US" w:bidi="ar-SA"/>
      </w:rPr>
    </w:lvl>
  </w:abstractNum>
  <w:abstractNum w:abstractNumId="14" w15:restartNumberingAfterBreak="0">
    <w:nsid w:val="6949508B"/>
    <w:multiLevelType w:val="hybridMultilevel"/>
    <w:tmpl w:val="508EE4A6"/>
    <w:lvl w:ilvl="0" w:tplc="59E8700A">
      <w:numFmt w:val="bullet"/>
      <w:lvlText w:val=""/>
      <w:lvlJc w:val="left"/>
      <w:pPr>
        <w:ind w:left="430" w:hanging="322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B066D0CA">
      <w:numFmt w:val="bullet"/>
      <w:lvlText w:val="•"/>
      <w:lvlJc w:val="left"/>
      <w:pPr>
        <w:ind w:left="1054" w:hanging="322"/>
      </w:pPr>
      <w:rPr>
        <w:rFonts w:hint="default"/>
        <w:lang w:val="fr-FR" w:eastAsia="en-US" w:bidi="ar-SA"/>
      </w:rPr>
    </w:lvl>
    <w:lvl w:ilvl="2" w:tplc="8E3AAFAA">
      <w:numFmt w:val="bullet"/>
      <w:lvlText w:val="•"/>
      <w:lvlJc w:val="left"/>
      <w:pPr>
        <w:ind w:left="1668" w:hanging="322"/>
      </w:pPr>
      <w:rPr>
        <w:rFonts w:hint="default"/>
        <w:lang w:val="fr-FR" w:eastAsia="en-US" w:bidi="ar-SA"/>
      </w:rPr>
    </w:lvl>
    <w:lvl w:ilvl="3" w:tplc="A82627A4">
      <w:numFmt w:val="bullet"/>
      <w:lvlText w:val="•"/>
      <w:lvlJc w:val="left"/>
      <w:pPr>
        <w:ind w:left="2282" w:hanging="322"/>
      </w:pPr>
      <w:rPr>
        <w:rFonts w:hint="default"/>
        <w:lang w:val="fr-FR" w:eastAsia="en-US" w:bidi="ar-SA"/>
      </w:rPr>
    </w:lvl>
    <w:lvl w:ilvl="4" w:tplc="3DEC06D6">
      <w:numFmt w:val="bullet"/>
      <w:lvlText w:val="•"/>
      <w:lvlJc w:val="left"/>
      <w:pPr>
        <w:ind w:left="2896" w:hanging="322"/>
      </w:pPr>
      <w:rPr>
        <w:rFonts w:hint="default"/>
        <w:lang w:val="fr-FR" w:eastAsia="en-US" w:bidi="ar-SA"/>
      </w:rPr>
    </w:lvl>
    <w:lvl w:ilvl="5" w:tplc="A52E526A">
      <w:numFmt w:val="bullet"/>
      <w:lvlText w:val="•"/>
      <w:lvlJc w:val="left"/>
      <w:pPr>
        <w:ind w:left="3510" w:hanging="322"/>
      </w:pPr>
      <w:rPr>
        <w:rFonts w:hint="default"/>
        <w:lang w:val="fr-FR" w:eastAsia="en-US" w:bidi="ar-SA"/>
      </w:rPr>
    </w:lvl>
    <w:lvl w:ilvl="6" w:tplc="235ABD2A">
      <w:numFmt w:val="bullet"/>
      <w:lvlText w:val="•"/>
      <w:lvlJc w:val="left"/>
      <w:pPr>
        <w:ind w:left="4124" w:hanging="322"/>
      </w:pPr>
      <w:rPr>
        <w:rFonts w:hint="default"/>
        <w:lang w:val="fr-FR" w:eastAsia="en-US" w:bidi="ar-SA"/>
      </w:rPr>
    </w:lvl>
    <w:lvl w:ilvl="7" w:tplc="66E83A9C">
      <w:numFmt w:val="bullet"/>
      <w:lvlText w:val="•"/>
      <w:lvlJc w:val="left"/>
      <w:pPr>
        <w:ind w:left="4738" w:hanging="322"/>
      </w:pPr>
      <w:rPr>
        <w:rFonts w:hint="default"/>
        <w:lang w:val="fr-FR" w:eastAsia="en-US" w:bidi="ar-SA"/>
      </w:rPr>
    </w:lvl>
    <w:lvl w:ilvl="8" w:tplc="008EA14C">
      <w:numFmt w:val="bullet"/>
      <w:lvlText w:val="•"/>
      <w:lvlJc w:val="left"/>
      <w:pPr>
        <w:ind w:left="5352" w:hanging="322"/>
      </w:pPr>
      <w:rPr>
        <w:rFonts w:hint="default"/>
        <w:lang w:val="fr-FR" w:eastAsia="en-US" w:bidi="ar-SA"/>
      </w:rPr>
    </w:lvl>
  </w:abstractNum>
  <w:abstractNum w:abstractNumId="15" w15:restartNumberingAfterBreak="0">
    <w:nsid w:val="6BB259D6"/>
    <w:multiLevelType w:val="hybridMultilevel"/>
    <w:tmpl w:val="5262CBB6"/>
    <w:lvl w:ilvl="0" w:tplc="8F24E6EA">
      <w:start w:val="1"/>
      <w:numFmt w:val="decimal"/>
      <w:lvlText w:val="(%1)"/>
      <w:lvlJc w:val="left"/>
      <w:pPr>
        <w:ind w:left="1338" w:hanging="284"/>
        <w:jc w:val="left"/>
      </w:pPr>
      <w:rPr>
        <w:rFonts w:ascii="Calibri" w:eastAsia="Calibri" w:hAnsi="Calibri" w:cs="Calibri" w:hint="default"/>
        <w:b/>
        <w:bCs/>
        <w:color w:val="FF0000"/>
        <w:spacing w:val="-1"/>
        <w:w w:val="99"/>
        <w:position w:val="7"/>
        <w:sz w:val="13"/>
        <w:szCs w:val="13"/>
        <w:lang w:val="fr-FR" w:eastAsia="en-US" w:bidi="ar-SA"/>
      </w:rPr>
    </w:lvl>
    <w:lvl w:ilvl="1" w:tplc="331630E8">
      <w:numFmt w:val="bullet"/>
      <w:lvlText w:val="•"/>
      <w:lvlJc w:val="left"/>
      <w:pPr>
        <w:ind w:left="2372" w:hanging="284"/>
      </w:pPr>
      <w:rPr>
        <w:rFonts w:hint="default"/>
        <w:lang w:val="fr-FR" w:eastAsia="en-US" w:bidi="ar-SA"/>
      </w:rPr>
    </w:lvl>
    <w:lvl w:ilvl="2" w:tplc="A19A22FE">
      <w:numFmt w:val="bullet"/>
      <w:lvlText w:val="•"/>
      <w:lvlJc w:val="left"/>
      <w:pPr>
        <w:ind w:left="3405" w:hanging="284"/>
      </w:pPr>
      <w:rPr>
        <w:rFonts w:hint="default"/>
        <w:lang w:val="fr-FR" w:eastAsia="en-US" w:bidi="ar-SA"/>
      </w:rPr>
    </w:lvl>
    <w:lvl w:ilvl="3" w:tplc="BA0A9806">
      <w:numFmt w:val="bullet"/>
      <w:lvlText w:val="•"/>
      <w:lvlJc w:val="left"/>
      <w:pPr>
        <w:ind w:left="4437" w:hanging="284"/>
      </w:pPr>
      <w:rPr>
        <w:rFonts w:hint="default"/>
        <w:lang w:val="fr-FR" w:eastAsia="en-US" w:bidi="ar-SA"/>
      </w:rPr>
    </w:lvl>
    <w:lvl w:ilvl="4" w:tplc="90A80F40">
      <w:numFmt w:val="bullet"/>
      <w:lvlText w:val="•"/>
      <w:lvlJc w:val="left"/>
      <w:pPr>
        <w:ind w:left="5470" w:hanging="284"/>
      </w:pPr>
      <w:rPr>
        <w:rFonts w:hint="default"/>
        <w:lang w:val="fr-FR" w:eastAsia="en-US" w:bidi="ar-SA"/>
      </w:rPr>
    </w:lvl>
    <w:lvl w:ilvl="5" w:tplc="740A25A0">
      <w:numFmt w:val="bullet"/>
      <w:lvlText w:val="•"/>
      <w:lvlJc w:val="left"/>
      <w:pPr>
        <w:ind w:left="6503" w:hanging="284"/>
      </w:pPr>
      <w:rPr>
        <w:rFonts w:hint="default"/>
        <w:lang w:val="fr-FR" w:eastAsia="en-US" w:bidi="ar-SA"/>
      </w:rPr>
    </w:lvl>
    <w:lvl w:ilvl="6" w:tplc="F544F9D8">
      <w:numFmt w:val="bullet"/>
      <w:lvlText w:val="•"/>
      <w:lvlJc w:val="left"/>
      <w:pPr>
        <w:ind w:left="7535" w:hanging="284"/>
      </w:pPr>
      <w:rPr>
        <w:rFonts w:hint="default"/>
        <w:lang w:val="fr-FR" w:eastAsia="en-US" w:bidi="ar-SA"/>
      </w:rPr>
    </w:lvl>
    <w:lvl w:ilvl="7" w:tplc="9CEE0100">
      <w:numFmt w:val="bullet"/>
      <w:lvlText w:val="•"/>
      <w:lvlJc w:val="left"/>
      <w:pPr>
        <w:ind w:left="8568" w:hanging="284"/>
      </w:pPr>
      <w:rPr>
        <w:rFonts w:hint="default"/>
        <w:lang w:val="fr-FR" w:eastAsia="en-US" w:bidi="ar-SA"/>
      </w:rPr>
    </w:lvl>
    <w:lvl w:ilvl="8" w:tplc="94A607F6">
      <w:numFmt w:val="bullet"/>
      <w:lvlText w:val="•"/>
      <w:lvlJc w:val="left"/>
      <w:pPr>
        <w:ind w:left="9601" w:hanging="284"/>
      </w:pPr>
      <w:rPr>
        <w:rFonts w:hint="default"/>
        <w:lang w:val="fr-FR" w:eastAsia="en-US" w:bidi="ar-SA"/>
      </w:rPr>
    </w:lvl>
  </w:abstractNum>
  <w:abstractNum w:abstractNumId="16" w15:restartNumberingAfterBreak="0">
    <w:nsid w:val="76143772"/>
    <w:multiLevelType w:val="hybridMultilevel"/>
    <w:tmpl w:val="BB8A22FC"/>
    <w:lvl w:ilvl="0" w:tplc="76421E5E">
      <w:numFmt w:val="bullet"/>
      <w:lvlText w:val=""/>
      <w:lvlJc w:val="left"/>
      <w:pPr>
        <w:ind w:left="430" w:hanging="322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4C8063E4">
      <w:numFmt w:val="bullet"/>
      <w:lvlText w:val="•"/>
      <w:lvlJc w:val="left"/>
      <w:pPr>
        <w:ind w:left="1054" w:hanging="322"/>
      </w:pPr>
      <w:rPr>
        <w:rFonts w:hint="default"/>
        <w:lang w:val="fr-FR" w:eastAsia="en-US" w:bidi="ar-SA"/>
      </w:rPr>
    </w:lvl>
    <w:lvl w:ilvl="2" w:tplc="80F837AA">
      <w:numFmt w:val="bullet"/>
      <w:lvlText w:val="•"/>
      <w:lvlJc w:val="left"/>
      <w:pPr>
        <w:ind w:left="1668" w:hanging="322"/>
      </w:pPr>
      <w:rPr>
        <w:rFonts w:hint="default"/>
        <w:lang w:val="fr-FR" w:eastAsia="en-US" w:bidi="ar-SA"/>
      </w:rPr>
    </w:lvl>
    <w:lvl w:ilvl="3" w:tplc="BD68B452">
      <w:numFmt w:val="bullet"/>
      <w:lvlText w:val="•"/>
      <w:lvlJc w:val="left"/>
      <w:pPr>
        <w:ind w:left="2282" w:hanging="322"/>
      </w:pPr>
      <w:rPr>
        <w:rFonts w:hint="default"/>
        <w:lang w:val="fr-FR" w:eastAsia="en-US" w:bidi="ar-SA"/>
      </w:rPr>
    </w:lvl>
    <w:lvl w:ilvl="4" w:tplc="64384FCC">
      <w:numFmt w:val="bullet"/>
      <w:lvlText w:val="•"/>
      <w:lvlJc w:val="left"/>
      <w:pPr>
        <w:ind w:left="2896" w:hanging="322"/>
      </w:pPr>
      <w:rPr>
        <w:rFonts w:hint="default"/>
        <w:lang w:val="fr-FR" w:eastAsia="en-US" w:bidi="ar-SA"/>
      </w:rPr>
    </w:lvl>
    <w:lvl w:ilvl="5" w:tplc="C5E80C40">
      <w:numFmt w:val="bullet"/>
      <w:lvlText w:val="•"/>
      <w:lvlJc w:val="left"/>
      <w:pPr>
        <w:ind w:left="3510" w:hanging="322"/>
      </w:pPr>
      <w:rPr>
        <w:rFonts w:hint="default"/>
        <w:lang w:val="fr-FR" w:eastAsia="en-US" w:bidi="ar-SA"/>
      </w:rPr>
    </w:lvl>
    <w:lvl w:ilvl="6" w:tplc="73F86200">
      <w:numFmt w:val="bullet"/>
      <w:lvlText w:val="•"/>
      <w:lvlJc w:val="left"/>
      <w:pPr>
        <w:ind w:left="4124" w:hanging="322"/>
      </w:pPr>
      <w:rPr>
        <w:rFonts w:hint="default"/>
        <w:lang w:val="fr-FR" w:eastAsia="en-US" w:bidi="ar-SA"/>
      </w:rPr>
    </w:lvl>
    <w:lvl w:ilvl="7" w:tplc="FAF42EE0">
      <w:numFmt w:val="bullet"/>
      <w:lvlText w:val="•"/>
      <w:lvlJc w:val="left"/>
      <w:pPr>
        <w:ind w:left="4738" w:hanging="322"/>
      </w:pPr>
      <w:rPr>
        <w:rFonts w:hint="default"/>
        <w:lang w:val="fr-FR" w:eastAsia="en-US" w:bidi="ar-SA"/>
      </w:rPr>
    </w:lvl>
    <w:lvl w:ilvl="8" w:tplc="D5C819D6">
      <w:numFmt w:val="bullet"/>
      <w:lvlText w:val="•"/>
      <w:lvlJc w:val="left"/>
      <w:pPr>
        <w:ind w:left="5352" w:hanging="322"/>
      </w:pPr>
      <w:rPr>
        <w:rFonts w:hint="default"/>
        <w:lang w:val="fr-FR" w:eastAsia="en-US" w:bidi="ar-SA"/>
      </w:rPr>
    </w:lvl>
  </w:abstractNum>
  <w:num w:numId="1" w16cid:durableId="1830174235">
    <w:abstractNumId w:val="15"/>
  </w:num>
  <w:num w:numId="2" w16cid:durableId="78259304">
    <w:abstractNumId w:val="8"/>
  </w:num>
  <w:num w:numId="3" w16cid:durableId="1770811473">
    <w:abstractNumId w:val="11"/>
  </w:num>
  <w:num w:numId="4" w16cid:durableId="939603338">
    <w:abstractNumId w:val="3"/>
  </w:num>
  <w:num w:numId="5" w16cid:durableId="627593406">
    <w:abstractNumId w:val="6"/>
  </w:num>
  <w:num w:numId="6" w16cid:durableId="1834444160">
    <w:abstractNumId w:val="10"/>
  </w:num>
  <w:num w:numId="7" w16cid:durableId="1885366544">
    <w:abstractNumId w:val="0"/>
  </w:num>
  <w:num w:numId="8" w16cid:durableId="1886478646">
    <w:abstractNumId w:val="13"/>
  </w:num>
  <w:num w:numId="9" w16cid:durableId="1076047589">
    <w:abstractNumId w:val="4"/>
  </w:num>
  <w:num w:numId="10" w16cid:durableId="409078880">
    <w:abstractNumId w:val="9"/>
  </w:num>
  <w:num w:numId="11" w16cid:durableId="1180391394">
    <w:abstractNumId w:val="12"/>
  </w:num>
  <w:num w:numId="12" w16cid:durableId="1702625636">
    <w:abstractNumId w:val="1"/>
  </w:num>
  <w:num w:numId="13" w16cid:durableId="1808159699">
    <w:abstractNumId w:val="2"/>
  </w:num>
  <w:num w:numId="14" w16cid:durableId="637033362">
    <w:abstractNumId w:val="5"/>
  </w:num>
  <w:num w:numId="15" w16cid:durableId="218640658">
    <w:abstractNumId w:val="7"/>
  </w:num>
  <w:num w:numId="16" w16cid:durableId="1019085177">
    <w:abstractNumId w:val="14"/>
  </w:num>
  <w:num w:numId="17" w16cid:durableId="4954618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64"/>
    <w:rsid w:val="00202952"/>
    <w:rsid w:val="0084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80AF7C"/>
  <w15:docId w15:val="{66F52FF4-88C3-488E-B75A-B86C6BC1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002" w:right="819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564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7"/>
      <w:ind w:left="1761" w:right="826" w:hanging="425"/>
      <w:jc w:val="both"/>
      <w:outlineLvl w:val="2"/>
    </w:pPr>
    <w:rPr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1053"/>
      <w:outlineLvl w:val="3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7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www.cnil.fr/fr/loi-78-17-du-6-janvier-1978-modifie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mailto:gestionspecialisee@maif.fr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mailto:rgpd@sportadapt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licence@sportadapte.fr" TargetMode="External"/><Relationship Id="rId30" Type="http://schemas.openxmlformats.org/officeDocument/2006/relationships/hyperlink" Target="mailto:licence@sportadapte.fr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2181</Words>
  <Characters>12000</Characters>
  <Application>Microsoft Office Word</Application>
  <DocSecurity>0</DocSecurity>
  <Lines>100</Lines>
  <Paragraphs>28</Paragraphs>
  <ScaleCrop>false</ScaleCrop>
  <Company/>
  <LinksUpToDate>false</LinksUpToDate>
  <CharactersWithSpaces>14153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I7Siaka</dc:creator>
  <cp:lastModifiedBy>administratif@esperance49.fr</cp:lastModifiedBy>
  <cp:revision>2</cp:revision>
  <dcterms:created xsi:type="dcterms:W3CDTF">2023-07-17T07:41:00Z</dcterms:created>
  <dcterms:modified xsi:type="dcterms:W3CDTF">2023-07-17T07:41:00Z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2023-07-17T00:00:00Z</vt:filetime>
  </property>
</Properties>
</file>